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D49E" w14:textId="16058341" w:rsidR="00197584" w:rsidRDefault="0088621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DEMO PROJECT:2</w:t>
      </w:r>
    </w:p>
    <w:p w14:paraId="608F45F3" w14:textId="07FBC1C6" w:rsidR="0088621D" w:rsidRDefault="008862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ascii="Arial Black" w:hAnsi="Arial Black"/>
          <w:sz w:val="24"/>
          <w:szCs w:val="24"/>
        </w:rPr>
        <w:t>NAME:S.vamsi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</w:p>
    <w:p w14:paraId="653E0DE4" w14:textId="5F044248" w:rsidR="0088621D" w:rsidRDefault="008862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Roll no:20ad050</w:t>
      </w:r>
    </w:p>
    <w:p w14:paraId="5374E311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7DBAB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2F673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596FB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E0906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D3678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Teams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F8D36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90E96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 Ground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14C49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Debut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86469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Owner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0EC74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C15F3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2F620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 Super Kings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90436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Chennai, Tamil Nadu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37C9B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M.A. Chidambaram Stadium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04337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2008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F6707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N. Srinivasan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04D69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69521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3E09D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Delhi Capitals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CC7C5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Delhi, Delhi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8973A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Arun Jaitley Stadium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E4A90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2008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F3C86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Sajjan Jindal, G.M. Rao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19BB9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FE725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32F3C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Gujarat Titans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804DE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Ahmedabad, Gujarat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F6AA1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Narendra Modi Stadium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A5BE2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2022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3CC2F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Steve </w:t>
      </w:r>
      <w:proofErr w:type="spellStart"/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Koltes</w:t>
      </w:r>
      <w:proofErr w:type="spellEnd"/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Juhi Chawla, Jay Mehta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D142B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BA171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D5480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Kolkata Knight Riders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F9449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Kolkata, West Bengal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86992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Eden Gardens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6D097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2008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D26CC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Shah Rukh Khan, Juhi Chawla, Jay Mehta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60FFD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0395F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5D0E5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Lucknow Super Giants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BC3CC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Lucknow, Uttar Pradesh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34473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BRSABV </w:t>
      </w:r>
      <w:proofErr w:type="spellStart"/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Ekana</w:t>
      </w:r>
      <w:proofErr w:type="spellEnd"/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Cricket Stadium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5B35D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2022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ECA7B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Sanjiv </w:t>
      </w:r>
      <w:proofErr w:type="spellStart"/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Goenka</w:t>
      </w:r>
      <w:proofErr w:type="spellEnd"/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AA667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E8F78" w14:textId="77777777" w:rsidR="0088621D" w:rsidRPr="0088621D" w:rsidRDefault="0088621D" w:rsidP="00886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2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6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862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4970D" w14:textId="77777777" w:rsidR="0088621D" w:rsidRDefault="0088621D">
      <w:pPr>
        <w:rPr>
          <w:rFonts w:ascii="Arial Black" w:hAnsi="Arial Black"/>
          <w:sz w:val="24"/>
          <w:szCs w:val="24"/>
        </w:rPr>
      </w:pPr>
    </w:p>
    <w:p w14:paraId="62C80510" w14:textId="708C8378" w:rsidR="0088621D" w:rsidRDefault="008862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 PUT</w:t>
      </w:r>
    </w:p>
    <w:p w14:paraId="6414EC2C" w14:textId="330F7A5D" w:rsidR="0088621D" w:rsidRPr="0088621D" w:rsidRDefault="0088621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2128789" wp14:editId="06783BE5">
            <wp:extent cx="5731510" cy="1321435"/>
            <wp:effectExtent l="0" t="0" r="2540" b="0"/>
            <wp:docPr id="14153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21D" w:rsidRPr="00886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D"/>
    <w:rsid w:val="00197584"/>
    <w:rsid w:val="0088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4A4D"/>
  <w15:chartTrackingRefBased/>
  <w15:docId w15:val="{DFCADC5A-3A5F-4EE0-A7D5-10151B7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chowdari</dc:creator>
  <cp:keywords/>
  <dc:description/>
  <cp:lastModifiedBy>vamsi chowdari</cp:lastModifiedBy>
  <cp:revision>1</cp:revision>
  <dcterms:created xsi:type="dcterms:W3CDTF">2023-07-11T06:37:00Z</dcterms:created>
  <dcterms:modified xsi:type="dcterms:W3CDTF">2023-07-11T06:40:00Z</dcterms:modified>
</cp:coreProperties>
</file>