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9B94" w14:textId="324180CE" w:rsidR="00197584" w:rsidRDefault="00913BF6">
      <w:pPr>
        <w:rPr>
          <w:rFonts w:ascii="Arial Black" w:hAnsi="Arial Black"/>
        </w:rPr>
      </w:pPr>
      <w:r>
        <w:rPr>
          <w:rFonts w:ascii="Arial Black" w:hAnsi="Arial Black"/>
        </w:rPr>
        <w:t xml:space="preserve">DEMO </w:t>
      </w:r>
      <w:proofErr w:type="gramStart"/>
      <w:r>
        <w:rPr>
          <w:rFonts w:ascii="Arial Black" w:hAnsi="Arial Black"/>
        </w:rPr>
        <w:t>PROJECT :BULB</w:t>
      </w:r>
      <w:proofErr w:type="gramEnd"/>
      <w:r>
        <w:rPr>
          <w:rFonts w:ascii="Arial Black" w:hAnsi="Arial Black"/>
        </w:rPr>
        <w:t xml:space="preserve"> ON OFF</w:t>
      </w:r>
    </w:p>
    <w:p w14:paraId="46D06755" w14:textId="1F1E8792" w:rsidR="00913BF6" w:rsidRDefault="00913BF6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NAME:S.vamsi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krishna</w:t>
      </w:r>
      <w:proofErr w:type="spellEnd"/>
    </w:p>
    <w:p w14:paraId="4C98A21D" w14:textId="53B174BD" w:rsidR="00913BF6" w:rsidRDefault="00913BF6">
      <w:pPr>
        <w:rPr>
          <w:rFonts w:ascii="Arial Black" w:hAnsi="Arial Black"/>
        </w:rPr>
      </w:pPr>
      <w:r>
        <w:rPr>
          <w:rFonts w:ascii="Arial Black" w:hAnsi="Arial Black"/>
        </w:rPr>
        <w:t>Roll NO:20AD050</w:t>
      </w:r>
    </w:p>
    <w:p w14:paraId="14779AA0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39EDA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1E9E9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76BE2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913B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7128795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E827BC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493182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FD3CBD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1009CF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551A4D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DEB61F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FD74F0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7C056F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E962E5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</w:p>
    <w:p w14:paraId="2A83B080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916F904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proofErr w:type="spellEnd"/>
      <w:proofErr w:type="gram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5BD21E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987D32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7DF20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vh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7407A10B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BA1BB4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5C5BA34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3em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8559B9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CFD95C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3B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3D27F62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6D87B9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130px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FCBC17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C8B02B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1B5E73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3em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03534B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9F4547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31973F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843FA6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8AB57F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3B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6619C15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DAE64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913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08073A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09E7D4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0F8CDA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3B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49B630E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proofErr w:type="spellEnd"/>
      <w:proofErr w:type="gram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340474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9B8D10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darkgoldenrod</w:t>
      </w:r>
      <w:proofErr w:type="spell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7F7E1F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646E5" w14:textId="77777777" w:rsidR="00913BF6" w:rsidRPr="00913BF6" w:rsidRDefault="00913BF6" w:rsidP="00913B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AC503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4EDD0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3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3429B8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bulb_</w:t>
      </w:r>
      <w:proofErr w:type="gramStart"/>
      <w:r w:rsidRPr="00913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A313390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"https://img.freepik.com/free-vector/realistic-light-bulb-with-electricity_23-2149129410.jpg?w=2000"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93EC3C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DA9A3C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bulb_</w:t>
      </w:r>
      <w:proofErr w:type="gramStart"/>
      <w:r w:rsidRPr="00913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</w:t>
      </w:r>
      <w:proofErr w:type="spell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A5B9A95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"https://i.pinimg.com/564x/e0/fd/25/e0fd25f9127a9a109a0648c83ee61643.jpg"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46151B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A48886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63CBE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52A79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B6210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DCE44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bulb-on-off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EC0FF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"./style.css"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6EDC9D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2551D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830D2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5C8BA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BULB ON OFF Project in JS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23248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"./images/bulb-</w:t>
      </w:r>
      <w:proofErr w:type="spellStart"/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on.jpeg"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FBC2A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26017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3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bulb_on</w:t>
      </w:r>
      <w:proofErr w:type="spellEnd"/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D1B1D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3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bulb_off</w:t>
      </w:r>
      <w:proofErr w:type="spellEnd"/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5E952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4DB0F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4BA6B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index.html</w:t>
      </w:r>
    </w:p>
    <w:p w14:paraId="01309143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16A84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13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3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"./app.js"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0261E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31BDF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3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13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12515" w14:textId="77777777" w:rsidR="00913BF6" w:rsidRPr="00913BF6" w:rsidRDefault="00913BF6" w:rsidP="00913B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8861F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3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style.css</w:t>
      </w:r>
    </w:p>
    <w:p w14:paraId="796E37E3" w14:textId="77777777" w:rsidR="00913BF6" w:rsidRPr="00913BF6" w:rsidRDefault="00913BF6" w:rsidP="00913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59D1A" w14:textId="40D7D51F" w:rsidR="00913BF6" w:rsidRDefault="00913BF6">
      <w:pPr>
        <w:rPr>
          <w:rFonts w:ascii="Arial Black" w:hAnsi="Arial Black"/>
        </w:rPr>
      </w:pPr>
      <w:r>
        <w:rPr>
          <w:rFonts w:ascii="Arial Black" w:hAnsi="Arial Black"/>
        </w:rPr>
        <w:t>OUT PUT:</w:t>
      </w:r>
    </w:p>
    <w:p w14:paraId="373C28C3" w14:textId="5E4B779D" w:rsidR="00913BF6" w:rsidRPr="00913BF6" w:rsidRDefault="00913BF6">
      <w:pPr>
        <w:rPr>
          <w:rFonts w:ascii="Arial Black" w:hAnsi="Arial Black"/>
        </w:rPr>
      </w:pPr>
      <w:r>
        <w:rPr>
          <w:noProof/>
        </w:rPr>
        <w:lastRenderedPageBreak/>
        <w:drawing>
          <wp:inline distT="0" distB="0" distL="0" distR="0" wp14:anchorId="51FA1BE2" wp14:editId="49D3303F">
            <wp:extent cx="5731510" cy="3393440"/>
            <wp:effectExtent l="0" t="0" r="2540" b="0"/>
            <wp:docPr id="123784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BF6" w:rsidRPr="0091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F6"/>
    <w:rsid w:val="00197584"/>
    <w:rsid w:val="0091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61D5"/>
  <w15:chartTrackingRefBased/>
  <w15:docId w15:val="{9BF74C8F-D2AA-4F35-8CC1-4F2F756D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chowdari</dc:creator>
  <cp:keywords/>
  <dc:description/>
  <cp:lastModifiedBy>vamsi chowdari</cp:lastModifiedBy>
  <cp:revision>1</cp:revision>
  <dcterms:created xsi:type="dcterms:W3CDTF">2023-07-14T08:54:00Z</dcterms:created>
  <dcterms:modified xsi:type="dcterms:W3CDTF">2023-07-14T08:57:00Z</dcterms:modified>
</cp:coreProperties>
</file>