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4282" w14:textId="2652B493" w:rsidR="009C5BD5" w:rsidRDefault="00595E89">
      <w:pPr>
        <w:rPr>
          <w:sz w:val="48"/>
          <w:szCs w:val="48"/>
        </w:rPr>
      </w:pPr>
      <w:r>
        <w:t xml:space="preserve">                                                                        </w:t>
      </w:r>
      <w:r w:rsidRPr="00595E89">
        <w:rPr>
          <w:sz w:val="48"/>
          <w:szCs w:val="48"/>
        </w:rPr>
        <w:t>Games</w:t>
      </w:r>
    </w:p>
    <w:p w14:paraId="261CD3A5" w14:textId="77777777" w:rsidR="00595E89" w:rsidRDefault="00595E89">
      <w:pPr>
        <w:rPr>
          <w:sz w:val="48"/>
          <w:szCs w:val="48"/>
        </w:rPr>
      </w:pPr>
    </w:p>
    <w:p w14:paraId="297F8532" w14:textId="4E3F69D3" w:rsidR="00595E89" w:rsidRDefault="00595E89">
      <w:pPr>
        <w:rPr>
          <w:sz w:val="24"/>
          <w:szCs w:val="24"/>
        </w:rPr>
      </w:pPr>
      <w:r>
        <w:rPr>
          <w:sz w:val="24"/>
          <w:szCs w:val="24"/>
        </w:rPr>
        <w:t xml:space="preserve">Capitan and players </w:t>
      </w:r>
    </w:p>
    <w:p w14:paraId="2E87B85D" w14:textId="1DE3561A" w:rsidR="00595E89" w:rsidRDefault="00595E89">
      <w:pPr>
        <w:rPr>
          <w:sz w:val="24"/>
          <w:szCs w:val="24"/>
        </w:rPr>
      </w:pPr>
      <w:r>
        <w:rPr>
          <w:sz w:val="24"/>
          <w:szCs w:val="24"/>
        </w:rPr>
        <w:t>1: Dhoni</w:t>
      </w:r>
    </w:p>
    <w:p w14:paraId="5F8D245A" w14:textId="06A8E658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2:Rohit</w:t>
      </w:r>
      <w:proofErr w:type="gramEnd"/>
    </w:p>
    <w:p w14:paraId="5006E694" w14:textId="14DBF120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3:Kohli</w:t>
      </w:r>
      <w:proofErr w:type="gramEnd"/>
    </w:p>
    <w:p w14:paraId="1C613669" w14:textId="4DEFBCE9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4:Jadaja</w:t>
      </w:r>
      <w:proofErr w:type="gramEnd"/>
    </w:p>
    <w:p w14:paraId="06EE4755" w14:textId="4A4B7C59" w:rsidR="00595E89" w:rsidRDefault="00595E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5:yuvaraj</w:t>
      </w:r>
      <w:proofErr w:type="gramEnd"/>
    </w:p>
    <w:p w14:paraId="69DD9D49" w14:textId="77777777" w:rsidR="00595E89" w:rsidRDefault="00595E89">
      <w:pPr>
        <w:rPr>
          <w:sz w:val="24"/>
          <w:szCs w:val="24"/>
        </w:rPr>
      </w:pPr>
    </w:p>
    <w:p w14:paraId="2764B84C" w14:textId="77777777" w:rsidR="00595E89" w:rsidRPr="00595E89" w:rsidRDefault="00595E89">
      <w:pPr>
        <w:rPr>
          <w:sz w:val="24"/>
          <w:szCs w:val="24"/>
        </w:rPr>
      </w:pPr>
    </w:p>
    <w:sectPr w:rsidR="00595E89" w:rsidRPr="00595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89"/>
    <w:rsid w:val="00595E89"/>
    <w:rsid w:val="008A6FBE"/>
    <w:rsid w:val="009C5BD5"/>
    <w:rsid w:val="00E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E85B"/>
  <w15:chartTrackingRefBased/>
  <w15:docId w15:val="{88347E67-574B-4497-9268-BB168024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2024-07-07T04:08:00Z</dcterms:created>
  <dcterms:modified xsi:type="dcterms:W3CDTF">2024-07-07T04:11:00Z</dcterms:modified>
</cp:coreProperties>
</file>