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C3598" w14:textId="77777777" w:rsidR="00E11C85" w:rsidRPr="00B26D53" w:rsidRDefault="00E11C85" w:rsidP="00E11C85">
      <w:pPr>
        <w:jc w:val="center"/>
        <w:rPr>
          <w:rFonts w:ascii="Times New Roman" w:hAnsi="Times New Roman" w:cs="Times New Roman"/>
          <w:b/>
          <w:sz w:val="32"/>
          <w:szCs w:val="22"/>
        </w:rPr>
      </w:pPr>
      <w:r w:rsidRPr="00B26D53">
        <w:rPr>
          <w:rFonts w:ascii="Times New Roman" w:hAnsi="Times New Roman" w:cs="Times New Roman"/>
          <w:b/>
          <w:sz w:val="32"/>
          <w:szCs w:val="22"/>
        </w:rPr>
        <w:t>CSA0911 - JAVA PROGRAMMING</w:t>
      </w:r>
    </w:p>
    <w:p w14:paraId="49E6AEFC" w14:textId="77777777" w:rsidR="00E11C85" w:rsidRPr="00B26D53" w:rsidRDefault="00E11C85" w:rsidP="00E11C85">
      <w:pPr>
        <w:jc w:val="center"/>
        <w:rPr>
          <w:rFonts w:ascii="Times New Roman" w:hAnsi="Times New Roman" w:cs="Times New Roman"/>
          <w:b/>
          <w:sz w:val="32"/>
          <w:szCs w:val="22"/>
        </w:rPr>
      </w:pPr>
      <w:r w:rsidRPr="00B26D53">
        <w:rPr>
          <w:rFonts w:ascii="Times New Roman" w:hAnsi="Times New Roman" w:cs="Times New Roman"/>
          <w:b/>
          <w:sz w:val="32"/>
          <w:szCs w:val="22"/>
        </w:rPr>
        <w:t>CO2-AT2-LAB QUESTIONS REPORT</w:t>
      </w:r>
    </w:p>
    <w:p w14:paraId="2589B857" w14:textId="77777777" w:rsidR="00E11C85" w:rsidRPr="00B26D53" w:rsidRDefault="00E11C85" w:rsidP="00E11C85">
      <w:pPr>
        <w:jc w:val="center"/>
        <w:rPr>
          <w:rFonts w:ascii="Times New Roman" w:hAnsi="Times New Roman" w:cs="Times New Roman"/>
          <w:b/>
          <w:sz w:val="32"/>
          <w:szCs w:val="22"/>
        </w:rPr>
      </w:pPr>
    </w:p>
    <w:p w14:paraId="33B33554" w14:textId="77777777" w:rsidR="00E11C85" w:rsidRPr="00B26D53" w:rsidRDefault="00E11C85" w:rsidP="00E11C85">
      <w:pPr>
        <w:jc w:val="center"/>
        <w:rPr>
          <w:rFonts w:ascii="Times New Roman" w:hAnsi="Times New Roman" w:cs="Times New Roman"/>
          <w:b/>
          <w:szCs w:val="22"/>
        </w:rPr>
      </w:pPr>
      <w:proofErr w:type="spellStart"/>
      <w:r w:rsidRPr="00B26D53">
        <w:rPr>
          <w:rFonts w:ascii="Times New Roman" w:hAnsi="Times New Roman" w:cs="Times New Roman"/>
          <w:b/>
          <w:szCs w:val="22"/>
        </w:rPr>
        <w:t>A.Vamsi</w:t>
      </w:r>
      <w:proofErr w:type="spellEnd"/>
      <w:r w:rsidRPr="00B26D53">
        <w:rPr>
          <w:rFonts w:ascii="Times New Roman" w:hAnsi="Times New Roman" w:cs="Times New Roman"/>
          <w:b/>
          <w:szCs w:val="22"/>
        </w:rPr>
        <w:t xml:space="preserve"> (192372242)</w:t>
      </w:r>
    </w:p>
    <w:p w14:paraId="2807C1AD" w14:textId="77777777" w:rsidR="00E11C85" w:rsidRPr="00B26D53" w:rsidRDefault="00E11C85" w:rsidP="00E11C85">
      <w:pPr>
        <w:jc w:val="center"/>
        <w:rPr>
          <w:rFonts w:ascii="Times New Roman" w:hAnsi="Times New Roman" w:cs="Times New Roman"/>
          <w:b/>
          <w:szCs w:val="22"/>
        </w:rPr>
      </w:pPr>
    </w:p>
    <w:p w14:paraId="5D77482A" w14:textId="77777777" w:rsidR="00E11C85" w:rsidRPr="00B26D53" w:rsidRDefault="00E11C85" w:rsidP="00E11C85">
      <w:pPr>
        <w:rPr>
          <w:rFonts w:ascii="Times New Roman" w:hAnsi="Times New Roman" w:cs="Times New Roman"/>
          <w:b/>
          <w:szCs w:val="22"/>
        </w:rPr>
      </w:pPr>
    </w:p>
    <w:p w14:paraId="7477BC8F" w14:textId="77777777" w:rsidR="00E11C85" w:rsidRPr="00B26D53" w:rsidRDefault="00E11C85" w:rsidP="00E11C85">
      <w:pPr>
        <w:rPr>
          <w:rFonts w:ascii="Times New Roman" w:hAnsi="Times New Roman" w:cs="Times New Roman"/>
          <w:b/>
          <w:szCs w:val="22"/>
        </w:rPr>
      </w:pPr>
      <w:r w:rsidRPr="00B26D53">
        <w:rPr>
          <w:rFonts w:ascii="Times New Roman" w:hAnsi="Times New Roman" w:cs="Times New Roman"/>
          <w:b/>
          <w:szCs w:val="22"/>
        </w:rPr>
        <w:t>1. ATM PIN Security Validator</w:t>
      </w:r>
    </w:p>
    <w:p w14:paraId="53A7EE2F" w14:textId="3DBAED5B" w:rsidR="00B26D53" w:rsidRPr="00B26D53" w:rsidRDefault="00B26D53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drawing>
          <wp:inline distT="0" distB="0" distL="0" distR="0" wp14:anchorId="47309CF1" wp14:editId="2F019E12">
            <wp:extent cx="5039428" cy="1028844"/>
            <wp:effectExtent l="0" t="0" r="0" b="0"/>
            <wp:docPr id="210534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406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539D9" w14:textId="356A8CCA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import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java.util.Scanner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;</w:t>
      </w:r>
    </w:p>
    <w:p w14:paraId="477CC37F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6C18F4FB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public class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PinValidator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 {</w:t>
      </w:r>
    </w:p>
    <w:p w14:paraId="543E0AAE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public static void main(String[]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args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) {</w:t>
      </w:r>
    </w:p>
    <w:p w14:paraId="2678E2E8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Scanner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scanner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 = new Scanner(System.in);</w:t>
      </w:r>
    </w:p>
    <w:p w14:paraId="1C002CAE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System.out.print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("Enter ATM PIN: ");</w:t>
      </w:r>
    </w:p>
    <w:p w14:paraId="2E3EFD92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String input =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scanner.nextLine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();</w:t>
      </w:r>
    </w:p>
    <w:p w14:paraId="30301139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4FEE426B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String trimmed =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input.trim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();</w:t>
      </w:r>
    </w:p>
    <w:p w14:paraId="27A74524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boolean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isValid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 =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trimmed.matches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("\\d{4}");</w:t>
      </w:r>
    </w:p>
    <w:p w14:paraId="3E961237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6E4CDEC1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("Trimmed PIN: " + trimmed);</w:t>
      </w:r>
    </w:p>
    <w:p w14:paraId="2D31CF78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("Is Valid PIN (4 digits): " +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isValid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);</w:t>
      </w:r>
    </w:p>
    <w:p w14:paraId="2A96A99D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("PIN Length: " +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trimmed.length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());</w:t>
      </w:r>
    </w:p>
    <w:p w14:paraId="1C483B7E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scanner.close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();</w:t>
      </w:r>
    </w:p>
    <w:p w14:paraId="37486B01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}</w:t>
      </w:r>
    </w:p>
    <w:p w14:paraId="0DEB3F1F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>}</w:t>
      </w:r>
    </w:p>
    <w:p w14:paraId="20E885E2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2506A362" w14:textId="77777777" w:rsidR="00E11C85" w:rsidRPr="00B26D53" w:rsidRDefault="00E11C85" w:rsidP="00E11C85">
      <w:pPr>
        <w:rPr>
          <w:rFonts w:ascii="Times New Roman" w:hAnsi="Times New Roman" w:cs="Times New Roman"/>
          <w:b/>
          <w:szCs w:val="22"/>
        </w:rPr>
      </w:pPr>
    </w:p>
    <w:p w14:paraId="1AC03D40" w14:textId="77777777" w:rsidR="00E11C85" w:rsidRPr="00B26D53" w:rsidRDefault="00E11C85" w:rsidP="00E11C85">
      <w:pPr>
        <w:rPr>
          <w:rFonts w:ascii="Times New Roman" w:hAnsi="Times New Roman" w:cs="Times New Roman"/>
          <w:b/>
          <w:szCs w:val="22"/>
        </w:rPr>
      </w:pPr>
      <w:r w:rsidRPr="00B26D53">
        <w:rPr>
          <w:rFonts w:ascii="Times New Roman" w:hAnsi="Times New Roman" w:cs="Times New Roman"/>
          <w:b/>
          <w:szCs w:val="22"/>
        </w:rPr>
        <w:t>2. Employee ID Normalization System</w:t>
      </w:r>
    </w:p>
    <w:p w14:paraId="39D34C27" w14:textId="695CE1CB" w:rsidR="00B26D53" w:rsidRPr="00B26D53" w:rsidRDefault="00B26D53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lastRenderedPageBreak/>
        <w:drawing>
          <wp:inline distT="0" distB="0" distL="0" distR="0" wp14:anchorId="2B4F29D9" wp14:editId="17054266">
            <wp:extent cx="5210902" cy="876422"/>
            <wp:effectExtent l="0" t="0" r="8890" b="0"/>
            <wp:docPr id="141337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772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7A6EA" w14:textId="6C19EE2E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import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java.util.Scanner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;</w:t>
      </w:r>
    </w:p>
    <w:p w14:paraId="20BAC968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3928B5AA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public class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IdNormalizer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 {</w:t>
      </w:r>
    </w:p>
    <w:p w14:paraId="2066955D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public static void main(String[]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args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) {</w:t>
      </w:r>
    </w:p>
    <w:p w14:paraId="3FAA4E34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Scanner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scanner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 = new Scanner(System.in);</w:t>
      </w:r>
    </w:p>
    <w:p w14:paraId="6956CBBF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System.out.print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("Enter mixed Employee ID (e.g. emp 1023): ");</w:t>
      </w:r>
    </w:p>
    <w:p w14:paraId="376A24F4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String input =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scanner.nextLine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();</w:t>
      </w:r>
    </w:p>
    <w:p w14:paraId="097A4BBC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39B52146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String trimmed =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input.trim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();</w:t>
      </w:r>
    </w:p>
    <w:p w14:paraId="1160291F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String prefix =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trimmed.substring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(0, 3).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toUpperCase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();</w:t>
      </w:r>
    </w:p>
    <w:p w14:paraId="3D344E5E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String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idNumber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 =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trimmed.substring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(3).trim();</w:t>
      </w:r>
    </w:p>
    <w:p w14:paraId="503C96AB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String normalized =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prefix.concat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idNumber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);</w:t>
      </w:r>
    </w:p>
    <w:p w14:paraId="548DD1BA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27ECE1E8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("Normalized ID: " + normalized);</w:t>
      </w:r>
    </w:p>
    <w:p w14:paraId="24FA3C4F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scanner.close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();</w:t>
      </w:r>
    </w:p>
    <w:p w14:paraId="25890821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}</w:t>
      </w:r>
    </w:p>
    <w:p w14:paraId="2D78DDE4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>}</w:t>
      </w:r>
    </w:p>
    <w:p w14:paraId="465D5C40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1A080C92" w14:textId="77777777" w:rsidR="00E11C85" w:rsidRPr="00B26D53" w:rsidRDefault="00E11C85" w:rsidP="00E11C85">
      <w:pPr>
        <w:rPr>
          <w:rFonts w:ascii="Times New Roman" w:hAnsi="Times New Roman" w:cs="Times New Roman"/>
          <w:b/>
          <w:szCs w:val="22"/>
        </w:rPr>
      </w:pPr>
    </w:p>
    <w:p w14:paraId="6DFB27F1" w14:textId="77777777" w:rsidR="00E11C85" w:rsidRPr="00B26D53" w:rsidRDefault="00E11C85" w:rsidP="00E11C85">
      <w:pPr>
        <w:rPr>
          <w:rFonts w:ascii="Times New Roman" w:hAnsi="Times New Roman" w:cs="Times New Roman"/>
          <w:b/>
          <w:szCs w:val="22"/>
        </w:rPr>
      </w:pPr>
      <w:r w:rsidRPr="00B26D53">
        <w:rPr>
          <w:rFonts w:ascii="Times New Roman" w:hAnsi="Times New Roman" w:cs="Times New Roman"/>
          <w:b/>
          <w:szCs w:val="22"/>
        </w:rPr>
        <w:t>3. Online Shopping Coupon Verification</w:t>
      </w:r>
    </w:p>
    <w:p w14:paraId="5293A2C7" w14:textId="54BF6747" w:rsidR="00B26D53" w:rsidRPr="00B26D53" w:rsidRDefault="00B26D53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drawing>
          <wp:inline distT="0" distB="0" distL="0" distR="0" wp14:anchorId="4DE9F8D1" wp14:editId="23FB4497">
            <wp:extent cx="4744112" cy="1247949"/>
            <wp:effectExtent l="0" t="0" r="0" b="9525"/>
            <wp:docPr id="95961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119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320F7" w14:textId="3FD1115B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import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java.util.Scanner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;</w:t>
      </w:r>
    </w:p>
    <w:p w14:paraId="316FC8C6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57D81AF9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public class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CouponVerifier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 {</w:t>
      </w:r>
    </w:p>
    <w:p w14:paraId="57DF079E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public static void main(String[]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args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) {</w:t>
      </w:r>
    </w:p>
    <w:p w14:paraId="441F4F26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String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originalCoupon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 = "SAVE50";</w:t>
      </w:r>
    </w:p>
    <w:p w14:paraId="3D2CA8F3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lastRenderedPageBreak/>
        <w:t xml:space="preserve">        Scanner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scanner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 = new Scanner(System.in);</w:t>
      </w:r>
    </w:p>
    <w:p w14:paraId="22F368CC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System.out.print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("Enter coupon code: ");</w:t>
      </w:r>
    </w:p>
    <w:p w14:paraId="48B511AE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String input =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scanner.nextLine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();</w:t>
      </w:r>
    </w:p>
    <w:p w14:paraId="31465FD6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29C0070E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String processed =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input.trim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().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toUpperCase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();</w:t>
      </w:r>
    </w:p>
    <w:p w14:paraId="69A96ABD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boolean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isValid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 =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processed.equalsIgnoreCase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originalCoupon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);</w:t>
      </w:r>
    </w:p>
    <w:p w14:paraId="37D4544A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434EB93A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("Processed Code: " + processed);</w:t>
      </w:r>
    </w:p>
    <w:p w14:paraId="4F58BB36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("Is Coupon Valid: " +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isValid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);</w:t>
      </w:r>
    </w:p>
    <w:p w14:paraId="64B7B1F4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scanner.close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();</w:t>
      </w:r>
    </w:p>
    <w:p w14:paraId="160B74F3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}</w:t>
      </w:r>
    </w:p>
    <w:p w14:paraId="166FD519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>}</w:t>
      </w:r>
    </w:p>
    <w:p w14:paraId="7B98154A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00CE10A5" w14:textId="77777777" w:rsidR="00E11C85" w:rsidRPr="00B26D53" w:rsidRDefault="00E11C85" w:rsidP="00E11C85">
      <w:pPr>
        <w:rPr>
          <w:rFonts w:ascii="Times New Roman" w:hAnsi="Times New Roman" w:cs="Times New Roman"/>
          <w:b/>
          <w:szCs w:val="22"/>
        </w:rPr>
      </w:pPr>
    </w:p>
    <w:p w14:paraId="36B243BF" w14:textId="77777777" w:rsidR="00E11C85" w:rsidRPr="00B26D53" w:rsidRDefault="00E11C85" w:rsidP="00E11C85">
      <w:pPr>
        <w:rPr>
          <w:rFonts w:ascii="Times New Roman" w:hAnsi="Times New Roman" w:cs="Times New Roman"/>
          <w:b/>
          <w:szCs w:val="22"/>
        </w:rPr>
      </w:pPr>
      <w:r w:rsidRPr="00B26D53">
        <w:rPr>
          <w:rFonts w:ascii="Times New Roman" w:hAnsi="Times New Roman" w:cs="Times New Roman"/>
          <w:b/>
          <w:szCs w:val="22"/>
        </w:rPr>
        <w:t>4. Student Email Username Extractor</w:t>
      </w:r>
    </w:p>
    <w:p w14:paraId="37670290" w14:textId="2799F54C" w:rsidR="00B26D53" w:rsidRPr="00B26D53" w:rsidRDefault="00B26D53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drawing>
          <wp:inline distT="0" distB="0" distL="0" distR="0" wp14:anchorId="5864292B" wp14:editId="158C382E">
            <wp:extent cx="5372850" cy="1019317"/>
            <wp:effectExtent l="0" t="0" r="0" b="9525"/>
            <wp:docPr id="447157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579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39028" w14:textId="79832673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import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java.util.Scanner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;</w:t>
      </w:r>
    </w:p>
    <w:p w14:paraId="69F9A087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42A22D3C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public class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UsernameExtractor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 {</w:t>
      </w:r>
    </w:p>
    <w:p w14:paraId="4F6A3070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public static void main(String[]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args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) {</w:t>
      </w:r>
    </w:p>
    <w:p w14:paraId="6C58C459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Scanner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scanner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 = new Scanner(System.in);</w:t>
      </w:r>
    </w:p>
    <w:p w14:paraId="31558D1B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System.out.print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("Enter email address: ");</w:t>
      </w:r>
    </w:p>
    <w:p w14:paraId="0946C698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String email =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scanner.nextLine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();</w:t>
      </w:r>
    </w:p>
    <w:p w14:paraId="7EA11DED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2EF65EC4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int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atIndex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 =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email.indexOf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('@');</w:t>
      </w:r>
    </w:p>
    <w:p w14:paraId="208ED33E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if (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atIndex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 != -1) {</w:t>
      </w:r>
    </w:p>
    <w:p w14:paraId="26F3284B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    String username =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email.substring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(0,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atIndex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);</w:t>
      </w:r>
    </w:p>
    <w:p w14:paraId="725A5DF6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("Extracted Username: " + username);</w:t>
      </w:r>
    </w:p>
    <w:p w14:paraId="78B9249F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("Username Length: " +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username.length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());</w:t>
      </w:r>
    </w:p>
    <w:p w14:paraId="4487F876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} else {</w:t>
      </w:r>
    </w:p>
    <w:p w14:paraId="337A71C2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("Invalid email address.");</w:t>
      </w:r>
    </w:p>
    <w:p w14:paraId="51057471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lastRenderedPageBreak/>
        <w:t xml:space="preserve">        }</w:t>
      </w:r>
    </w:p>
    <w:p w14:paraId="13FB11B5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scanner.close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();</w:t>
      </w:r>
    </w:p>
    <w:p w14:paraId="1B2DF8E3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}</w:t>
      </w:r>
    </w:p>
    <w:p w14:paraId="3A0D1C04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>}</w:t>
      </w:r>
    </w:p>
    <w:p w14:paraId="130C9D0B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79A8FEA0" w14:textId="77777777" w:rsidR="00E11C85" w:rsidRPr="00B26D53" w:rsidRDefault="00E11C85" w:rsidP="00E11C85">
      <w:pPr>
        <w:rPr>
          <w:rFonts w:ascii="Times New Roman" w:hAnsi="Times New Roman" w:cs="Times New Roman"/>
          <w:b/>
          <w:szCs w:val="22"/>
        </w:rPr>
      </w:pPr>
    </w:p>
    <w:p w14:paraId="3D22078F" w14:textId="77777777" w:rsidR="00E11C85" w:rsidRPr="00B26D53" w:rsidRDefault="00E11C85" w:rsidP="00E11C85">
      <w:pPr>
        <w:rPr>
          <w:rFonts w:ascii="Times New Roman" w:hAnsi="Times New Roman" w:cs="Times New Roman"/>
          <w:b/>
          <w:szCs w:val="22"/>
        </w:rPr>
      </w:pPr>
      <w:r w:rsidRPr="00B26D53">
        <w:rPr>
          <w:rFonts w:ascii="Times New Roman" w:hAnsi="Times New Roman" w:cs="Times New Roman"/>
          <w:b/>
          <w:szCs w:val="22"/>
        </w:rPr>
        <w:t>5. Restaurant Digital Order Analyzer</w:t>
      </w:r>
    </w:p>
    <w:p w14:paraId="150C5243" w14:textId="2ADBFCDF" w:rsidR="00B26D53" w:rsidRPr="00B26D53" w:rsidRDefault="00B26D53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drawing>
          <wp:inline distT="0" distB="0" distL="0" distR="0" wp14:anchorId="5480AE15" wp14:editId="67A348DF">
            <wp:extent cx="5068007" cy="1228896"/>
            <wp:effectExtent l="0" t="0" r="0" b="9525"/>
            <wp:docPr id="134811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105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FB60F" w14:textId="3F540338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public class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OrderAnalyzer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 {</w:t>
      </w:r>
    </w:p>
    <w:p w14:paraId="5B5BCAC7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public static void main(String[]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args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) {</w:t>
      </w:r>
    </w:p>
    <w:p w14:paraId="0913A910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String order = "DOSA-3-IDLY-2-VADA-1";</w:t>
      </w:r>
    </w:p>
    <w:p w14:paraId="6A6D184F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String[] tokens =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order.split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("-");</w:t>
      </w:r>
    </w:p>
    <w:p w14:paraId="228A65EC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49252B6C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("Items in Order:");</w:t>
      </w:r>
    </w:p>
    <w:p w14:paraId="35788E40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int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itemCount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 = 0;</w:t>
      </w:r>
    </w:p>
    <w:p w14:paraId="18182266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for (int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i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 = 0;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i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 &lt;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tokens.length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;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i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 += 2) {</w:t>
      </w:r>
    </w:p>
    <w:p w14:paraId="356D14D4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    String food = tokens[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i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].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toUpperCase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();</w:t>
      </w:r>
    </w:p>
    <w:p w14:paraId="00DAF640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    String qty = tokens[i+1];</w:t>
      </w:r>
    </w:p>
    <w:p w14:paraId="1FDAACD5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(food + " x " + qty);</w:t>
      </w:r>
    </w:p>
    <w:p w14:paraId="616196C8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itemCount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++;</w:t>
      </w:r>
    </w:p>
    <w:p w14:paraId="41CF1772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}</w:t>
      </w:r>
    </w:p>
    <w:p w14:paraId="731295C7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("Total Distinct Items Ordered: " +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itemCount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);</w:t>
      </w:r>
    </w:p>
    <w:p w14:paraId="0DD1AA96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}</w:t>
      </w:r>
    </w:p>
    <w:p w14:paraId="27F90397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>}</w:t>
      </w:r>
    </w:p>
    <w:p w14:paraId="2DC23ACD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068929AA" w14:textId="77777777" w:rsidR="00E11C85" w:rsidRPr="00B26D53" w:rsidRDefault="00E11C85" w:rsidP="00E11C85">
      <w:pPr>
        <w:rPr>
          <w:rFonts w:ascii="Times New Roman" w:hAnsi="Times New Roman" w:cs="Times New Roman"/>
          <w:b/>
          <w:szCs w:val="22"/>
        </w:rPr>
      </w:pPr>
    </w:p>
    <w:p w14:paraId="2072A422" w14:textId="77777777" w:rsidR="00E11C85" w:rsidRPr="00B26D53" w:rsidRDefault="00E11C85" w:rsidP="00E11C85">
      <w:pPr>
        <w:rPr>
          <w:rFonts w:ascii="Times New Roman" w:hAnsi="Times New Roman" w:cs="Times New Roman"/>
          <w:b/>
          <w:szCs w:val="22"/>
        </w:rPr>
      </w:pPr>
      <w:r w:rsidRPr="00B26D53">
        <w:rPr>
          <w:rFonts w:ascii="Times New Roman" w:hAnsi="Times New Roman" w:cs="Times New Roman"/>
          <w:b/>
          <w:szCs w:val="22"/>
        </w:rPr>
        <w:t>6. Railway Coach and Seat Parser</w:t>
      </w:r>
    </w:p>
    <w:p w14:paraId="013841C7" w14:textId="3FA62A55" w:rsidR="00B26D53" w:rsidRPr="00B26D53" w:rsidRDefault="00B26D53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lastRenderedPageBreak/>
        <w:drawing>
          <wp:inline distT="0" distB="0" distL="0" distR="0" wp14:anchorId="64B2D27F" wp14:editId="3B424740">
            <wp:extent cx="5010849" cy="885949"/>
            <wp:effectExtent l="0" t="0" r="0" b="9525"/>
            <wp:docPr id="64570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097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283B" w14:textId="7E2F8CC4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public class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SeatParser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 {</w:t>
      </w:r>
    </w:p>
    <w:p w14:paraId="0F52061E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public static void main(String[]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args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) {</w:t>
      </w:r>
    </w:p>
    <w:p w14:paraId="0EFF8484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String ticket = "S5-43";</w:t>
      </w:r>
    </w:p>
    <w:p w14:paraId="2D55F69F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String[] parts =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ticket.split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("-");</w:t>
      </w:r>
    </w:p>
    <w:p w14:paraId="7DF11646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String coach = parts[0];</w:t>
      </w:r>
    </w:p>
    <w:p w14:paraId="3A2277D2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String seat = parts[1];</w:t>
      </w:r>
    </w:p>
    <w:p w14:paraId="6EA0D864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6F3C508E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char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coachType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 =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coach.charAt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(0);</w:t>
      </w:r>
    </w:p>
    <w:p w14:paraId="18D9060C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503ACD15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("Coach: " + coach);</w:t>
      </w:r>
    </w:p>
    <w:p w14:paraId="28697AFE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("Seat: " + seat);</w:t>
      </w:r>
    </w:p>
    <w:p w14:paraId="2B68739F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("Coach Type: " +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coachType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);</w:t>
      </w:r>
    </w:p>
    <w:p w14:paraId="672813F6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}</w:t>
      </w:r>
    </w:p>
    <w:p w14:paraId="2224C264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>}</w:t>
      </w:r>
    </w:p>
    <w:p w14:paraId="4028170F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505CF9EE" w14:textId="77777777" w:rsidR="00E11C85" w:rsidRPr="00B26D53" w:rsidRDefault="00E11C85" w:rsidP="00E11C85">
      <w:pPr>
        <w:rPr>
          <w:rFonts w:ascii="Times New Roman" w:hAnsi="Times New Roman" w:cs="Times New Roman"/>
          <w:b/>
          <w:szCs w:val="22"/>
        </w:rPr>
      </w:pPr>
    </w:p>
    <w:p w14:paraId="36216E3F" w14:textId="77777777" w:rsidR="00E11C85" w:rsidRPr="00B26D53" w:rsidRDefault="00E11C85" w:rsidP="00E11C85">
      <w:pPr>
        <w:rPr>
          <w:rFonts w:ascii="Times New Roman" w:hAnsi="Times New Roman" w:cs="Times New Roman"/>
          <w:b/>
          <w:szCs w:val="22"/>
        </w:rPr>
      </w:pPr>
      <w:r w:rsidRPr="00B26D53">
        <w:rPr>
          <w:rFonts w:ascii="Times New Roman" w:hAnsi="Times New Roman" w:cs="Times New Roman"/>
          <w:b/>
          <w:szCs w:val="22"/>
        </w:rPr>
        <w:t>7. Inventory Product Search System</w:t>
      </w:r>
    </w:p>
    <w:p w14:paraId="34E5365E" w14:textId="2484AE89" w:rsidR="00B26D53" w:rsidRPr="00B26D53" w:rsidRDefault="00B26D53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drawing>
          <wp:inline distT="0" distB="0" distL="0" distR="0" wp14:anchorId="112889FA" wp14:editId="5B41E4E1">
            <wp:extent cx="4839375" cy="1124107"/>
            <wp:effectExtent l="0" t="0" r="0" b="0"/>
            <wp:docPr id="50638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836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49809" w14:textId="78B4386A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import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java.util.Scanner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;</w:t>
      </w:r>
    </w:p>
    <w:p w14:paraId="1E6AD27B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035F7B2A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public class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ProductSearch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 {</w:t>
      </w:r>
    </w:p>
    <w:p w14:paraId="28EC2C19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public static void main(String[]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args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) {</w:t>
      </w:r>
    </w:p>
    <w:p w14:paraId="3526BBBD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String[] inventory = {"Apple Juice", "Orange Soda", "Wheat Bread", "Fresh Milk"};</w:t>
      </w:r>
    </w:p>
    <w:p w14:paraId="6A0B6DAA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Scanner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scanner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 = new Scanner(System.in);</w:t>
      </w:r>
    </w:p>
    <w:p w14:paraId="1F28611C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System.out.print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("Search item name: ");</w:t>
      </w:r>
    </w:p>
    <w:p w14:paraId="1C18B81F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String query =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scanner.nextLine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().trim();</w:t>
      </w:r>
    </w:p>
    <w:p w14:paraId="1A481A06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3BBCCE1D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lastRenderedPageBreak/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("Search Results:");</w:t>
      </w:r>
    </w:p>
    <w:p w14:paraId="77FB007F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for (String item : inventory) {</w:t>
      </w:r>
    </w:p>
    <w:p w14:paraId="39254D2F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    String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lowerItem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 =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item.toLowerCase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();</w:t>
      </w:r>
    </w:p>
    <w:p w14:paraId="6867E8C6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    String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lowerQuery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 =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query.toLowerCase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();</w:t>
      </w:r>
    </w:p>
    <w:p w14:paraId="13629748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1B9A7F74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    if (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lowerItem.contains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lowerQuery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)) {</w:t>
      </w:r>
    </w:p>
    <w:p w14:paraId="6DE6E187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("Found match: " + item);</w:t>
      </w:r>
    </w:p>
    <w:p w14:paraId="7F857AB4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        if (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item.equalsIgnoreCase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(query)) {</w:t>
      </w:r>
    </w:p>
    <w:p w14:paraId="17670496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    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("Exact match confirmed!");</w:t>
      </w:r>
    </w:p>
    <w:p w14:paraId="24343368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        }</w:t>
      </w:r>
    </w:p>
    <w:p w14:paraId="2E06A0EC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    }</w:t>
      </w:r>
    </w:p>
    <w:p w14:paraId="0827E1FB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}</w:t>
      </w:r>
    </w:p>
    <w:p w14:paraId="2B6681D2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scanner.close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();</w:t>
      </w:r>
    </w:p>
    <w:p w14:paraId="08EB51E5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}</w:t>
      </w:r>
    </w:p>
    <w:p w14:paraId="21767261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>}</w:t>
      </w:r>
    </w:p>
    <w:p w14:paraId="49011F68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72AEDB54" w14:textId="77777777" w:rsidR="00E11C85" w:rsidRPr="00B26D53" w:rsidRDefault="00E11C85" w:rsidP="00E11C85">
      <w:pPr>
        <w:rPr>
          <w:rFonts w:ascii="Times New Roman" w:hAnsi="Times New Roman" w:cs="Times New Roman"/>
          <w:b/>
          <w:szCs w:val="22"/>
        </w:rPr>
      </w:pPr>
    </w:p>
    <w:p w14:paraId="46F31E20" w14:textId="77777777" w:rsidR="00E11C85" w:rsidRPr="00B26D53" w:rsidRDefault="00E11C85" w:rsidP="00E11C85">
      <w:pPr>
        <w:rPr>
          <w:rFonts w:ascii="Times New Roman" w:hAnsi="Times New Roman" w:cs="Times New Roman"/>
          <w:b/>
          <w:szCs w:val="22"/>
        </w:rPr>
      </w:pPr>
      <w:r w:rsidRPr="00B26D53">
        <w:rPr>
          <w:rFonts w:ascii="Times New Roman" w:hAnsi="Times New Roman" w:cs="Times New Roman"/>
          <w:b/>
          <w:szCs w:val="22"/>
        </w:rPr>
        <w:t>8. Grocery Shopping Cart Management System</w:t>
      </w:r>
    </w:p>
    <w:p w14:paraId="4FBD0CBE" w14:textId="185146B5" w:rsidR="00B26D53" w:rsidRPr="00B26D53" w:rsidRDefault="00B26D53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drawing>
          <wp:inline distT="0" distB="0" distL="0" distR="0" wp14:anchorId="01124129" wp14:editId="345A663C">
            <wp:extent cx="5010849" cy="1257475"/>
            <wp:effectExtent l="0" t="0" r="0" b="0"/>
            <wp:docPr id="9802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97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C74B4" w14:textId="09F67A43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import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java.util.ArrayList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;</w:t>
      </w:r>
    </w:p>
    <w:p w14:paraId="501577C3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3CA288EF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public class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CartManager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 {</w:t>
      </w:r>
    </w:p>
    <w:p w14:paraId="44B370D9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public static void main(String[]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args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) {</w:t>
      </w:r>
    </w:p>
    <w:p w14:paraId="2FC9FDEF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ArrayList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&lt;String&gt; cart = new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ArrayList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&lt;&gt;();</w:t>
      </w:r>
    </w:p>
    <w:p w14:paraId="1DFAAC39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0C9AB766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cart.add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("Milk");</w:t>
      </w:r>
    </w:p>
    <w:p w14:paraId="4359AD4D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cart.add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("Eggs");</w:t>
      </w:r>
    </w:p>
    <w:p w14:paraId="3CD5B279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cart.add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("Bread");</w:t>
      </w:r>
    </w:p>
    <w:p w14:paraId="4B0BB574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cart.add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("Butter");</w:t>
      </w:r>
    </w:p>
    <w:p w14:paraId="0E6013BF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00487FA9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lastRenderedPageBreak/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("Cart contents: " + cart);</w:t>
      </w:r>
    </w:p>
    <w:p w14:paraId="1A2CDD3C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("Cart size: " +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cart.size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());</w:t>
      </w:r>
    </w:p>
    <w:p w14:paraId="3B0B50CF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5FE54884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("Contains 'Eggs'? " +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cart.contains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("Eggs"));</w:t>
      </w:r>
    </w:p>
    <w:p w14:paraId="177AFE06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34D26B76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cart.remove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("Eggs");</w:t>
      </w:r>
    </w:p>
    <w:p w14:paraId="1FB73253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("After removing Eggs: " + cart);</w:t>
      </w:r>
    </w:p>
    <w:p w14:paraId="24B17A38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("Remaining products: " +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cart.size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());</w:t>
      </w:r>
    </w:p>
    <w:p w14:paraId="74EE924E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}</w:t>
      </w:r>
    </w:p>
    <w:p w14:paraId="7A124BF2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>}</w:t>
      </w:r>
    </w:p>
    <w:p w14:paraId="1A7A6B45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5F1EDF66" w14:textId="77777777" w:rsidR="00E11C85" w:rsidRPr="00B26D53" w:rsidRDefault="00E11C85" w:rsidP="00E11C85">
      <w:pPr>
        <w:rPr>
          <w:rFonts w:ascii="Times New Roman" w:hAnsi="Times New Roman" w:cs="Times New Roman"/>
          <w:b/>
          <w:szCs w:val="22"/>
        </w:rPr>
      </w:pPr>
    </w:p>
    <w:p w14:paraId="7D8CE5C3" w14:textId="77777777" w:rsidR="00E11C85" w:rsidRPr="00B26D53" w:rsidRDefault="00E11C85" w:rsidP="00E11C85">
      <w:pPr>
        <w:rPr>
          <w:rFonts w:ascii="Times New Roman" w:hAnsi="Times New Roman" w:cs="Times New Roman"/>
          <w:b/>
          <w:szCs w:val="22"/>
        </w:rPr>
      </w:pPr>
      <w:r w:rsidRPr="00B26D53">
        <w:rPr>
          <w:rFonts w:ascii="Times New Roman" w:hAnsi="Times New Roman" w:cs="Times New Roman"/>
          <w:b/>
          <w:szCs w:val="22"/>
        </w:rPr>
        <w:t>9. Bank Token Queue Management System</w:t>
      </w:r>
    </w:p>
    <w:p w14:paraId="22D3550E" w14:textId="7D0E9635" w:rsidR="00B26D53" w:rsidRPr="00B26D53" w:rsidRDefault="00B26D53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drawing>
          <wp:inline distT="0" distB="0" distL="0" distR="0" wp14:anchorId="33A5796C" wp14:editId="6E2FFBF9">
            <wp:extent cx="4544059" cy="1514686"/>
            <wp:effectExtent l="0" t="0" r="9525" b="9525"/>
            <wp:docPr id="148635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500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70753" w14:textId="0B10E950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import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java.util.LinkedList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;</w:t>
      </w:r>
    </w:p>
    <w:p w14:paraId="66F98697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import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java.util.Queue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;</w:t>
      </w:r>
    </w:p>
    <w:p w14:paraId="4A07236B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3F8CADD3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public class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BankQueue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 {</w:t>
      </w:r>
    </w:p>
    <w:p w14:paraId="6763EA88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public static void main(String[]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args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) {</w:t>
      </w:r>
    </w:p>
    <w:p w14:paraId="6E3BD33E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Queue&lt;Integer&gt; queue = new LinkedList&lt;&gt;();</w:t>
      </w:r>
    </w:p>
    <w:p w14:paraId="64D24BC4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1F4E190A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queue.offer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(101);</w:t>
      </w:r>
    </w:p>
    <w:p w14:paraId="6FABDF2B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queue.offer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(102);</w:t>
      </w:r>
    </w:p>
    <w:p w14:paraId="437E3818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queue.offer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(103);</w:t>
      </w:r>
    </w:p>
    <w:p w14:paraId="03A5B253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("Tokens queued: " + queue);</w:t>
      </w:r>
    </w:p>
    <w:p w14:paraId="2CC4F921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6BE631D8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("Next customer to serve: " +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queue.peek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());</w:t>
      </w:r>
    </w:p>
    <w:p w14:paraId="6CE4553B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2D9010C1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("Serving customer: " +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queue.poll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());</w:t>
      </w:r>
    </w:p>
    <w:p w14:paraId="1A0F52B0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lastRenderedPageBreak/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("Serving customer: " +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queue.poll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());</w:t>
      </w:r>
    </w:p>
    <w:p w14:paraId="3D18CA7C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1AD42E28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("Upcoming customer: " +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queue.peek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());</w:t>
      </w:r>
    </w:p>
    <w:p w14:paraId="438C3B76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("Remaining queue: " + queue);</w:t>
      </w:r>
    </w:p>
    <w:p w14:paraId="14F5D6F6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}</w:t>
      </w:r>
    </w:p>
    <w:p w14:paraId="76777BCB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>}</w:t>
      </w:r>
    </w:p>
    <w:p w14:paraId="66FC961D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418AE561" w14:textId="77777777" w:rsidR="00E11C85" w:rsidRPr="00B26D53" w:rsidRDefault="00E11C85" w:rsidP="00E11C85">
      <w:pPr>
        <w:rPr>
          <w:rFonts w:ascii="Times New Roman" w:hAnsi="Times New Roman" w:cs="Times New Roman"/>
          <w:b/>
          <w:szCs w:val="22"/>
        </w:rPr>
      </w:pPr>
    </w:p>
    <w:p w14:paraId="61664558" w14:textId="77777777" w:rsidR="00E11C85" w:rsidRPr="00B26D53" w:rsidRDefault="00E11C85" w:rsidP="00E11C85">
      <w:pPr>
        <w:rPr>
          <w:rFonts w:ascii="Times New Roman" w:hAnsi="Times New Roman" w:cs="Times New Roman"/>
          <w:b/>
          <w:szCs w:val="22"/>
        </w:rPr>
      </w:pPr>
      <w:r w:rsidRPr="00B26D53">
        <w:rPr>
          <w:rFonts w:ascii="Times New Roman" w:hAnsi="Times New Roman" w:cs="Times New Roman"/>
          <w:b/>
          <w:szCs w:val="22"/>
        </w:rPr>
        <w:t>10. Railway Parcel Dispatch Tracking System</w:t>
      </w:r>
    </w:p>
    <w:p w14:paraId="27907C01" w14:textId="3C48DBF6" w:rsidR="00B26D53" w:rsidRPr="00B26D53" w:rsidRDefault="00B26D53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drawing>
          <wp:inline distT="0" distB="0" distL="0" distR="0" wp14:anchorId="522B3951" wp14:editId="5F42C72B">
            <wp:extent cx="4944165" cy="962159"/>
            <wp:effectExtent l="0" t="0" r="8890" b="9525"/>
            <wp:docPr id="160953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390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6B6C4" w14:textId="41E27432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import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java.util.HashMap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;</w:t>
      </w:r>
    </w:p>
    <w:p w14:paraId="16F35609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import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java.util.Stack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;</w:t>
      </w:r>
    </w:p>
    <w:p w14:paraId="5956618B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3FB5D29F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public class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ParcelTracker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 {</w:t>
      </w:r>
    </w:p>
    <w:p w14:paraId="5872264E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public static void main(String[]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args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) {</w:t>
      </w:r>
    </w:p>
    <w:p w14:paraId="2D4398B0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Stack&lt;String&gt; stack = new Stack&lt;&gt;();</w:t>
      </w:r>
    </w:p>
    <w:p w14:paraId="2247C6B2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HashMap&lt;String, String&gt; destinations = new HashMap&lt;&gt;();</w:t>
      </w:r>
    </w:p>
    <w:p w14:paraId="725C4A6B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16D49A9B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stack.push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("P100");</w:t>
      </w:r>
    </w:p>
    <w:p w14:paraId="143BBCBF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destinations.put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("P100", "New Delhi");</w:t>
      </w:r>
    </w:p>
    <w:p w14:paraId="5EFAB455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35C972A3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stack.push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("P101");</w:t>
      </w:r>
    </w:p>
    <w:p w14:paraId="011F4748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destinations.put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("P101", "Mumbai");</w:t>
      </w:r>
    </w:p>
    <w:p w14:paraId="6083088B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71A70660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stack.push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("P102");</w:t>
      </w:r>
    </w:p>
    <w:p w14:paraId="09D942EE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destinations.put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("P102", "Chennai");</w:t>
      </w:r>
    </w:p>
    <w:p w14:paraId="0A52332E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4A899A20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("Parcels loaded (LIFO order): " + stack);</w:t>
      </w:r>
    </w:p>
    <w:p w14:paraId="13D549FB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75521E6F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String unloaded =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stack.pop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();</w:t>
      </w:r>
    </w:p>
    <w:p w14:paraId="7890CBCE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("Unloaded Parcel: " + unloaded + " | Destination: " +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destinations.get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(unloaded));</w:t>
      </w:r>
    </w:p>
    <w:p w14:paraId="0353040A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6CD3D002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unloaded =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stack.pop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();</w:t>
      </w:r>
    </w:p>
    <w:p w14:paraId="44934A8A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("Unloaded Parcel: " + unloaded + " | Destination: " +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destinations.get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(unloaded));</w:t>
      </w:r>
    </w:p>
    <w:p w14:paraId="3DC7EF13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}</w:t>
      </w:r>
    </w:p>
    <w:p w14:paraId="32C21B2E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>}</w:t>
      </w:r>
    </w:p>
    <w:p w14:paraId="2A4E8920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749B5987" w14:textId="77777777" w:rsidR="00E11C85" w:rsidRPr="00B26D53" w:rsidRDefault="00E11C85" w:rsidP="00E11C85">
      <w:pPr>
        <w:rPr>
          <w:rFonts w:ascii="Times New Roman" w:hAnsi="Times New Roman" w:cs="Times New Roman"/>
          <w:b/>
          <w:szCs w:val="22"/>
        </w:rPr>
      </w:pPr>
    </w:p>
    <w:p w14:paraId="07067BC3" w14:textId="77777777" w:rsidR="00E11C85" w:rsidRPr="00B26D53" w:rsidRDefault="00E11C85" w:rsidP="00E11C85">
      <w:pPr>
        <w:rPr>
          <w:rFonts w:ascii="Times New Roman" w:hAnsi="Times New Roman" w:cs="Times New Roman"/>
          <w:b/>
          <w:szCs w:val="22"/>
        </w:rPr>
      </w:pPr>
      <w:r w:rsidRPr="00B26D53">
        <w:rPr>
          <w:rFonts w:ascii="Times New Roman" w:hAnsi="Times New Roman" w:cs="Times New Roman"/>
          <w:b/>
          <w:szCs w:val="22"/>
        </w:rPr>
        <w:t>11. Hospital Appointment Scheduling System</w:t>
      </w:r>
    </w:p>
    <w:p w14:paraId="62481FC2" w14:textId="5FFF9884" w:rsidR="00B26D53" w:rsidRPr="00B26D53" w:rsidRDefault="00B26D53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drawing>
          <wp:inline distT="0" distB="0" distL="0" distR="0" wp14:anchorId="6B8AF570" wp14:editId="4CF6C2B2">
            <wp:extent cx="4867954" cy="1086002"/>
            <wp:effectExtent l="0" t="0" r="0" b="0"/>
            <wp:docPr id="154167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712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70E3E" w14:textId="1FDFA84C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import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java.util.HashMap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;</w:t>
      </w:r>
    </w:p>
    <w:p w14:paraId="16897E74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import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java.util.LinkedList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;</w:t>
      </w:r>
    </w:p>
    <w:p w14:paraId="22D9662F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import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java.util.Queue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;</w:t>
      </w:r>
    </w:p>
    <w:p w14:paraId="5902120E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7FA53F91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public class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HospitalQueue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 {</w:t>
      </w:r>
    </w:p>
    <w:p w14:paraId="589827D3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public static void main(String[]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args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) {</w:t>
      </w:r>
    </w:p>
    <w:p w14:paraId="13D9F913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Queue&lt;Integer&gt; queue = new LinkedList&lt;&gt;();</w:t>
      </w:r>
    </w:p>
    <w:p w14:paraId="551504E0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HashMap&lt;Integer, String&gt; patients = new HashMap&lt;&gt;();</w:t>
      </w:r>
    </w:p>
    <w:p w14:paraId="2B3CBEAE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4C386CD1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queue.offer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(1);</w:t>
      </w:r>
    </w:p>
    <w:p w14:paraId="1D9AB0A0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patients.put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(1, "Alice");</w:t>
      </w:r>
    </w:p>
    <w:p w14:paraId="2F3AA412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789FB251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queue.offer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(2);</w:t>
      </w:r>
    </w:p>
    <w:p w14:paraId="1503D0BE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patients.put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(2, "Bob");</w:t>
      </w:r>
    </w:p>
    <w:p w14:paraId="180596D6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073B9B8F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queue.offer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(3);</w:t>
      </w:r>
    </w:p>
    <w:p w14:paraId="5E709711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patients.put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(3, "Charlie");</w:t>
      </w:r>
    </w:p>
    <w:p w14:paraId="290C9838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06D0299F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("Appointment queue tokens: " + queue);</w:t>
      </w:r>
    </w:p>
    <w:p w14:paraId="04113B34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6C70B425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while (!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queue.isEmpty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()) {</w:t>
      </w:r>
    </w:p>
    <w:p w14:paraId="53CC0262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    int token =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queue.poll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();</w:t>
      </w:r>
    </w:p>
    <w:p w14:paraId="7010C3BF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lastRenderedPageBreak/>
        <w:t xml:space="preserve">    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("Serving Token: " + token + " | Patient Name: " +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patients.get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(token));</w:t>
      </w:r>
    </w:p>
    <w:p w14:paraId="00DCB1F4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}</w:t>
      </w:r>
    </w:p>
    <w:p w14:paraId="77FD1251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}</w:t>
      </w:r>
    </w:p>
    <w:p w14:paraId="2820FF04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>}</w:t>
      </w:r>
    </w:p>
    <w:p w14:paraId="08E55EB6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5E18A500" w14:textId="77777777" w:rsidR="00E11C85" w:rsidRPr="00B26D53" w:rsidRDefault="00E11C85" w:rsidP="00E11C85">
      <w:pPr>
        <w:rPr>
          <w:rFonts w:ascii="Times New Roman" w:hAnsi="Times New Roman" w:cs="Times New Roman"/>
          <w:b/>
          <w:szCs w:val="22"/>
        </w:rPr>
      </w:pPr>
    </w:p>
    <w:p w14:paraId="05130D76" w14:textId="77777777" w:rsidR="00E11C85" w:rsidRPr="00B26D53" w:rsidRDefault="00E11C85" w:rsidP="00E11C85">
      <w:pPr>
        <w:rPr>
          <w:rFonts w:ascii="Times New Roman" w:hAnsi="Times New Roman" w:cs="Times New Roman"/>
          <w:b/>
          <w:szCs w:val="22"/>
        </w:rPr>
      </w:pPr>
      <w:r w:rsidRPr="00B26D53">
        <w:rPr>
          <w:rFonts w:ascii="Times New Roman" w:hAnsi="Times New Roman" w:cs="Times New Roman"/>
          <w:b/>
          <w:szCs w:val="22"/>
        </w:rPr>
        <w:t xml:space="preserve">12. University Course </w:t>
      </w:r>
      <w:proofErr w:type="spellStart"/>
      <w:r w:rsidRPr="00B26D53">
        <w:rPr>
          <w:rFonts w:ascii="Times New Roman" w:hAnsi="Times New Roman" w:cs="Times New Roman"/>
          <w:b/>
          <w:szCs w:val="22"/>
        </w:rPr>
        <w:t>Enrollment</w:t>
      </w:r>
      <w:proofErr w:type="spellEnd"/>
      <w:r w:rsidRPr="00B26D53">
        <w:rPr>
          <w:rFonts w:ascii="Times New Roman" w:hAnsi="Times New Roman" w:cs="Times New Roman"/>
          <w:b/>
          <w:szCs w:val="22"/>
        </w:rPr>
        <w:t xml:space="preserve"> Manager</w:t>
      </w:r>
    </w:p>
    <w:p w14:paraId="315D8F42" w14:textId="102887DB" w:rsidR="00B26D53" w:rsidRPr="00B26D53" w:rsidRDefault="00B26D53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drawing>
          <wp:inline distT="0" distB="0" distL="0" distR="0" wp14:anchorId="7DF0962D" wp14:editId="7EB757BC">
            <wp:extent cx="5731510" cy="669925"/>
            <wp:effectExtent l="0" t="0" r="2540" b="0"/>
            <wp:docPr id="20333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13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6F709" w14:textId="31980DFE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import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java.util.ArrayList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;</w:t>
      </w:r>
    </w:p>
    <w:p w14:paraId="44F08C77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import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java.util.Iterator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;</w:t>
      </w:r>
    </w:p>
    <w:p w14:paraId="3209A4F3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0EDA5267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public class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CourseManager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 {</w:t>
      </w:r>
    </w:p>
    <w:p w14:paraId="284814C7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public static void main(String[]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args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) {</w:t>
      </w:r>
    </w:p>
    <w:p w14:paraId="103733E4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ArrayList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&lt;String&gt; students = new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ArrayList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&lt;&gt;();</w:t>
      </w:r>
    </w:p>
    <w:p w14:paraId="7BCE9373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students.add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("Alice");</w:t>
      </w:r>
    </w:p>
    <w:p w14:paraId="75A78B48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students.add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("Bob (Withdrawn)");</w:t>
      </w:r>
    </w:p>
    <w:p w14:paraId="3EE3C2D4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students.add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("Charlie");</w:t>
      </w:r>
    </w:p>
    <w:p w14:paraId="5EA7FDF2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students.add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("David (Withdrawn)");</w:t>
      </w:r>
    </w:p>
    <w:p w14:paraId="62653B9E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69AB2E95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("Initial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enrollment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 list: " + students);</w:t>
      </w:r>
    </w:p>
    <w:p w14:paraId="600EED30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2FD1FC89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Iterator&lt;String&gt; iterator =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students.iterator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();</w:t>
      </w:r>
    </w:p>
    <w:p w14:paraId="7D3FBD43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while (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iterator.hasNext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()) {</w:t>
      </w:r>
    </w:p>
    <w:p w14:paraId="1A4F3280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    String student =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iterator.next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();</w:t>
      </w:r>
    </w:p>
    <w:p w14:paraId="1E709111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    if (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student.contains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("(Withdrawn)")) {</w:t>
      </w:r>
    </w:p>
    <w:p w14:paraId="631C987A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iterator.remove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();</w:t>
      </w:r>
    </w:p>
    <w:p w14:paraId="6C8C4C5F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    }</w:t>
      </w:r>
    </w:p>
    <w:p w14:paraId="7EC052AD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}</w:t>
      </w:r>
    </w:p>
    <w:p w14:paraId="6DC8EC9B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704B264E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("Updated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enrollment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 list: " + students);</w:t>
      </w:r>
    </w:p>
    <w:p w14:paraId="192F1529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}</w:t>
      </w:r>
    </w:p>
    <w:p w14:paraId="73B4FE10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>}</w:t>
      </w:r>
    </w:p>
    <w:p w14:paraId="3453BCA7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3E94239B" w14:textId="77777777" w:rsidR="00E11C85" w:rsidRPr="00B26D53" w:rsidRDefault="00E11C85" w:rsidP="00E11C85">
      <w:pPr>
        <w:rPr>
          <w:rFonts w:ascii="Times New Roman" w:hAnsi="Times New Roman" w:cs="Times New Roman"/>
          <w:b/>
          <w:szCs w:val="22"/>
        </w:rPr>
      </w:pPr>
    </w:p>
    <w:p w14:paraId="6CE0CE4E" w14:textId="77777777" w:rsidR="00E11C85" w:rsidRPr="00B26D53" w:rsidRDefault="00E11C85" w:rsidP="00E11C85">
      <w:pPr>
        <w:rPr>
          <w:rFonts w:ascii="Times New Roman" w:hAnsi="Times New Roman" w:cs="Times New Roman"/>
          <w:b/>
          <w:szCs w:val="22"/>
        </w:rPr>
      </w:pPr>
      <w:r w:rsidRPr="00B26D53">
        <w:rPr>
          <w:rFonts w:ascii="Times New Roman" w:hAnsi="Times New Roman" w:cs="Times New Roman"/>
          <w:b/>
          <w:szCs w:val="22"/>
        </w:rPr>
        <w:t>13. Warehouse Damaged Item Removal</w:t>
      </w:r>
    </w:p>
    <w:p w14:paraId="59EA92BA" w14:textId="6DC9F4FA" w:rsidR="00B26D53" w:rsidRPr="00B26D53" w:rsidRDefault="00B26D53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drawing>
          <wp:inline distT="0" distB="0" distL="0" distR="0" wp14:anchorId="77C8006C" wp14:editId="370CA9CB">
            <wp:extent cx="5731510" cy="641350"/>
            <wp:effectExtent l="0" t="0" r="2540" b="6350"/>
            <wp:docPr id="129094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47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62AC7" w14:textId="5AADD5A9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import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java.util.ArrayList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;</w:t>
      </w:r>
    </w:p>
    <w:p w14:paraId="752A9B0D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import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java.util.Iterator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;</w:t>
      </w:r>
    </w:p>
    <w:p w14:paraId="3C33F7E3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5A32A2E8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public class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InventoryCleanup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 {</w:t>
      </w:r>
    </w:p>
    <w:p w14:paraId="1D6F5779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public static void main(String[]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args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) {</w:t>
      </w:r>
    </w:p>
    <w:p w14:paraId="42081ED3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ArrayList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&lt;String&gt; inventory = new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ArrayList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&lt;&gt;();</w:t>
      </w:r>
    </w:p>
    <w:p w14:paraId="4AD6ADE1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inventory.add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("Laptop");</w:t>
      </w:r>
    </w:p>
    <w:p w14:paraId="37243944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inventory.add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("Monitor - Damaged");</w:t>
      </w:r>
    </w:p>
    <w:p w14:paraId="6BA50A25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inventory.add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("Keyboard");</w:t>
      </w:r>
    </w:p>
    <w:p w14:paraId="00EBADC3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inventory.add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("Mouse - Damaged");</w:t>
      </w:r>
    </w:p>
    <w:p w14:paraId="7F728B53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10D6C430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("Warehouse Inventory: " + inventory);</w:t>
      </w:r>
    </w:p>
    <w:p w14:paraId="69842FF2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47358900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Iterator&lt;String&gt; iterator =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inventory.iterator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();</w:t>
      </w:r>
    </w:p>
    <w:p w14:paraId="7D4F8EDE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while (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iterator.hasNext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()) {</w:t>
      </w:r>
    </w:p>
    <w:p w14:paraId="27B2AAA5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    String item =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iterator.next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();</w:t>
      </w:r>
    </w:p>
    <w:p w14:paraId="7438EDA7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    if (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item.contains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("Damaged")) {</w:t>
      </w:r>
    </w:p>
    <w:p w14:paraId="371A84EF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iterator.remove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();</w:t>
      </w:r>
    </w:p>
    <w:p w14:paraId="0544F4BD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    }</w:t>
      </w:r>
    </w:p>
    <w:p w14:paraId="28F39D91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}</w:t>
      </w:r>
    </w:p>
    <w:p w14:paraId="3C1456EE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07EE3F59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("Remaining Inventory: " + inventory);</w:t>
      </w:r>
    </w:p>
    <w:p w14:paraId="70CE8FC4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}</w:t>
      </w:r>
    </w:p>
    <w:p w14:paraId="02F81897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>}</w:t>
      </w:r>
    </w:p>
    <w:p w14:paraId="19ADE44B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2722D339" w14:textId="77777777" w:rsidR="00E11C85" w:rsidRPr="00B26D53" w:rsidRDefault="00E11C85" w:rsidP="00E11C85">
      <w:pPr>
        <w:rPr>
          <w:rFonts w:ascii="Times New Roman" w:hAnsi="Times New Roman" w:cs="Times New Roman"/>
          <w:b/>
          <w:szCs w:val="22"/>
        </w:rPr>
      </w:pPr>
    </w:p>
    <w:p w14:paraId="7734E133" w14:textId="77777777" w:rsidR="00E11C85" w:rsidRPr="00B26D53" w:rsidRDefault="00E11C85" w:rsidP="00E11C85">
      <w:pPr>
        <w:rPr>
          <w:rFonts w:ascii="Times New Roman" w:hAnsi="Times New Roman" w:cs="Times New Roman"/>
          <w:b/>
          <w:szCs w:val="22"/>
        </w:rPr>
      </w:pPr>
      <w:r w:rsidRPr="00B26D53">
        <w:rPr>
          <w:rFonts w:ascii="Times New Roman" w:hAnsi="Times New Roman" w:cs="Times New Roman"/>
          <w:b/>
          <w:szCs w:val="22"/>
        </w:rPr>
        <w:t>14. Bank Token Management System</w:t>
      </w:r>
    </w:p>
    <w:p w14:paraId="0D39C067" w14:textId="331EBDCF" w:rsidR="00B26D53" w:rsidRPr="00B26D53" w:rsidRDefault="00B26D53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lastRenderedPageBreak/>
        <w:drawing>
          <wp:inline distT="0" distB="0" distL="0" distR="0" wp14:anchorId="3D64844B" wp14:editId="5433FFC5">
            <wp:extent cx="4648849" cy="1038370"/>
            <wp:effectExtent l="0" t="0" r="0" b="9525"/>
            <wp:docPr id="235909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095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9B123" w14:textId="7BDAA004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import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java.util.LinkedList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;</w:t>
      </w:r>
    </w:p>
    <w:p w14:paraId="59CBB989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import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java.util.Queue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;</w:t>
      </w:r>
    </w:p>
    <w:p w14:paraId="5AFCE74A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0348FAD8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public class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TokenSystem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 {</w:t>
      </w:r>
    </w:p>
    <w:p w14:paraId="27253EE2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public static void main(String[]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args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) {</w:t>
      </w:r>
    </w:p>
    <w:p w14:paraId="62BF6D1D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Queue&lt;String&gt; tokens = new LinkedList&lt;&gt;();</w:t>
      </w:r>
    </w:p>
    <w:p w14:paraId="31DB9660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2D216463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tokens.offer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("Token-1");</w:t>
      </w:r>
    </w:p>
    <w:p w14:paraId="3DB95BA0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tokens.offer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("Token-2");</w:t>
      </w:r>
    </w:p>
    <w:p w14:paraId="5AD7AC10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tokens.offer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("Token-3");</w:t>
      </w:r>
    </w:p>
    <w:p w14:paraId="14F4207D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30ECF89C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("Tokens in Queue: " + tokens);</w:t>
      </w:r>
    </w:p>
    <w:p w14:paraId="3BB90C86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("Next customer to serve: " +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tokens.peek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());</w:t>
      </w:r>
    </w:p>
    <w:p w14:paraId="4DA3383B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6A69B552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("Served: " +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tokens.poll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());</w:t>
      </w:r>
    </w:p>
    <w:p w14:paraId="49E044D1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("Remaining queue: " + tokens);</w:t>
      </w:r>
    </w:p>
    <w:p w14:paraId="58DB489F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}</w:t>
      </w:r>
    </w:p>
    <w:p w14:paraId="4D29FC12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>}</w:t>
      </w:r>
    </w:p>
    <w:p w14:paraId="5586AA30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551C18FF" w14:textId="77777777" w:rsidR="00E11C85" w:rsidRPr="00B26D53" w:rsidRDefault="00E11C85" w:rsidP="00E11C85">
      <w:pPr>
        <w:rPr>
          <w:rFonts w:ascii="Times New Roman" w:hAnsi="Times New Roman" w:cs="Times New Roman"/>
          <w:b/>
          <w:szCs w:val="22"/>
        </w:rPr>
      </w:pPr>
    </w:p>
    <w:p w14:paraId="0AB8B7A6" w14:textId="77777777" w:rsidR="00E11C85" w:rsidRPr="00B26D53" w:rsidRDefault="00E11C85" w:rsidP="00E11C85">
      <w:pPr>
        <w:rPr>
          <w:rFonts w:ascii="Times New Roman" w:hAnsi="Times New Roman" w:cs="Times New Roman"/>
          <w:b/>
          <w:szCs w:val="22"/>
        </w:rPr>
      </w:pPr>
      <w:r w:rsidRPr="00B26D53">
        <w:rPr>
          <w:rFonts w:ascii="Times New Roman" w:hAnsi="Times New Roman" w:cs="Times New Roman"/>
          <w:b/>
          <w:szCs w:val="22"/>
        </w:rPr>
        <w:t>15. Web Browser Back Navigation</w:t>
      </w:r>
    </w:p>
    <w:p w14:paraId="06C209A9" w14:textId="02E0D96B" w:rsidR="00B26D53" w:rsidRPr="00B26D53" w:rsidRDefault="00B26D53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drawing>
          <wp:inline distT="0" distB="0" distL="0" distR="0" wp14:anchorId="0701873C" wp14:editId="60ADC677">
            <wp:extent cx="5239481" cy="1324160"/>
            <wp:effectExtent l="0" t="0" r="0" b="9525"/>
            <wp:docPr id="1890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1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A8634" w14:textId="69E81031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import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java.util.Stack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;</w:t>
      </w:r>
    </w:p>
    <w:p w14:paraId="73DB0E76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260D0F15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public class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BrowserNavigation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 {</w:t>
      </w:r>
    </w:p>
    <w:p w14:paraId="7F709892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lastRenderedPageBreak/>
        <w:t xml:space="preserve">    public static void main(String[]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args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) {</w:t>
      </w:r>
    </w:p>
    <w:p w14:paraId="3D23018C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Stack&lt;String&gt; history = new Stack&lt;&gt;();</w:t>
      </w:r>
    </w:p>
    <w:p w14:paraId="13141259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0E089217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history.push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("google.com");</w:t>
      </w:r>
    </w:p>
    <w:p w14:paraId="1B3819A0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history.push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("github.com");</w:t>
      </w:r>
    </w:p>
    <w:p w14:paraId="6F84CD49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history.push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("stackoverflow.com");</w:t>
      </w:r>
    </w:p>
    <w:p w14:paraId="0A8F389F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31302458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("Current Page: " +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history.peek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());</w:t>
      </w:r>
    </w:p>
    <w:p w14:paraId="53BF5DBF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0BE329CF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("Navigating Back... Page closed: " +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history.pop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());</w:t>
      </w:r>
    </w:p>
    <w:p w14:paraId="180D1221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("Current Page after Back: " +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history.peek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());</w:t>
      </w:r>
    </w:p>
    <w:p w14:paraId="0467C75B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4DA97179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("Navigating Back... Page closed: " +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history.pop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());</w:t>
      </w:r>
    </w:p>
    <w:p w14:paraId="73024ACD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   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System.out.println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 xml:space="preserve">("Current Page after Back: " + </w:t>
      </w:r>
      <w:proofErr w:type="spellStart"/>
      <w:r w:rsidRPr="00B26D53">
        <w:rPr>
          <w:rFonts w:ascii="Times New Roman" w:hAnsi="Times New Roman" w:cs="Times New Roman"/>
          <w:sz w:val="18"/>
          <w:szCs w:val="22"/>
        </w:rPr>
        <w:t>history.peek</w:t>
      </w:r>
      <w:proofErr w:type="spellEnd"/>
      <w:r w:rsidRPr="00B26D53">
        <w:rPr>
          <w:rFonts w:ascii="Times New Roman" w:hAnsi="Times New Roman" w:cs="Times New Roman"/>
          <w:sz w:val="18"/>
          <w:szCs w:val="22"/>
        </w:rPr>
        <w:t>());</w:t>
      </w:r>
    </w:p>
    <w:p w14:paraId="28768B3D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 xml:space="preserve">    }</w:t>
      </w:r>
    </w:p>
    <w:p w14:paraId="3068491A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  <w:r w:rsidRPr="00B26D53">
        <w:rPr>
          <w:rFonts w:ascii="Times New Roman" w:hAnsi="Times New Roman" w:cs="Times New Roman"/>
          <w:sz w:val="18"/>
          <w:szCs w:val="22"/>
        </w:rPr>
        <w:t>}</w:t>
      </w:r>
    </w:p>
    <w:p w14:paraId="60BB33CE" w14:textId="77777777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p w14:paraId="4B4BCD4D" w14:textId="2BC93321" w:rsidR="00E11C85" w:rsidRPr="00B26D53" w:rsidRDefault="00E11C85" w:rsidP="00E11C85">
      <w:pPr>
        <w:rPr>
          <w:rFonts w:ascii="Times New Roman" w:hAnsi="Times New Roman" w:cs="Times New Roman"/>
          <w:sz w:val="18"/>
          <w:szCs w:val="22"/>
        </w:rPr>
      </w:pPr>
    </w:p>
    <w:sectPr w:rsidR="00E11C85" w:rsidRPr="00B26D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C85"/>
    <w:rsid w:val="00225221"/>
    <w:rsid w:val="00A628BA"/>
    <w:rsid w:val="00B26D53"/>
    <w:rsid w:val="00E11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DD61E"/>
  <w15:chartTrackingRefBased/>
  <w15:docId w15:val="{22E16725-44E2-42CA-B0C1-B9547A949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C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C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C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C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C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C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C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C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C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C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C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1528</Words>
  <Characters>8711</Characters>
  <Application>Microsoft Office Word</Application>
  <DocSecurity>0</DocSecurity>
  <Lines>72</Lines>
  <Paragraphs>20</Paragraphs>
  <ScaleCrop>false</ScaleCrop>
  <Company/>
  <LinksUpToDate>false</LinksUpToDate>
  <CharactersWithSpaces>10219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prasad</dc:creator>
  <cp:keywords/>
  <dc:description/>
  <cp:lastModifiedBy>krishna prasad</cp:lastModifiedBy>
  <cp:revision>2</cp:revision>
  <dcterms:created xsi:type="dcterms:W3CDTF">2026-08-25T18:01:00Z</dcterms:created>
  <dcterms:modified xsi:type="dcterms:W3CDTF">2026-08-25T18:10:00Z</dcterms:modified>
</cp:coreProperties>
</file>