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9855" w14:textId="77777777" w:rsidR="003D030D" w:rsidRPr="002B3903" w:rsidRDefault="003D030D" w:rsidP="003D030D">
      <w:pPr>
        <w:jc w:val="center"/>
        <w:rPr>
          <w:rFonts w:ascii="Times New Roman" w:hAnsi="Times New Roman" w:cs="Times New Roman"/>
          <w:b/>
          <w:sz w:val="36"/>
        </w:rPr>
      </w:pPr>
      <w:r w:rsidRPr="002B3903">
        <w:rPr>
          <w:rFonts w:ascii="Times New Roman" w:hAnsi="Times New Roman" w:cs="Times New Roman"/>
          <w:b/>
          <w:sz w:val="36"/>
        </w:rPr>
        <w:t>CSA0911 - JAVA PROGRAMMING</w:t>
      </w:r>
    </w:p>
    <w:p w14:paraId="02861CBD" w14:textId="3D001C9D" w:rsidR="003D030D" w:rsidRPr="002B3903" w:rsidRDefault="003D030D" w:rsidP="00BD33A3">
      <w:pPr>
        <w:jc w:val="center"/>
        <w:rPr>
          <w:rFonts w:ascii="Times New Roman" w:hAnsi="Times New Roman" w:cs="Times New Roman"/>
          <w:b/>
          <w:sz w:val="36"/>
        </w:rPr>
      </w:pPr>
      <w:r w:rsidRPr="002B3903">
        <w:rPr>
          <w:rFonts w:ascii="Times New Roman" w:hAnsi="Times New Roman" w:cs="Times New Roman"/>
          <w:b/>
          <w:sz w:val="36"/>
        </w:rPr>
        <w:t>CO3 - INHERITANCE AND KEYWORDS (SUPER, FINAL) REPORT</w:t>
      </w:r>
    </w:p>
    <w:p w14:paraId="704B6C1B" w14:textId="77777777" w:rsidR="003D030D" w:rsidRPr="002B3903" w:rsidRDefault="003D030D" w:rsidP="003D030D">
      <w:pPr>
        <w:jc w:val="center"/>
        <w:rPr>
          <w:rFonts w:ascii="Times New Roman" w:hAnsi="Times New Roman" w:cs="Times New Roman"/>
          <w:b/>
          <w:sz w:val="28"/>
        </w:rPr>
      </w:pPr>
      <w:r w:rsidRPr="002B3903">
        <w:rPr>
          <w:rFonts w:ascii="Times New Roman" w:hAnsi="Times New Roman" w:cs="Times New Roman"/>
          <w:b/>
          <w:sz w:val="28"/>
        </w:rPr>
        <w:t>A.Vamsi (192372242)</w:t>
      </w:r>
    </w:p>
    <w:p w14:paraId="61FB1AE0" w14:textId="77777777" w:rsidR="003D030D" w:rsidRPr="002B3903" w:rsidRDefault="003D030D" w:rsidP="003D030D">
      <w:pPr>
        <w:jc w:val="center"/>
        <w:rPr>
          <w:rFonts w:ascii="Times New Roman" w:hAnsi="Times New Roman" w:cs="Times New Roman"/>
          <w:b/>
          <w:sz w:val="28"/>
        </w:rPr>
      </w:pPr>
    </w:p>
    <w:p w14:paraId="178BDD5E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</w:p>
    <w:p w14:paraId="118C8055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  <w:r w:rsidRPr="002B3903">
        <w:rPr>
          <w:rFonts w:ascii="Times New Roman" w:hAnsi="Times New Roman" w:cs="Times New Roman"/>
          <w:b/>
          <w:sz w:val="28"/>
        </w:rPr>
        <w:t>Q1: Animal and Dog Hierarchy (super keyword)</w:t>
      </w:r>
    </w:p>
    <w:p w14:paraId="13173EBA" w14:textId="7DCE105A" w:rsidR="00872B20" w:rsidRPr="002B3903" w:rsidRDefault="00872B20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</w:rPr>
        <w:drawing>
          <wp:inline distT="0" distB="0" distL="0" distR="0" wp14:anchorId="65564208" wp14:editId="39301821">
            <wp:extent cx="4801270" cy="704948"/>
            <wp:effectExtent l="0" t="0" r="0" b="0"/>
            <wp:docPr id="87509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4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7683" w14:textId="55860FC1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Animal {</w:t>
      </w:r>
    </w:p>
    <w:p w14:paraId="4015CB0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String name;</w:t>
      </w:r>
    </w:p>
    <w:p w14:paraId="6D5B8D9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3158B1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Animal(String name) {</w:t>
      </w:r>
    </w:p>
    <w:p w14:paraId="093A411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this.name = name;</w:t>
      </w:r>
    </w:p>
    <w:p w14:paraId="0BD9636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7282E7D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49EBCA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makeSound() {</w:t>
      </w:r>
    </w:p>
    <w:p w14:paraId="5BE1403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System.out.println("Some generic animal sound");</w:t>
      </w:r>
    </w:p>
    <w:p w14:paraId="3A176FA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55026B4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5EDB2CC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9902CF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Dog extends Animal {</w:t>
      </w:r>
    </w:p>
    <w:p w14:paraId="4DF29EE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String sound = "Woof! Woof!";</w:t>
      </w:r>
    </w:p>
    <w:p w14:paraId="5B92786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CE0FD8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Dog(String name) {</w:t>
      </w:r>
    </w:p>
    <w:p w14:paraId="17D18D5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super(name);</w:t>
      </w:r>
    </w:p>
    <w:p w14:paraId="617FD0A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63FB95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9B99B1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@Override</w:t>
      </w:r>
    </w:p>
    <w:p w14:paraId="48E1E91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void makeSound() {</w:t>
      </w:r>
    </w:p>
    <w:p w14:paraId="45E6567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System.out.println(sound);</w:t>
      </w:r>
    </w:p>
    <w:p w14:paraId="06B298A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6C87E2C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7063949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displayInfo() {</w:t>
      </w:r>
    </w:p>
    <w:p w14:paraId="1A24756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System.out.print(super.name + " says: ");</w:t>
      </w:r>
    </w:p>
    <w:p w14:paraId="6E82B56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super.makeSound();</w:t>
      </w:r>
    </w:p>
    <w:p w14:paraId="2F81292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System.out.print("Actually, dog sound is: ");</w:t>
      </w:r>
    </w:p>
    <w:p w14:paraId="001E443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this.makeSound();</w:t>
      </w:r>
    </w:p>
    <w:p w14:paraId="5447965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45BDEA4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64F051D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BFF156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public class AnimalDogDemo {</w:t>
      </w:r>
    </w:p>
    <w:p w14:paraId="4C83A75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0DBD012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Dog dog = new Dog("Buddy");</w:t>
      </w:r>
    </w:p>
    <w:p w14:paraId="6CF8F7B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dog.displayInfo();</w:t>
      </w:r>
    </w:p>
    <w:p w14:paraId="7B57991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74C7B35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08B9CA7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53A2CEB0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</w:p>
    <w:p w14:paraId="5B3CE648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  <w:r w:rsidRPr="002B3903">
        <w:rPr>
          <w:rFonts w:ascii="Times New Roman" w:hAnsi="Times New Roman" w:cs="Times New Roman"/>
          <w:b/>
          <w:sz w:val="28"/>
        </w:rPr>
        <w:t>Q2: MathConstants (final variables and methods)</w:t>
      </w:r>
    </w:p>
    <w:p w14:paraId="711389E8" w14:textId="30B23097" w:rsidR="003D030D" w:rsidRPr="002B3903" w:rsidRDefault="00507CAF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</w:rPr>
        <w:drawing>
          <wp:inline distT="0" distB="0" distL="0" distR="0" wp14:anchorId="3EFED544" wp14:editId="51486553">
            <wp:extent cx="4496427" cy="971686"/>
            <wp:effectExtent l="0" t="0" r="0" b="0"/>
            <wp:docPr id="571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30D" w:rsidRPr="002B3903">
        <w:rPr>
          <w:rFonts w:ascii="Times New Roman" w:hAnsi="Times New Roman" w:cs="Times New Roman"/>
          <w:sz w:val="20"/>
        </w:rPr>
        <w:t>class MathConstants {</w:t>
      </w:r>
    </w:p>
    <w:p w14:paraId="7ED662B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double PI = 3.14159;</w:t>
      </w:r>
    </w:p>
    <w:p w14:paraId="1407231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double E;</w:t>
      </w:r>
    </w:p>
    <w:p w14:paraId="0EF77B2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6F98F5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MathConstants(double eValue) {</w:t>
      </w:r>
    </w:p>
    <w:p w14:paraId="245780B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this.E = eValue;</w:t>
      </w:r>
    </w:p>
    <w:p w14:paraId="4092974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2B2F84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A47828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final double calculateCircleArea(double radius) {</w:t>
      </w:r>
    </w:p>
    <w:p w14:paraId="6BD6B3E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PI * radius * radius;</w:t>
      </w:r>
    </w:p>
    <w:p w14:paraId="653B921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3F06F3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17D572B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6BD0D36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ExtendedMath extends MathConstants {</w:t>
      </w:r>
    </w:p>
    <w:p w14:paraId="4240EC2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ExtendedMath(double eValue) {</w:t>
      </w:r>
    </w:p>
    <w:p w14:paraId="43D9F67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super(eValue);</w:t>
      </w:r>
    </w:p>
    <w:p w14:paraId="2A0102C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732E750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AB05FB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/*</w:t>
      </w:r>
    </w:p>
    <w:p w14:paraId="1E6ED36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@Override</w:t>
      </w:r>
    </w:p>
    <w:p w14:paraId="213E867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double calculateCircleArea(double radius) {</w:t>
      </w:r>
    </w:p>
    <w:p w14:paraId="5966AB0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radius * radius;</w:t>
      </w:r>
    </w:p>
    <w:p w14:paraId="6F4CE3B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6287713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*/</w:t>
      </w:r>
    </w:p>
    <w:p w14:paraId="2A5AF4E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77E25E3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677AD32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public class MathDemo {</w:t>
      </w:r>
    </w:p>
    <w:p w14:paraId="5F76129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5D3E2AC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ExtendedMath math = new ExtendedMath(2.71828);</w:t>
      </w:r>
    </w:p>
    <w:p w14:paraId="5C48595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System.out.println("PI: " + math.PI);</w:t>
      </w:r>
    </w:p>
    <w:p w14:paraId="1A28D27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System.out.println("E: " + math.E);</w:t>
      </w:r>
    </w:p>
    <w:p w14:paraId="4B9C902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System.out.println("Area of circle (r=5): " + math.calculateCircleArea(5));</w:t>
      </w:r>
    </w:p>
    <w:p w14:paraId="1DDDAD2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39DA7A4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48D2B4C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417B103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</w:p>
    <w:p w14:paraId="5BD62E28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  <w:r w:rsidRPr="002B3903">
        <w:rPr>
          <w:rFonts w:ascii="Times New Roman" w:hAnsi="Times New Roman" w:cs="Times New Roman"/>
          <w:b/>
          <w:sz w:val="28"/>
        </w:rPr>
        <w:t>Q3: Person, Employee, and Manager Hierarchy</w:t>
      </w:r>
    </w:p>
    <w:p w14:paraId="313F4131" w14:textId="784B1416" w:rsidR="003D030D" w:rsidRPr="002B3903" w:rsidRDefault="00507CAF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</w:rPr>
        <w:lastRenderedPageBreak/>
        <w:drawing>
          <wp:inline distT="0" distB="0" distL="0" distR="0" wp14:anchorId="734E7C69" wp14:editId="2507C20E">
            <wp:extent cx="4982270" cy="1438476"/>
            <wp:effectExtent l="0" t="0" r="0" b="9525"/>
            <wp:docPr id="125483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2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30D" w:rsidRPr="002B3903">
        <w:rPr>
          <w:rFonts w:ascii="Times New Roman" w:hAnsi="Times New Roman" w:cs="Times New Roman"/>
          <w:sz w:val="20"/>
        </w:rPr>
        <w:t>class Person {</w:t>
      </w:r>
    </w:p>
    <w:p w14:paraId="496EA90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String name;</w:t>
      </w:r>
    </w:p>
    <w:p w14:paraId="76CA7D0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int age;</w:t>
      </w:r>
    </w:p>
    <w:p w14:paraId="008F2E0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772307F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Person(String name, int age) {</w:t>
      </w:r>
    </w:p>
    <w:p w14:paraId="0D8DEE0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this.name = name;</w:t>
      </w:r>
    </w:p>
    <w:p w14:paraId="6A27B6F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this.age = age;</w:t>
      </w:r>
    </w:p>
    <w:p w14:paraId="582C7B1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57702FC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7099676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displayDetails() {</w:t>
      </w:r>
    </w:p>
    <w:p w14:paraId="2210517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System.out.println("Name: " + name);</w:t>
      </w:r>
    </w:p>
    <w:p w14:paraId="36A1973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System.out.println("Age: " + age);</w:t>
      </w:r>
    </w:p>
    <w:p w14:paraId="13BA99E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5B86BB1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3FCA83F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9A9143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Employee extends Person {</w:t>
      </w:r>
    </w:p>
    <w:p w14:paraId="19F7C36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String employeeId;</w:t>
      </w:r>
    </w:p>
    <w:p w14:paraId="01792B7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double salary;</w:t>
      </w:r>
    </w:p>
    <w:p w14:paraId="2763B7B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F3F772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Employee(String name, int age, String employeeId, double salary) {</w:t>
      </w:r>
    </w:p>
    <w:p w14:paraId="440CC6D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super(name, age);</w:t>
      </w:r>
    </w:p>
    <w:p w14:paraId="1A0D5C9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this.employeeId = employeeId;</w:t>
      </w:r>
    </w:p>
    <w:p w14:paraId="21C656A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this.salary = salary;</w:t>
      </w:r>
    </w:p>
    <w:p w14:paraId="3BC3320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5E430C0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5E186C4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@Override</w:t>
      </w:r>
    </w:p>
    <w:p w14:paraId="707CBB7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displayDetails() {</w:t>
      </w:r>
    </w:p>
    <w:p w14:paraId="7E10AA3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super.displayDetails();</w:t>
      </w:r>
    </w:p>
    <w:p w14:paraId="4F36CCB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    System.out.println("Employee ID: " + employeeId);</w:t>
      </w:r>
    </w:p>
    <w:p w14:paraId="5463890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System.out.println("Salary: $" + salary);</w:t>
      </w:r>
    </w:p>
    <w:p w14:paraId="777A5F0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1533A8C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6C44957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565EA25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Manager extends Employee {</w:t>
      </w:r>
    </w:p>
    <w:p w14:paraId="7DAAB41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int teamSize;</w:t>
      </w:r>
    </w:p>
    <w:p w14:paraId="75BBB84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double bonus;</w:t>
      </w:r>
    </w:p>
    <w:p w14:paraId="36055AD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FB3492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Manager(String name, int age, String employeeId, double salary, int teamSize, double bonus) {</w:t>
      </w:r>
    </w:p>
    <w:p w14:paraId="2F8B81B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super(name, age, employeeId, salary);</w:t>
      </w:r>
    </w:p>
    <w:p w14:paraId="78F9FBA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this.teamSize = teamSize;</w:t>
      </w:r>
    </w:p>
    <w:p w14:paraId="08FF951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this.bonus = bonus;</w:t>
      </w:r>
    </w:p>
    <w:p w14:paraId="25A1943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98DB1B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543CF4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@Override</w:t>
      </w:r>
    </w:p>
    <w:p w14:paraId="1DE684E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displayDetails() {</w:t>
      </w:r>
    </w:p>
    <w:p w14:paraId="33E16E5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super.displayDetails();</w:t>
      </w:r>
    </w:p>
    <w:p w14:paraId="5C6B6B6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System.out.println("Team Size: " + teamSize);</w:t>
      </w:r>
    </w:p>
    <w:p w14:paraId="5CEAA23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System.out.println("Bonus: $" + bonus);</w:t>
      </w:r>
    </w:p>
    <w:p w14:paraId="374DFFE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2511A4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1EAF0C8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86881B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public class InheritanceDemo {</w:t>
      </w:r>
    </w:p>
    <w:p w14:paraId="5DEDC22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3C03ECF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Manager mgr = new Manager("Alice Vance", 35, "M104", 95000.00, 8, 12000.00);</w:t>
      </w:r>
    </w:p>
    <w:p w14:paraId="504E97A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mgr.displayDetails();</w:t>
      </w:r>
    </w:p>
    <w:p w14:paraId="758BB1B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6C011EF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0670A9A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DC5D2A5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</w:p>
    <w:p w14:paraId="57A9F016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  <w:r w:rsidRPr="002B3903">
        <w:rPr>
          <w:rFonts w:ascii="Times New Roman" w:hAnsi="Times New Roman" w:cs="Times New Roman"/>
          <w:b/>
          <w:sz w:val="28"/>
        </w:rPr>
        <w:t>Q4: Security Utilities (final classes)</w:t>
      </w:r>
    </w:p>
    <w:p w14:paraId="3A8F8B15" w14:textId="65B0CDFF" w:rsidR="003D030D" w:rsidRPr="002B3903" w:rsidRDefault="00507CAF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</w:rPr>
        <w:lastRenderedPageBreak/>
        <w:drawing>
          <wp:inline distT="0" distB="0" distL="0" distR="0" wp14:anchorId="4ADB8A4D" wp14:editId="63557D91">
            <wp:extent cx="4620270" cy="514422"/>
            <wp:effectExtent l="0" t="0" r="0" b="0"/>
            <wp:docPr id="7728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1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30D" w:rsidRPr="002B3903">
        <w:rPr>
          <w:rFonts w:ascii="Times New Roman" w:hAnsi="Times New Roman" w:cs="Times New Roman"/>
          <w:sz w:val="20"/>
        </w:rPr>
        <w:t>final class SecurityUtils {</w:t>
      </w:r>
    </w:p>
    <w:p w14:paraId="7A4685D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String encrypt(String data) {</w:t>
      </w:r>
    </w:p>
    <w:p w14:paraId="5419091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new StringBuilder(data).reverse().toString();</w:t>
      </w:r>
    </w:p>
    <w:p w14:paraId="2E20A22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42EFFCD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535C69C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String decrypt(String encrypted) {</w:t>
      </w:r>
    </w:p>
    <w:p w14:paraId="4CFB1E6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new StringBuilder(encrypted).reverse().toString();</w:t>
      </w:r>
    </w:p>
    <w:p w14:paraId="6CA6F15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538453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3DBE5F8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E63731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/*</w:t>
      </w:r>
    </w:p>
    <w:p w14:paraId="212A2C7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AttemptSubclass extends SecurityUtils {</w:t>
      </w:r>
    </w:p>
    <w:p w14:paraId="288ABBC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337E5AC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*/</w:t>
      </w:r>
    </w:p>
    <w:p w14:paraId="5A48F81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032EA8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SecureData {</w:t>
      </w:r>
    </w:p>
    <w:p w14:paraId="65341EC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private String data;</w:t>
      </w:r>
    </w:p>
    <w:p w14:paraId="18B4958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private SecurityUtils utils = new SecurityUtils();</w:t>
      </w:r>
    </w:p>
    <w:p w14:paraId="4D5D6D6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0EA8270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SecureData(String data) {</w:t>
      </w:r>
    </w:p>
    <w:p w14:paraId="3B7A582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this.data = utils.encrypt(data);</w:t>
      </w:r>
    </w:p>
    <w:p w14:paraId="0698A0D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46B5570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8ED8C9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String getSecureData() {</w:t>
      </w:r>
    </w:p>
    <w:p w14:paraId="16FBCC0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utils.decrypt(data);</w:t>
      </w:r>
    </w:p>
    <w:p w14:paraId="3A1623E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6C1E2B6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6B89F9B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6D5D896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ExtendedData extends SecureData {</w:t>
      </w:r>
    </w:p>
    <w:p w14:paraId="7AD4C26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ExtendedData(String data) {</w:t>
      </w:r>
    </w:p>
    <w:p w14:paraId="78F57A7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super(data);</w:t>
      </w:r>
    </w:p>
    <w:p w14:paraId="32BD777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}</w:t>
      </w:r>
    </w:p>
    <w:p w14:paraId="5846FB7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2838C0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/*</w:t>
      </w:r>
    </w:p>
    <w:p w14:paraId="1D74DE4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@Override</w:t>
      </w:r>
    </w:p>
    <w:p w14:paraId="21B4C4F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String getSecureData() {</w:t>
      </w:r>
    </w:p>
    <w:p w14:paraId="5D196CC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"HackData";</w:t>
      </w:r>
    </w:p>
    <w:p w14:paraId="3BBEAC3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1C93590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*/</w:t>
      </w:r>
    </w:p>
    <w:p w14:paraId="12DC389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5D1DBEC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7566520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public class SecurityDemo {</w:t>
      </w:r>
    </w:p>
    <w:p w14:paraId="578DAE4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33B3EB3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SecureData sd = new SecureData("MyPassword123");</w:t>
      </w:r>
    </w:p>
    <w:p w14:paraId="4EACF0E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System.out.println("Secure Data: " + sd.getSecureData());</w:t>
      </w:r>
    </w:p>
    <w:p w14:paraId="0797EB5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4153C63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46EAC20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17B38D16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</w:p>
    <w:p w14:paraId="2FCF4EC4" w14:textId="77777777" w:rsidR="003D030D" w:rsidRPr="002B3903" w:rsidRDefault="003D030D" w:rsidP="003D030D">
      <w:pPr>
        <w:rPr>
          <w:rFonts w:ascii="Times New Roman" w:hAnsi="Times New Roman" w:cs="Times New Roman"/>
          <w:b/>
          <w:sz w:val="28"/>
        </w:rPr>
      </w:pPr>
      <w:r w:rsidRPr="002B3903">
        <w:rPr>
          <w:rFonts w:ascii="Times New Roman" w:hAnsi="Times New Roman" w:cs="Times New Roman"/>
          <w:b/>
          <w:sz w:val="28"/>
        </w:rPr>
        <w:t>Q5: Bank Account System (Composition)</w:t>
      </w:r>
    </w:p>
    <w:p w14:paraId="7F25266C" w14:textId="23B8AFB8" w:rsidR="003D030D" w:rsidRPr="002B3903" w:rsidRDefault="00C564E3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</w:rPr>
        <w:drawing>
          <wp:inline distT="0" distB="0" distL="0" distR="0" wp14:anchorId="7F39E6BA" wp14:editId="154367C4">
            <wp:extent cx="5731510" cy="1356995"/>
            <wp:effectExtent l="0" t="0" r="2540" b="0"/>
            <wp:docPr id="13953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9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30D" w:rsidRPr="002B3903">
        <w:rPr>
          <w:rFonts w:ascii="Times New Roman" w:hAnsi="Times New Roman" w:cs="Times New Roman"/>
          <w:sz w:val="20"/>
        </w:rPr>
        <w:t>final class BankAccount {</w:t>
      </w:r>
    </w:p>
    <w:p w14:paraId="6494475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String accountNumber;</w:t>
      </w:r>
    </w:p>
    <w:p w14:paraId="0F11B29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String bankName = "National Bank";</w:t>
      </w:r>
    </w:p>
    <w:p w14:paraId="767CD5D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private double balance;</w:t>
      </w:r>
    </w:p>
    <w:p w14:paraId="70A4040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private String ownerName;</w:t>
      </w:r>
    </w:p>
    <w:p w14:paraId="2B42840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2D5BE9C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BankAccount(String accountNumber, double balance, String ownerName) {</w:t>
      </w:r>
    </w:p>
    <w:p w14:paraId="77326B0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this.accountNumber = accountNumber;</w:t>
      </w:r>
    </w:p>
    <w:p w14:paraId="4306EB9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    this.balance = balance;</w:t>
      </w:r>
    </w:p>
    <w:p w14:paraId="589F22E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this.ownerName = ownerName;</w:t>
      </w:r>
    </w:p>
    <w:p w14:paraId="539F5E7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4D6C353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64BC5D6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String getAccountInfo() {</w:t>
      </w:r>
    </w:p>
    <w:p w14:paraId="07AA4CD1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"Acc No: " + accountNumber + " | Bank: " + bankName + " | Owner: " + ownerName + " | Balance: $" + balance;</w:t>
      </w:r>
    </w:p>
    <w:p w14:paraId="73EC322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518E4B5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C1A56A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deposit(double amount) {</w:t>
      </w:r>
    </w:p>
    <w:p w14:paraId="65B52F8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balance += amount;</w:t>
      </w:r>
    </w:p>
    <w:p w14:paraId="7890FE9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715F0B9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0E2643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double getBalance() {</w:t>
      </w:r>
    </w:p>
    <w:p w14:paraId="4C48FAC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balance;</w:t>
      </w:r>
    </w:p>
    <w:p w14:paraId="3B15BE2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693D462D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72162AE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C89A41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/*</w:t>
      </w:r>
    </w:p>
    <w:p w14:paraId="68CA853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SavingsAccountExtension extends BankAccount {</w:t>
      </w:r>
    </w:p>
    <w:p w14:paraId="497948D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151A4AF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*/</w:t>
      </w:r>
    </w:p>
    <w:p w14:paraId="6570064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17E9CB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SavingsAccount {</w:t>
      </w:r>
    </w:p>
    <w:p w14:paraId="5994608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private BankAccount account;</w:t>
      </w:r>
    </w:p>
    <w:p w14:paraId="7A1E41A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double interestRate;</w:t>
      </w:r>
    </w:p>
    <w:p w14:paraId="57C523F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double minimumBalance;</w:t>
      </w:r>
    </w:p>
    <w:p w14:paraId="70F321A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5CA52F3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SavingsAccount(String accountNumber, double balance, String ownerName, double interestRate, double minimumBalance) {</w:t>
      </w:r>
    </w:p>
    <w:p w14:paraId="4BD15D1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this.account = new BankAccount(accountNumber, balance, ownerName);</w:t>
      </w:r>
    </w:p>
    <w:p w14:paraId="2A12A24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this.interestRate = interestRate;</w:t>
      </w:r>
    </w:p>
    <w:p w14:paraId="0F780F9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this.minimumBalance = minimumBalance;</w:t>
      </w:r>
    </w:p>
    <w:p w14:paraId="48747165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}</w:t>
      </w:r>
    </w:p>
    <w:p w14:paraId="4581F89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52716A7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applyInterest() {</w:t>
      </w:r>
    </w:p>
    <w:p w14:paraId="72BE9C4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double interest = account.getBalance() * interestRate;</w:t>
      </w:r>
    </w:p>
    <w:p w14:paraId="2F7E39F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account.deposit(interest);</w:t>
      </w:r>
    </w:p>
    <w:p w14:paraId="466DF41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451E5E1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68D109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void deposit(double amount) {</w:t>
      </w:r>
    </w:p>
    <w:p w14:paraId="19BFD6F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account.deposit(amount);</w:t>
      </w:r>
    </w:p>
    <w:p w14:paraId="77013A0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2397CE57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01B7C50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String getInfo() {</w:t>
      </w:r>
    </w:p>
    <w:p w14:paraId="65954CD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return account.getAccountInfo() + " | Interest Rate: " + (interestRate * 100) + "%";</w:t>
      </w:r>
    </w:p>
    <w:p w14:paraId="57EC9D4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5DF12B72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4AA1244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33D44C7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class AccountManager {</w:t>
      </w:r>
    </w:p>
    <w:p w14:paraId="4CA37A6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final void processTransaction(Runnable transaction) {</w:t>
      </w:r>
    </w:p>
    <w:p w14:paraId="1314157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System.out.println("Transaction processing started at system timestamp...");</w:t>
      </w:r>
    </w:p>
    <w:p w14:paraId="7FD5CD4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transaction.run();</w:t>
      </w:r>
    </w:p>
    <w:p w14:paraId="22F5292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System.out.println("Transaction logged successfully.");</w:t>
      </w:r>
    </w:p>
    <w:p w14:paraId="2560CC4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03844D7A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741708D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79E0440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public class BankSystemDemo {</w:t>
      </w:r>
    </w:p>
    <w:p w14:paraId="1990DCA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public static void main(String[] args) {</w:t>
      </w:r>
    </w:p>
    <w:p w14:paraId="788C02C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SavingsAccount savings = new SavingsAccount("SA-55612", 2000.00, "Vamsi", 0.04, 500.00);</w:t>
      </w:r>
    </w:p>
    <w:p w14:paraId="7D3DF4DC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AccountManager manager = new AccountManager();</w:t>
      </w:r>
    </w:p>
    <w:p w14:paraId="6D855C2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274D610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System.out.println("Initial State:");</w:t>
      </w:r>
    </w:p>
    <w:p w14:paraId="6F226C8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System.out.println(savings.getInfo());</w:t>
      </w:r>
    </w:p>
    <w:p w14:paraId="08D79E29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7754766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manager.processTransaction(() -&gt; {</w:t>
      </w:r>
    </w:p>
    <w:p w14:paraId="2D261E9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lastRenderedPageBreak/>
        <w:t xml:space="preserve">            savings.deposit(500.00);</w:t>
      </w:r>
    </w:p>
    <w:p w14:paraId="1C77EFF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});</w:t>
      </w:r>
    </w:p>
    <w:p w14:paraId="3DD94206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2C232BC4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manager.processTransaction(() -&gt; {</w:t>
      </w:r>
    </w:p>
    <w:p w14:paraId="706DB8B8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    savings.applyInterest();</w:t>
      </w:r>
    </w:p>
    <w:p w14:paraId="0AC71DB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});</w:t>
      </w:r>
    </w:p>
    <w:p w14:paraId="718029A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463EDA0F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System.out.println("After Transactions:");</w:t>
      </w:r>
    </w:p>
    <w:p w14:paraId="143DAEEB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    System.out.println(savings.getInfo());</w:t>
      </w:r>
    </w:p>
    <w:p w14:paraId="5B962F93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 xml:space="preserve">    }</w:t>
      </w:r>
    </w:p>
    <w:p w14:paraId="0288B4E0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  <w:r w:rsidRPr="002B3903">
        <w:rPr>
          <w:rFonts w:ascii="Times New Roman" w:hAnsi="Times New Roman" w:cs="Times New Roman"/>
          <w:sz w:val="20"/>
        </w:rPr>
        <w:t>}</w:t>
      </w:r>
    </w:p>
    <w:p w14:paraId="0F5064BE" w14:textId="77777777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p w14:paraId="29C17668" w14:textId="518FA8ED" w:rsidR="003D030D" w:rsidRPr="002B3903" w:rsidRDefault="003D030D" w:rsidP="003D030D">
      <w:pPr>
        <w:rPr>
          <w:rFonts w:ascii="Times New Roman" w:hAnsi="Times New Roman" w:cs="Times New Roman"/>
          <w:sz w:val="20"/>
        </w:rPr>
      </w:pPr>
    </w:p>
    <w:sectPr w:rsidR="003D030D" w:rsidRPr="002B3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0D"/>
    <w:rsid w:val="002B3903"/>
    <w:rsid w:val="003D030D"/>
    <w:rsid w:val="00507CAF"/>
    <w:rsid w:val="00872B20"/>
    <w:rsid w:val="009449AC"/>
    <w:rsid w:val="00B134A3"/>
    <w:rsid w:val="00BD33A3"/>
    <w:rsid w:val="00C564E3"/>
    <w:rsid w:val="00CB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601F"/>
  <w15:chartTrackingRefBased/>
  <w15:docId w15:val="{850C9A67-89F4-48F1-B181-B95E9D30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7</cp:revision>
  <dcterms:created xsi:type="dcterms:W3CDTF">2026-08-26T09:20:00Z</dcterms:created>
  <dcterms:modified xsi:type="dcterms:W3CDTF">2026-08-26T09:24:00Z</dcterms:modified>
</cp:coreProperties>
</file>