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1904" w14:textId="6916FC3F" w:rsidR="00A9696A" w:rsidRPr="00CE4C9C" w:rsidRDefault="00A9696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CSA0911-</w:t>
      </w:r>
      <w:r w:rsidRPr="00CE4C9C">
        <w:rPr>
          <w:rFonts w:ascii="Times New Roman" w:hAnsi="Times New Roman" w:cs="Times New Roman"/>
          <w:sz w:val="20"/>
          <w:szCs w:val="20"/>
        </w:rPr>
        <w:t>JAVA PROGRAMMING</w:t>
      </w:r>
    </w:p>
    <w:p w14:paraId="505A3C14" w14:textId="13266D98" w:rsidR="00A9696A" w:rsidRPr="00CE4C9C" w:rsidRDefault="00A9696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CO4-AT2-LABORATORY PERFORMANCE QUESTIONS</w:t>
      </w:r>
    </w:p>
    <w:p w14:paraId="39715C86" w14:textId="6596E08A" w:rsidR="00A9696A" w:rsidRPr="00CE4C9C" w:rsidRDefault="00A9696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A.Vamsi (192372242)</w:t>
      </w:r>
    </w:p>
    <w:p w14:paraId="161FD4AE" w14:textId="282F82DD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1.</w:t>
      </w:r>
    </w:p>
    <w:p w14:paraId="6ABF3419" w14:textId="133FE5D8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6289B2F" wp14:editId="6DB9102E">
            <wp:extent cx="3108960" cy="2315594"/>
            <wp:effectExtent l="0" t="0" r="0" b="8890"/>
            <wp:docPr id="90561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10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7082" cy="23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A28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java.applet.Applet;</w:t>
      </w:r>
    </w:p>
    <w:p w14:paraId="2C2546C6" w14:textId="5E8EE9D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="008D75D2"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2D18E768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B772ED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public class PersonalInfoApplet extends Applet {</w:t>
      </w:r>
    </w:p>
    <w:p w14:paraId="264C0D00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E9B834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3933565C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void paint(Graphics g) {</w:t>
      </w:r>
    </w:p>
    <w:p w14:paraId="5722E79F" w14:textId="67D6DEEF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g.setColor(Color.RED);</w:t>
      </w:r>
    </w:p>
    <w:p w14:paraId="711CB479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g.setFont(new Font("Serif", Font.BOLD, 20));</w:t>
      </w:r>
    </w:p>
    <w:p w14:paraId="75446D8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g.drawString("Name: A.Vamsi", 50, 80);</w:t>
      </w:r>
    </w:p>
    <w:p w14:paraId="5D29EF43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89B8358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g.setColor(Color.BLUE);</w:t>
      </w:r>
    </w:p>
    <w:p w14:paraId="110A9712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g.setFont(new Font("SansSerif", Font.ITALIC, 18));</w:t>
      </w:r>
    </w:p>
    <w:p w14:paraId="5E5247AF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g.drawString("Roll No: 192372242", 50, 130);</w:t>
      </w:r>
    </w:p>
    <w:p w14:paraId="5C6782B9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g.setColor(new Color(34, 139, 34)); // Forest Green</w:t>
      </w:r>
    </w:p>
    <w:p w14:paraId="0A0EDECF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g.setFont(new Font("Monospaced", Font.PLAIN, 16));</w:t>
      </w:r>
    </w:p>
    <w:p w14:paraId="7786586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g.drawString("Course: B.Tech Computer Science", 50, 180);</w:t>
      </w:r>
    </w:p>
    <w:p w14:paraId="77F96F6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3556ABC4" w14:textId="7E65B02B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9083D97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2C2FBD52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Frame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Frame("Stand-alone Applet Window");</w:t>
      </w:r>
    </w:p>
    <w:p w14:paraId="3E7EC91B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PersonalInfoApplet applet = new PersonalInfoApplet();</w:t>
      </w:r>
    </w:p>
    <w:p w14:paraId="38354937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applet.init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6F469ACB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applet.start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02AD5975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F4D8CC8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(applet);</w:t>
      </w:r>
    </w:p>
    <w:p w14:paraId="6D1EC619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(400, 300);</w:t>
      </w:r>
    </w:p>
    <w:p w14:paraId="50A29E13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09971573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2630CDE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WindowAdapter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4CF15E64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@Override</w:t>
      </w:r>
    </w:p>
    <w:p w14:paraId="62BEEF94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51F9E505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7AD3CC00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7E157E7E" w14:textId="1E245995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15CC8271" w14:textId="0B6B3930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3. </w:t>
      </w:r>
    </w:p>
    <w:p w14:paraId="1D3C4028" w14:textId="2062792D" w:rsidR="00C20E4A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57AAA7E" wp14:editId="475DCBB1">
            <wp:extent cx="3032760" cy="1503419"/>
            <wp:effectExtent l="0" t="0" r="0" b="1905"/>
            <wp:docPr id="3916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1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1374" cy="15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F65B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java.applet.Applet;</w:t>
      </w:r>
    </w:p>
    <w:p w14:paraId="263CDF88" w14:textId="1A805863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="008D75D2"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0858362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B225687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/*</w:t>
      </w:r>
    </w:p>
    <w:p w14:paraId="2F5E4326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&lt;applet code="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SquareCalculatorApplet.class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" width="300" height="150"&gt;</w:t>
      </w:r>
    </w:p>
    <w:p w14:paraId="4E42D4EE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&lt;/applet&gt;</w:t>
      </w:r>
    </w:p>
    <w:p w14:paraId="74EF9D47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*/</w:t>
      </w:r>
    </w:p>
    <w:p w14:paraId="27719F6F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SquareCalculatorApplet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Applet implements ActionListener {</w:t>
      </w:r>
    </w:p>
    <w:p w14:paraId="4CFE3BDE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Label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resultLabel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504B859F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7C51F3A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Button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calcButton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6EFD7E7F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DEAC1C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217C715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653D2C6B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76DE0320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E2AD5F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Label("Enter a number:");</w:t>
      </w:r>
    </w:p>
    <w:p w14:paraId="0C5E4703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(10);</w:t>
      </w:r>
    </w:p>
    <w:p w14:paraId="17D6E402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calcButton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Button("Calculate Square");</w:t>
      </w:r>
    </w:p>
    <w:p w14:paraId="29F5D0C2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resultLabel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Label("Result: ");</w:t>
      </w:r>
    </w:p>
    <w:p w14:paraId="56566683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A786BB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4E89749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A00C62E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calcButton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ABF9387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resultLabel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28B5A1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0BF91A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calcButton.addActionListener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71601EA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0F83EB92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2F0F4DD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0EE9E4D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5D3BA58C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try {</w:t>
      </w:r>
    </w:p>
    <w:p w14:paraId="544AC0D4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double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Double.parseDouble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inputField.getText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52D46992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double square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39E2D6BD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resultLabel.setText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 + square);</w:t>
      </w:r>
    </w:p>
    <w:p w14:paraId="4E54DC30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 catch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NumberFormatException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ex) {</w:t>
      </w:r>
    </w:p>
    <w:p w14:paraId="288FFAE0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resultLabel.setText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Please enter a valid number!");</w:t>
      </w:r>
    </w:p>
    <w:p w14:paraId="36982A42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1CE32260" w14:textId="4AD9CB8B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0AA913E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3A92E59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Frame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Frame("Square Calculator");</w:t>
      </w:r>
    </w:p>
    <w:p w14:paraId="307ECB8A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SquareCalculatorApplet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applet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SquareCalculatorApplet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0B534660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14BF912B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applet.init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1430CC4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applet.start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2F18A4D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F78B40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(applet);</w:t>
      </w:r>
    </w:p>
    <w:p w14:paraId="349F6E46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(300, 150);</w:t>
      </w:r>
    </w:p>
    <w:p w14:paraId="63564553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7FAE6F7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1F650A3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WindowAdapter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41807088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>            @Override</w:t>
      </w:r>
    </w:p>
    <w:p w14:paraId="7769D9C9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32D4DFB1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2B9663E4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4382EC75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10B61B0D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35386D55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0C5D22AD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A935B73" w14:textId="0BB780FF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4.</w:t>
      </w:r>
    </w:p>
    <w:p w14:paraId="6AC1E138" w14:textId="4DF4AC14" w:rsidR="008D75D2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4336658" wp14:editId="5AD8EEB4">
            <wp:extent cx="3270241" cy="2659380"/>
            <wp:effectExtent l="0" t="0" r="6985" b="7620"/>
            <wp:docPr id="6086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03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546" cy="26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E2C9" w14:textId="5BAD7DA9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13EEC865" w14:textId="6439385A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javax.swing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4A8A901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C60A6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LayoutManagerDemo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implements ActionListener {</w:t>
      </w:r>
    </w:p>
    <w:p w14:paraId="0889378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3232AE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4731ADF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JRadioButton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57ECCD7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292AF5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LayoutManagerDemo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405E3C8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("Layout Manager Demonstration");</w:t>
      </w:r>
    </w:p>
    <w:p w14:paraId="7A45EF2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(500, 400);</w:t>
      </w:r>
    </w:p>
    <w:p w14:paraId="67F45D4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setDefaultCloseOperation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JFrame.EXIT_ON_CLOSE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4ABF40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73BD1B4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8CBC31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controlPanel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7C07220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JRadioButton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", true);</w:t>
      </w:r>
    </w:p>
    <w:p w14:paraId="38B1C2A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JRadioButton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");</w:t>
      </w:r>
    </w:p>
    <w:p w14:paraId="1686808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JRadioButton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");</w:t>
      </w:r>
    </w:p>
    <w:p w14:paraId="40FD836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8A7B1E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ButtonGroup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group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ButtonGroup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3460EBC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group.add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542B4C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group.add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B1DC43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group.add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FFDDD0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154E6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controlPanel.add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416D9EC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controlPanel.add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572398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controlPanel.add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A14B639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79F708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3AAE259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45E4233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5C26B769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457223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controlPanel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BorderLayout.NORTH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DC8877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102119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47697F2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5400F4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597E63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5F68E09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&lt;= 5;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++) {</w:t>
      </w:r>
    </w:p>
    <w:p w14:paraId="557CFBA9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("Flow Button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));</w:t>
      </w:r>
    </w:p>
    <w:p w14:paraId="36CF776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5025AC8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0586A4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6AF2A26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("North"),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BorderLayout.NORTH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94C22A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("South"),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BorderLayout.SOUTH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8D947B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("East"),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BorderLayout.EAST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42A201F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("West"),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BorderLayout.WEST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5C33292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"),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BorderLayout.CENTER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1BE28F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735576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(3, 2, 5, 5));</w:t>
      </w:r>
    </w:p>
    <w:p w14:paraId="0465F61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for (int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1;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&lt;= 6;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++) {</w:t>
      </w:r>
    </w:p>
    <w:p w14:paraId="569D84C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("Grid Cell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));</w:t>
      </w:r>
    </w:p>
    <w:p w14:paraId="73FB8C4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>        }</w:t>
      </w:r>
    </w:p>
    <w:p w14:paraId="14414C4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818C49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"Flow");</w:t>
      </w:r>
    </w:p>
    <w:p w14:paraId="593BC66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"Border");</w:t>
      </w:r>
    </w:p>
    <w:p w14:paraId="6537318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"Grid");</w:t>
      </w:r>
    </w:p>
    <w:p w14:paraId="11753A7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9513A0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BorderLayout.CENTER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C2B107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3B24098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08EB83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2E3E01F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1BDDBDB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flowRadio.isSelected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24C4DC2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cardLayout.show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"Flow");</w:t>
      </w:r>
    </w:p>
    <w:p w14:paraId="2F3F35A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 else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borderRadio.isSelected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26FA7EA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cardLayout.show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"Border");</w:t>
      </w:r>
    </w:p>
    <w:p w14:paraId="72D9492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 else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gridRadio.isSelected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14D7FC0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cardLayout.show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displayCardPanel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"Grid");</w:t>
      </w:r>
    </w:p>
    <w:p w14:paraId="3CECDF2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663AAF7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746B4F0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3C4EDE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44E8AA7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SwingUtilities.invokeLater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(() -&gt; {</w:t>
      </w:r>
    </w:p>
    <w:p w14:paraId="2CE14DE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LayoutManagerDemo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5A75B41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708A99C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103AC68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39DE20E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BEB9BE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077E7A3" w14:textId="305F6BF8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5.</w:t>
      </w:r>
    </w:p>
    <w:p w14:paraId="0061288B" w14:textId="0C3AAE7D" w:rsidR="008D75D2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533CFE2D" wp14:editId="13D94AD8">
            <wp:extent cx="3009900" cy="3054326"/>
            <wp:effectExtent l="0" t="0" r="0" b="0"/>
            <wp:docPr id="8014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187" cy="306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84A8" w14:textId="70EE9799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0D01AAEB" w14:textId="24A7BBD9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java.awt.event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1406AA2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EBA572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RegistrationForm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Frame implements ActionListener {</w:t>
      </w:r>
    </w:p>
    <w:p w14:paraId="2DAE943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Label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D77DC8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A54719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Checkbox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cbFemale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3495ED4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CheckboxGroup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cbgGender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76BC33E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Choice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2D1F00F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Button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btnSubmit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975402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422BD18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611A69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RegistrationForm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0E31EA4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("Student Registration Form");</w:t>
      </w:r>
    </w:p>
    <w:p w14:paraId="2BF6127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(450, 450);</w:t>
      </w:r>
    </w:p>
    <w:p w14:paraId="1A303E0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47C916C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87B573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Panel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Panel(new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(6, 2, 10, 10));</w:t>
      </w:r>
    </w:p>
    <w:p w14:paraId="7ECC9B2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A6A569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Label("Full Name:");</w:t>
      </w:r>
    </w:p>
    <w:p w14:paraId="2C894DF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(20);</w:t>
      </w:r>
    </w:p>
    <w:p w14:paraId="2A8054B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3EF0D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Label("Gender:");</w:t>
      </w:r>
    </w:p>
    <w:p w14:paraId="41A9FAF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cbgGender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CheckboxGroup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310E8D0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Checkbox( "Male",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cbgGender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true);</w:t>
      </w:r>
    </w:p>
    <w:p w14:paraId="1646476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cbFemale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Checkbox("Female",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cbgGender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false);</w:t>
      </w:r>
    </w:p>
    <w:p w14:paraId="212EE54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Panel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genderPanel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Panel(new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FlowLayout.LEFT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0, 0));</w:t>
      </w:r>
    </w:p>
    <w:p w14:paraId="1F1FD0D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genderPanel.add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29B39A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genderPanel.add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cbFemale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7FF469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744961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Label("Course:");</w:t>
      </w:r>
    </w:p>
    <w:p w14:paraId="7D3E5B1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Choice();</w:t>
      </w:r>
    </w:p>
    <w:p w14:paraId="5C38D1A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("Computer Science");</w:t>
      </w:r>
    </w:p>
    <w:p w14:paraId="0ACECC5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("Information Technology");</w:t>
      </w:r>
    </w:p>
    <w:p w14:paraId="3A8281B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("Electronics &amp; Comm.");</w:t>
      </w:r>
    </w:p>
    <w:p w14:paraId="3BB8493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("Mechanical Engineering");</w:t>
      </w:r>
    </w:p>
    <w:p w14:paraId="27DC973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4A3197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Label("Terms &amp; Conditions:");</w:t>
      </w:r>
    </w:p>
    <w:p w14:paraId="1013B77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Checkbox("I agree to terms", false);</w:t>
      </w:r>
    </w:p>
    <w:p w14:paraId="5F71A7D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640E6F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btnSubmit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Button("Register");</w:t>
      </w:r>
    </w:p>
    <w:p w14:paraId="22E9F909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btnSubmit.addActionListener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05039D8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6BFBE1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4EBE44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58A1378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lblGender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BDD328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genderPanel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FE84D1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DE35D3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67B5D8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5C08C9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cbTerms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6DF4B3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(new Label(""));</w:t>
      </w:r>
    </w:p>
    <w:p w14:paraId="0F543659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btnSubmit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CB5B9D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2A842B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formPanel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C13D10E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F47BB8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(10, 50);</w:t>
      </w:r>
    </w:p>
    <w:p w14:paraId="3DF1579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txtOutput.setEditable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(false);</w:t>
      </w:r>
    </w:p>
    <w:p w14:paraId="6EBB501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2FC80B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BE19D0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WindowAdapter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29510AA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@Override</w:t>
      </w:r>
    </w:p>
    <w:p w14:paraId="25117F1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2B4606A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3878FD7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14A0BA2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7512A15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66C5714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F96D03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17BE7C4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01B2E01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if (!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cbTerms.getState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464C0848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You must agree to the Terms &amp; Conditions.");</w:t>
      </w:r>
    </w:p>
    <w:p w14:paraId="6DE68CE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return;</w:t>
      </w:r>
    </w:p>
    <w:p w14:paraId="40B81CC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72342A2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41CE5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name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txtName.getText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3594E37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gender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cbgGender.getSelectedCheckbox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getLabel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2BE68D7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course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choiceCourse.getSelectedItem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46CCF9A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9227B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String data = "--- Registration Summary ---\n" +</w:t>
      </w:r>
    </w:p>
    <w:p w14:paraId="420ADCEB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      "Name: " + name + "\n" +</w:t>
      </w:r>
    </w:p>
    <w:p w14:paraId="35C9EEC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      "Gender: " + gender + "\n" +</w:t>
      </w:r>
    </w:p>
    <w:p w14:paraId="1ED90B40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      "Course: " + course + "\n" +</w:t>
      </w:r>
    </w:p>
    <w:p w14:paraId="07916561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      "Status: Successfully Registered!\n";</w:t>
      </w:r>
    </w:p>
    <w:p w14:paraId="6FEAE685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219A6392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txtOutput.setText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(data);</w:t>
      </w:r>
    </w:p>
    <w:p w14:paraId="3AEA9734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4B78473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F611276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6A0DF4CF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RegistrationForm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34758F07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1CFCD39D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2A4F003C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42E74DA" w14:textId="77777777" w:rsidR="008D75D2" w:rsidRPr="00CE4C9C" w:rsidRDefault="008D75D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3492187" w14:textId="71B1D8B3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6.</w:t>
      </w:r>
    </w:p>
    <w:p w14:paraId="17621191" w14:textId="6BDA4A25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05B6627" wp14:editId="329472DD">
            <wp:extent cx="3710940" cy="1796877"/>
            <wp:effectExtent l="0" t="0" r="3810" b="0"/>
            <wp:docPr id="35524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1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484" cy="180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1F58" w14:textId="0A412E39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7015429D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DelegationEventDemo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Frame implements ActionListener,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AA98475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Button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clickButton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544B6D6C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Checkbox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toggleCheckbox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6CB197E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741C9629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B993D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DelegationEventDemo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75686235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("Delegation Event Model Demo");</w:t>
      </w:r>
    </w:p>
    <w:p w14:paraId="408C8EAE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(400, 350);</w:t>
      </w:r>
    </w:p>
    <w:p w14:paraId="6B4A73C3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2247F5C7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DACA989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clickButton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Button("Click Me!");</w:t>
      </w:r>
    </w:p>
    <w:p w14:paraId="23F0C93C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toggleCheckbox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Checkbox("Toggle Switch");</w:t>
      </w:r>
    </w:p>
    <w:p w14:paraId="6764BBD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(10, 45);</w:t>
      </w:r>
    </w:p>
    <w:p w14:paraId="1E862389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logArea.setEditable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(false);</w:t>
      </w:r>
    </w:p>
    <w:p w14:paraId="1B0DF3BF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14CA9F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clickButton.addActionListener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75218926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toggleCheckbox.addItemListener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229772E4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71F4C0D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Label("Event Sources:"));</w:t>
      </w:r>
    </w:p>
    <w:p w14:paraId="76B5638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clickButton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7B896A7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toggleCheckbox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F783F56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Label("Event Log:"));</w:t>
      </w:r>
    </w:p>
    <w:p w14:paraId="7322A8B2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3AEA895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E860F9B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WindowAdapter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68117EF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@Override</w:t>
      </w:r>
    </w:p>
    <w:p w14:paraId="02413C94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1BBDA1A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54EE693E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5948528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4691F6AE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68B1468D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3EC8B27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54A341A4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161A0EC4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logArea.append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triggered by: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e.getActionCommand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+ "\n");</w:t>
      </w:r>
    </w:p>
    <w:p w14:paraId="00B5350C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42C0B78B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64E3373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3118B3EC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itemStateChanged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1BBB2301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String state =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e.getStateChange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()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ItemEvent.SELECTED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? "SELECTED" : "DESELECTED";</w:t>
      </w:r>
    </w:p>
    <w:p w14:paraId="753A8EA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logArea.append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triggered. State changed to: " + state + "\n");</w:t>
      </w:r>
    </w:p>
    <w:p w14:paraId="627FFD87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632E01ED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70CD1C9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41D9136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DelegationEventDemo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3FCAAC0A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D36D000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1AD67E12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1EDCFE" w14:textId="77777777" w:rsidR="006F403F" w:rsidRPr="00CE4C9C" w:rsidRDefault="006F403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8CB08A1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5692B0E" w14:textId="707A472A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7.</w:t>
      </w:r>
    </w:p>
    <w:p w14:paraId="5B9E9669" w14:textId="64A6CE46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E444D43" wp14:editId="15EE0381">
            <wp:extent cx="3848100" cy="2373595"/>
            <wp:effectExtent l="0" t="0" r="0" b="8255"/>
            <wp:docPr id="19132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8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574" cy="23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2560" w14:textId="6B885055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6056B8F4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A0243C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EventSourceDemo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Frame implements ActionListener,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3EE182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Button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btnClick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202196AB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txtInput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439DD352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Checkbox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cbSelect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8C0C94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36F6967D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F81041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EventSourceDemo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4394551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("Event Sources &amp; Types Demo");</w:t>
      </w:r>
    </w:p>
    <w:p w14:paraId="2C915E8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(450, 400);</w:t>
      </w:r>
    </w:p>
    <w:p w14:paraId="5FE313BD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25791F31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2AE530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btnClick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Button("Submit");</w:t>
      </w:r>
    </w:p>
    <w:p w14:paraId="64B2E351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txtInput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(15);</w:t>
      </w:r>
    </w:p>
    <w:p w14:paraId="3DC77CBB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cbSelect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Checkbox("Option A");</w:t>
      </w:r>
    </w:p>
    <w:p w14:paraId="2908F7C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(12, 50);</w:t>
      </w:r>
    </w:p>
    <w:p w14:paraId="5815C7E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logArea.setEditable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(false);</w:t>
      </w:r>
    </w:p>
    <w:p w14:paraId="56A307D7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770A6E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btnClick.addActionListener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47C0106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txtInput.addTextListener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2E417457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cbSelect.addItemListener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2019074C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7B39B257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F7BBB9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Label("Click Button:"));</w:t>
      </w:r>
    </w:p>
    <w:p w14:paraId="78D8D07E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btnClick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0C371FA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Label("Type Text:"));</w:t>
      </w:r>
    </w:p>
    <w:p w14:paraId="54F85591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txtInput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55F77C0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cbSelect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25E2F6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Label("Logs:"));</w:t>
      </w:r>
    </w:p>
    <w:p w14:paraId="424C4201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28CE8D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72CC8C9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396D12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void log(String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eventType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Object source) {</w:t>
      </w:r>
    </w:p>
    <w:p w14:paraId="321A2694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logArea.append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("Event: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eventType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+ " | Source: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source.getClass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getSimpleName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+ "\n");</w:t>
      </w:r>
    </w:p>
    <w:p w14:paraId="3046C9D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26BA214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D9BC1BD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>    @Override</w:t>
      </w:r>
    </w:p>
    <w:p w14:paraId="6B644FCA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0255FA5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37708157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721EBBE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01A65FB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2FC70D5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itemStateChanged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0257EDE5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024E268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0B282B8A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F1AFD3C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6971AA2D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textValueChanged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489A5DA2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TextEvent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(typing)",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6506EF2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611D388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4ECE7DE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F87F2DD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6D7CB92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(Closing)",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64D75E0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353F75E2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E9A272E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ADE05DF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windowOpened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(Opened)",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 }</w:t>
      </w:r>
    </w:p>
    <w:p w14:paraId="1294270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{}</w:t>
      </w:r>
    </w:p>
    <w:p w14:paraId="58A96040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windowIconified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(Iconified)",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 }</w:t>
      </w:r>
    </w:p>
    <w:p w14:paraId="74DE5FFF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windowDeiconified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Deiconified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 }</w:t>
      </w:r>
    </w:p>
    <w:p w14:paraId="1215B74B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windowActivated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(Activated)",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 }</w:t>
      </w:r>
    </w:p>
    <w:p w14:paraId="6625833F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@Override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windowDeactivated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 log("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(Deactivated)",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 }</w:t>
      </w:r>
    </w:p>
    <w:p w14:paraId="48290145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82297CB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12263DE3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EventSourceDemo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6020D999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67489BE5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67918DCF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276906F" w14:textId="77777777" w:rsidR="009573E2" w:rsidRPr="00CE4C9C" w:rsidRDefault="009573E2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50853F2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E6432AF" w14:textId="6B3E1F81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8.</w:t>
      </w:r>
    </w:p>
    <w:p w14:paraId="6FD14710" w14:textId="61916252" w:rsidR="00AB7054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175D801" wp14:editId="1FA8BE20">
            <wp:extent cx="5731510" cy="1129665"/>
            <wp:effectExtent l="0" t="0" r="2540" b="0"/>
            <wp:docPr id="12305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8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F70C" w14:textId="319D091B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5EF49ACC" w14:textId="4178BA3D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javax.swing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68E35E6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5A9442C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SwingCalculator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implements ActionListener {</w:t>
      </w:r>
    </w:p>
    <w:p w14:paraId="79A93302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txtNum1, txtNum2;</w:t>
      </w:r>
    </w:p>
    <w:p w14:paraId="6B16CAA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6468B33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itemSub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itemMul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itemDiv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itemClear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FB13E3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DADBFD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SwingCalculator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3DA67E5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("Swing Menu Calculator");</w:t>
      </w:r>
    </w:p>
    <w:p w14:paraId="3749AF9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(350, 250);</w:t>
      </w:r>
    </w:p>
    <w:p w14:paraId="20E2017C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setDefaultCloseOperation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JFrame.EXIT_ON_CLOSE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95FAC6B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06664B7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D697F0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JMenuBar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menuBar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JMenuBar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733AF9D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("Operations");</w:t>
      </w:r>
    </w:p>
    <w:p w14:paraId="3890C10B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44AA58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("Add");</w:t>
      </w:r>
    </w:p>
    <w:p w14:paraId="5EBD006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itemSub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("Subtract");</w:t>
      </w:r>
    </w:p>
    <w:p w14:paraId="13C5AA3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itemMul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("Multiply");</w:t>
      </w:r>
    </w:p>
    <w:p w14:paraId="211FD34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itemDiv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("Divide");</w:t>
      </w:r>
    </w:p>
    <w:p w14:paraId="5CFA0A3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itemClear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("Clear");</w:t>
      </w:r>
    </w:p>
    <w:p w14:paraId="7F66A044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JMenuItem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("Exit");</w:t>
      </w:r>
    </w:p>
    <w:p w14:paraId="1F1F4B1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E8F701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itemAdd.addActionListener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2FCCF76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itemSub.addActionListener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653D0A34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itemMul.addActionListener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71BD658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itemDiv.addActionListener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09ECB07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itemClear.addActionListener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583A25D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itemExit.addActionListener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49CA587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2B078E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71B7ED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itemSub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4DF378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itemMul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26151D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itemDiv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5A8E6AD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menuCalc.addSeparator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24A4C47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itemClear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01202B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DFE04A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menuBar.add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menuCalc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504ADD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setJMenuBar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menuBar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F8EF08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9ADF41C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(3, 2, 10, 10));</w:t>
      </w:r>
    </w:p>
    <w:p w14:paraId="317AAF3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("Number 1:"));</w:t>
      </w:r>
    </w:p>
    <w:p w14:paraId="4A9F962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txtNum1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(10);</w:t>
      </w:r>
    </w:p>
    <w:p w14:paraId="6751696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(txtNum1);</w:t>
      </w:r>
    </w:p>
    <w:p w14:paraId="3946916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345F51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("Number 2:"));</w:t>
      </w:r>
    </w:p>
    <w:p w14:paraId="0DD83BD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txtNum2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(10);</w:t>
      </w:r>
    </w:p>
    <w:p w14:paraId="3B7B66D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(txtNum2);</w:t>
      </w:r>
    </w:p>
    <w:p w14:paraId="08251C8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C31E8A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");</w:t>
      </w:r>
    </w:p>
    <w:p w14:paraId="627744E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("Calculation:"));</w:t>
      </w:r>
    </w:p>
    <w:p w14:paraId="149B820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CD70E4C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14C3A5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4673FC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380667CC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8C8C11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78A39FB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3832F09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Object source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1544CB3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B34C83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02F1812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05F5991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39FE662A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FA2382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itemClear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3D5232F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txtNum1.setText("");</w:t>
      </w:r>
    </w:p>
    <w:p w14:paraId="1579600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txtNum2.setText("");</w:t>
      </w:r>
    </w:p>
    <w:p w14:paraId="6C65DEE2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");</w:t>
      </w:r>
    </w:p>
    <w:p w14:paraId="1B2464F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return;</w:t>
      </w:r>
    </w:p>
    <w:p w14:paraId="5E42EC24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4869FDB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536364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try {</w:t>
      </w:r>
    </w:p>
    <w:p w14:paraId="2BCC5C57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double num1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Double.parseDouble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(txtNum1.getText());</w:t>
      </w:r>
    </w:p>
    <w:p w14:paraId="59FF51B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double num2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Double.parseDouble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(txtNum2.getText());</w:t>
      </w:r>
    </w:p>
    <w:p w14:paraId="32EDD635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double result = 0;</w:t>
      </w:r>
    </w:p>
    <w:p w14:paraId="693F801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223EE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70D445D6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result = num1 + num2;</w:t>
      </w:r>
    </w:p>
    <w:p w14:paraId="1A8810B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 + result);</w:t>
      </w:r>
    </w:p>
    <w:p w14:paraId="70F6EF02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}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itemSub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4C3C237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result = num1 - num2;</w:t>
      </w:r>
    </w:p>
    <w:p w14:paraId="3A28D934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 + result);</w:t>
      </w:r>
    </w:p>
    <w:p w14:paraId="4C21855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}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itemMul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3D05588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result = num1 * num2;</w:t>
      </w:r>
    </w:p>
    <w:p w14:paraId="11234CC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 + result);</w:t>
      </w:r>
    </w:p>
    <w:p w14:paraId="124443A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}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itemDiv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5FE5538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if (num2 == 0) {</w:t>
      </w:r>
    </w:p>
    <w:p w14:paraId="7BC37D9F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Div by 0");</w:t>
      </w:r>
    </w:p>
    <w:p w14:paraId="15B7337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} else {</w:t>
      </w:r>
    </w:p>
    <w:p w14:paraId="303D91D4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    result = num1 / num2;</w:t>
      </w:r>
    </w:p>
    <w:p w14:paraId="45103DB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("Result: " + result);</w:t>
      </w:r>
    </w:p>
    <w:p w14:paraId="1B1B9AA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}</w:t>
      </w:r>
    </w:p>
    <w:p w14:paraId="0D099D7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44EB988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 catch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NumberFormatException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ex) {</w:t>
      </w:r>
    </w:p>
    <w:p w14:paraId="1D4858C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lblResult.setText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Invalid inputs");</w:t>
      </w:r>
    </w:p>
    <w:p w14:paraId="7B819D6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36818371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219C50E8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4D8995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048070C3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SwingUtilities.invokeLater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(() -&gt; {</w:t>
      </w:r>
    </w:p>
    <w:p w14:paraId="4E729280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SwingCalculator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1C6B120B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529FE5CB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B3F869E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2F1C4E7D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21377B9" w14:textId="77777777" w:rsidR="0019458F" w:rsidRPr="00CE4C9C" w:rsidRDefault="0019458F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D2B2F8C" w14:textId="7317ABA1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751EE5F" w14:textId="2AF3BFB1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9.</w:t>
      </w:r>
    </w:p>
    <w:p w14:paraId="07383B87" w14:textId="21E74259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FE9236E" wp14:editId="27E5A51D">
            <wp:extent cx="3200400" cy="2171942"/>
            <wp:effectExtent l="0" t="0" r="0" b="0"/>
            <wp:docPr id="2854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1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7121" cy="21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AC3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package co4_at2_lab.Program9;</w:t>
      </w:r>
    </w:p>
    <w:p w14:paraId="5CFB00F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460AE71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java.applet.Applet;</w:t>
      </w:r>
    </w:p>
    <w:p w14:paraId="447F5A9E" w14:textId="0A070F4F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64C43CF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764645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ShapeSelectorApplet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Applet implements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16B354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Choice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48E8ABEE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118A4F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497CCFC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543CB6E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38427891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9181DA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Label("Select Shape:"));</w:t>
      </w:r>
    </w:p>
    <w:p w14:paraId="5D376F3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Choice();</w:t>
      </w:r>
    </w:p>
    <w:p w14:paraId="32B30E2A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("Line");</w:t>
      </w:r>
    </w:p>
    <w:p w14:paraId="1A333208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("Rectangle");</w:t>
      </w:r>
    </w:p>
    <w:p w14:paraId="39132F67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("Oval");</w:t>
      </w:r>
    </w:p>
    <w:p w14:paraId="300E5BBC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1E2028E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688D176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add(new Label("Select Color:"));</w:t>
      </w:r>
    </w:p>
    <w:p w14:paraId="09D8677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Choice();</w:t>
      </w:r>
    </w:p>
    <w:p w14:paraId="4E064AFF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("Red");</w:t>
      </w:r>
    </w:p>
    <w:p w14:paraId="627801C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("Green");</w:t>
      </w:r>
    </w:p>
    <w:p w14:paraId="30E8699C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("Blue");</w:t>
      </w:r>
    </w:p>
    <w:p w14:paraId="5F28625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("Yellow");</w:t>
      </w:r>
    </w:p>
    <w:p w14:paraId="2B52315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B3BF99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6E258DE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choiceShape.addItemListener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0477F5AC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choiceColor.addItemListener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091883B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0C8251E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E8D1B3A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65A7A2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itemStateChanged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ItemEvent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580C19C8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repaint();</w:t>
      </w:r>
    </w:p>
    <w:p w14:paraId="6345E6A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0BAF263C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95A85CA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0CB86D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void paint(Graphics g) {</w:t>
      </w:r>
    </w:p>
    <w:p w14:paraId="1B01255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shape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choiceShape.getSelectedItem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1601A99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colorStr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choiceColor.getSelectedItem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58D49D7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FA929D1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switch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colorStr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47B621C6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"Red": g.setColor(Color.RED); break;</w:t>
      </w:r>
    </w:p>
    <w:p w14:paraId="313A83A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"Green": g.setColor(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Color.GREEN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 break;</w:t>
      </w:r>
    </w:p>
    <w:p w14:paraId="2CDA0FB0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"Blue": g.setColor(Color.BLUE); break;</w:t>
      </w:r>
    </w:p>
    <w:p w14:paraId="4498A13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"Yellow": g.setColor(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Color.YELLOW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 break;</w:t>
      </w:r>
    </w:p>
    <w:p w14:paraId="2E6E73E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default: g.setColor(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Color.BLACK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 break;</w:t>
      </w:r>
    </w:p>
    <w:p w14:paraId="5E606CF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3440D44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61BDF57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switch (shape) {</w:t>
      </w:r>
    </w:p>
    <w:p w14:paraId="6653CDA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"Line":</w:t>
      </w:r>
    </w:p>
    <w:p w14:paraId="3804FFE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g.drawLine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(50, 150, 300, 150);</w:t>
      </w:r>
    </w:p>
    <w:p w14:paraId="32D9BC9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662418B6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"Rectangle":</w:t>
      </w:r>
    </w:p>
    <w:p w14:paraId="11D4D8A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g.drawRect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(80, 120, 200, 100);</w:t>
      </w:r>
    </w:p>
    <w:p w14:paraId="2D87828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g.fillRect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(80, 120, 200, 100);</w:t>
      </w:r>
    </w:p>
    <w:p w14:paraId="42A6B641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10AAAD37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case "Oval":</w:t>
      </w:r>
    </w:p>
    <w:p w14:paraId="7EC3C30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g.drawOval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(80, 120, 200, 100);</w:t>
      </w:r>
    </w:p>
    <w:p w14:paraId="371E28FB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g.fillOval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(80, 120, 200, 100);</w:t>
      </w:r>
    </w:p>
    <w:p w14:paraId="1B16F0A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5A1A73AE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43D4CB9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5592BFC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D465BF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6450478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Frame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Frame("Shape and Color Selector");</w:t>
      </w:r>
    </w:p>
    <w:p w14:paraId="76D4B25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ShapeSelectorApplet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applet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ShapeSelectorApplet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58CA0167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8A4B1F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applet.init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414B6F79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applet.start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060057A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62EEA8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(applet);</w:t>
      </w:r>
    </w:p>
    <w:p w14:paraId="60E7D624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(400, 350);</w:t>
      </w:r>
    </w:p>
    <w:p w14:paraId="390F1D8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13EBFCCA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F4D8ED3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frame.addWindowListener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WindowAdapter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3D6D0C6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@Override</w:t>
      </w:r>
    </w:p>
    <w:p w14:paraId="1B814D1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windowClosing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WindowEvent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4A765EDD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System.exit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(0);</w:t>
      </w:r>
    </w:p>
    <w:p w14:paraId="3A222E6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4C5A473C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3E6B9646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4070CE3A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42A455E5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B0860B2" w14:textId="77777777" w:rsidR="00164B13" w:rsidRPr="00CE4C9C" w:rsidRDefault="00164B13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6A98E42" w14:textId="6E9FB7D8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04084E6" w14:textId="4C930E8B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10.</w:t>
      </w:r>
    </w:p>
    <w:p w14:paraId="184C508C" w14:textId="7094F0BF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CE4B810" wp14:editId="71DC919F">
            <wp:extent cx="3718560" cy="1818906"/>
            <wp:effectExtent l="0" t="0" r="0" b="0"/>
            <wp:docPr id="13543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952" cy="18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9AA4" w14:textId="7B996316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import java.awt.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465D602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java.util.ArrayList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0F6658E7" w14:textId="45A7A021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javax.swing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.</w:t>
      </w:r>
      <w:r w:rsidRPr="00CE4C9C">
        <w:rPr>
          <w:rFonts w:ascii="Times New Roman" w:hAnsi="Times New Roman" w:cs="Times New Roman"/>
          <w:sz w:val="20"/>
          <w:szCs w:val="20"/>
        </w:rPr>
        <w:t>*;</w:t>
      </w:r>
    </w:p>
    <w:p w14:paraId="646D480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F71BBB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StudentRecordApp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implements ActionListener {</w:t>
      </w:r>
    </w:p>
    <w:p w14:paraId="593A4C2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static class Student {</w:t>
      </w:r>
    </w:p>
    <w:p w14:paraId="2C87EEE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75E5B88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String name;</w:t>
      </w:r>
    </w:p>
    <w:p w14:paraId="08E45F3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String course;</w:t>
      </w:r>
    </w:p>
    <w:p w14:paraId="3C24C05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8F3351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Student(String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, String name, String course) {</w:t>
      </w:r>
    </w:p>
    <w:p w14:paraId="5547FC9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this.rollNo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45B1C26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this.name = name;</w:t>
      </w:r>
    </w:p>
    <w:p w14:paraId="4F7D022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this.course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course;</w:t>
      </w:r>
    </w:p>
    <w:p w14:paraId="09C8663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6807045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03EFAD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@Override</w:t>
      </w:r>
    </w:p>
    <w:p w14:paraId="3B2AC80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public 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734882F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return "Roll No: " +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+ " | Name: " + name + " | Course: " + course;</w:t>
      </w:r>
    </w:p>
    <w:p w14:paraId="3FD62AE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1639D29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4350B46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A26EE6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&lt;Student&gt;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&lt;&gt;();</w:t>
      </w:r>
    </w:p>
    <w:p w14:paraId="1294A45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6B72271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1551F2F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btnUpdate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btnDelete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;</w:t>
      </w:r>
    </w:p>
    <w:p w14:paraId="03E20F4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6FBBD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public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StudentRecordApp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63867D7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setTitle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("Student Record Management");</w:t>
      </w:r>
    </w:p>
    <w:p w14:paraId="39887EA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setSize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(500, 450);</w:t>
      </w:r>
    </w:p>
    <w:p w14:paraId="446F6B2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setDefaultCloseOperation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JFrame.EXIT_ON_CLOSE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16F015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(10, 10));</w:t>
      </w:r>
    </w:p>
    <w:p w14:paraId="1A92A98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77EEB8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GridLayout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(3, 2, 5, 5));</w:t>
      </w:r>
    </w:p>
    <w:p w14:paraId="2B1F4C1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("Roll Number:"));</w:t>
      </w:r>
    </w:p>
    <w:p w14:paraId="6AB6D19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0293EED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03E102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7FDCF6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("Student Name:"));</w:t>
      </w:r>
    </w:p>
    <w:p w14:paraId="0F09A3B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7FDA40C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2F3ECF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2D644C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JLabel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("Course:"));</w:t>
      </w:r>
    </w:p>
    <w:p w14:paraId="41185A2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JTextField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5E488E2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0820FD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8A5676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FlowLayout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());</w:t>
      </w:r>
    </w:p>
    <w:p w14:paraId="3C7C567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("Add");</w:t>
      </w:r>
    </w:p>
    <w:p w14:paraId="090D3B9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btnUpdate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("Update");</w:t>
      </w:r>
    </w:p>
    <w:p w14:paraId="5BB2EF9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btnDelete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("Delete");</w:t>
      </w:r>
    </w:p>
    <w:p w14:paraId="7A9E130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("Display All");</w:t>
      </w:r>
    </w:p>
    <w:p w14:paraId="1D4CBC9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3EC175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btnAdd.addActionListener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3347612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btnUpdate.addActionListener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54680AF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btnDelete.addActionListener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367A474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btnDisplay.addActionListener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(this);</w:t>
      </w:r>
    </w:p>
    <w:p w14:paraId="0C0C5D1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15AD72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24FBB5D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btnUpdate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77B394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btnDelete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7D50C8D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F35792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174DA9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topPanel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(5, 5));</w:t>
      </w:r>
    </w:p>
    <w:p w14:paraId="5AF32A3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topPanel.add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inputPanel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BorderLayout.CENTER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3DA6C1B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topPanel.add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buttonPanel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BorderLayout.SOUTH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4162657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6DC6EB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topPanel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BorderLayout.NORTH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0190111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EEC523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JTextArea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(15, 40);</w:t>
      </w:r>
    </w:p>
    <w:p w14:paraId="1B1B881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txtAreaDisplay.setEditable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(false);</w:t>
      </w:r>
    </w:p>
    <w:p w14:paraId="0A40937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JScrollPane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scrollPane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JScrollPane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6A66FC4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</w:p>
    <w:p w14:paraId="0BE964D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add(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scrollPane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BorderLayout.CENTER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);</w:t>
      </w:r>
    </w:p>
    <w:p w14:paraId="13CF101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9A9C0E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(new Student("101", "Alice", "Computer Science"));</w:t>
      </w:r>
    </w:p>
    <w:p w14:paraId="50599F9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(new Student("102", "Bob", "Information Technology"));</w:t>
      </w:r>
    </w:p>
    <w:p w14:paraId="194BC5D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0AF0764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45F5969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9E3BA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{</w:t>
      </w:r>
    </w:p>
    <w:p w14:paraId="46633CA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("--- Student Records ---\n");</w:t>
      </w:r>
    </w:p>
    <w:p w14:paraId="6819A09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3A31975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txtAreaDisplay.append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("No records found.\n");</w:t>
      </w:r>
    </w:p>
    <w:p w14:paraId="1B88CFE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return;</w:t>
      </w:r>
    </w:p>
    <w:p w14:paraId="6A9DD50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4403034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for (Student s :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42A287E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txtAreaDisplay.append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s.toString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 + "\n");</w:t>
      </w:r>
    </w:p>
    <w:p w14:paraId="7045589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2F64ED0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4DE6F52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0577C1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private Student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findStudent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(String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2740243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for (Student s :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62B9619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s.rollNo.equalsIgnoreCase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rollNo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)) {</w:t>
      </w:r>
    </w:p>
    <w:p w14:paraId="7CE1A602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 s;</w:t>
      </w:r>
    </w:p>
    <w:p w14:paraId="77AA97D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6690939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537AB20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return null;</w:t>
      </w:r>
    </w:p>
    <w:p w14:paraId="250D0D9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00CF192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405731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@Override</w:t>
      </w:r>
    </w:p>
    <w:p w14:paraId="001E2058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public void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e) {</w:t>
      </w:r>
    </w:p>
    <w:p w14:paraId="1ECB71C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Object source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e.getSource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7DD98C8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roll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txtRollNo.getText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().trim();</w:t>
      </w:r>
    </w:p>
    <w:p w14:paraId="1DF1908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name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txtName.getText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().trim();</w:t>
      </w:r>
    </w:p>
    <w:p w14:paraId="5741FC48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String course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txtCourse.getText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().trim();</w:t>
      </w:r>
    </w:p>
    <w:p w14:paraId="1978385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4152CF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2B6A68F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() ||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name.isEmpty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() ||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course.isEmpty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2C492A1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All fields are required to Add.");</w:t>
      </w:r>
    </w:p>
    <w:p w14:paraId="0DE078D8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7788AAB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5109394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findStudent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(roll) != null) {</w:t>
      </w:r>
    </w:p>
    <w:p w14:paraId="69E7C8C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Student with Roll No " + roll + " already exists.");</w:t>
      </w:r>
    </w:p>
    <w:p w14:paraId="7C0EBF5A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5CCFD4F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2C299F2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studentList.add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(new Student(roll, name, course));</w:t>
      </w:r>
    </w:p>
    <w:p w14:paraId="53CCA24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("Success: Record Added!\n");</w:t>
      </w:r>
    </w:p>
    <w:p w14:paraId="6C7AF76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44711FC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} </w:t>
      </w:r>
    </w:p>
    <w:p w14:paraId="42DDD41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btnUpdate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531F31C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6EC67A6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Roll Number is required to Update.");</w:t>
      </w:r>
    </w:p>
    <w:p w14:paraId="4F53E2E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60352F1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735D019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Student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findStudent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(roll);</w:t>
      </w:r>
    </w:p>
    <w:p w14:paraId="5211DA9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(student == null) {</w:t>
      </w:r>
    </w:p>
    <w:p w14:paraId="11FB8E4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Student with Roll No " + roll + " not found.");</w:t>
      </w:r>
    </w:p>
    <w:p w14:paraId="7A8DEED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32109F06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42B178D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(!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name.isEmpty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student.name = name;</w:t>
      </w:r>
    </w:p>
    <w:p w14:paraId="2D753A14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(!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course.isEmpty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())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student.course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course;</w:t>
      </w:r>
    </w:p>
    <w:p w14:paraId="0541DBA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("Success: Record Updated!\n");</w:t>
      </w:r>
    </w:p>
    <w:p w14:paraId="4A95171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54A4DE98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} </w:t>
      </w:r>
    </w:p>
    <w:p w14:paraId="53FC615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btnDelete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142FCEB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roll.isEmpty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()) {</w:t>
      </w:r>
    </w:p>
    <w:p w14:paraId="091A9A4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Roll Number is required to Delete.");</w:t>
      </w:r>
    </w:p>
    <w:p w14:paraId="5C9D4E1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19C8A57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41807E0D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Student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findStudent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(roll);</w:t>
      </w:r>
    </w:p>
    <w:p w14:paraId="79709EEC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if (student == null) {</w:t>
      </w:r>
    </w:p>
    <w:p w14:paraId="708DBAA5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("Error: Student with Roll No " + roll + " not found.");</w:t>
      </w:r>
    </w:p>
    <w:p w14:paraId="083E2FF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    return;</w:t>
      </w:r>
    </w:p>
    <w:p w14:paraId="54C329D0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    }</w:t>
      </w:r>
    </w:p>
    <w:p w14:paraId="5E27FFE8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studentList.remove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(student);</w:t>
      </w:r>
    </w:p>
    <w:p w14:paraId="3F913DF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txtAreaDisplay.setText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("Success: Record Deleted!\n");</w:t>
      </w:r>
    </w:p>
    <w:p w14:paraId="4203595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158831CF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} </w:t>
      </w:r>
    </w:p>
    <w:p w14:paraId="24EB90B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else if (source ==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btnDisplay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) {</w:t>
      </w:r>
    </w:p>
    <w:p w14:paraId="7C1A9C8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displayAll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();</w:t>
      </w:r>
    </w:p>
    <w:p w14:paraId="23F308A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</w:t>
      </w:r>
    </w:p>
    <w:p w14:paraId="3D9F0DC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19E0B72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CE02D6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public static void main(String[] args) {</w:t>
      </w:r>
    </w:p>
    <w:p w14:paraId="1F3AFCD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SwingUtilities.invokeLater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(() -&gt; {</w:t>
      </w:r>
    </w:p>
    <w:p w14:paraId="3502D34B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 xml:space="preserve">            new 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StudentRecordApp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().</w:t>
      </w:r>
      <w:proofErr w:type="spellStart"/>
      <w:r w:rsidRPr="00CE4C9C">
        <w:rPr>
          <w:rFonts w:ascii="Times New Roman" w:hAnsi="Times New Roman" w:cs="Times New Roman"/>
          <w:sz w:val="20"/>
          <w:szCs w:val="20"/>
        </w:rPr>
        <w:t>setVisible</w:t>
      </w:r>
      <w:proofErr w:type="spellEnd"/>
      <w:r w:rsidRPr="00CE4C9C">
        <w:rPr>
          <w:rFonts w:ascii="Times New Roman" w:hAnsi="Times New Roman" w:cs="Times New Roman"/>
          <w:sz w:val="20"/>
          <w:szCs w:val="20"/>
        </w:rPr>
        <w:t>(true);</w:t>
      </w:r>
    </w:p>
    <w:p w14:paraId="4870C281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    });</w:t>
      </w:r>
    </w:p>
    <w:p w14:paraId="28E2BC09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    }</w:t>
      </w:r>
    </w:p>
    <w:p w14:paraId="1D5471B3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E4C9C">
        <w:rPr>
          <w:rFonts w:ascii="Times New Roman" w:hAnsi="Times New Roman" w:cs="Times New Roman"/>
          <w:sz w:val="20"/>
          <w:szCs w:val="20"/>
        </w:rPr>
        <w:t>}</w:t>
      </w:r>
    </w:p>
    <w:p w14:paraId="4B9A9DFE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BAB7A57" w14:textId="77777777" w:rsidR="000649F9" w:rsidRPr="00CE4C9C" w:rsidRDefault="000649F9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739E247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C5DAC44" w14:textId="77777777" w:rsidR="00C20E4A" w:rsidRPr="00CE4C9C" w:rsidRDefault="00C20E4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43C7272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F5E8BA4" w14:textId="77777777" w:rsidR="00AB7054" w:rsidRPr="00CE4C9C" w:rsidRDefault="00AB7054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8F2199A" w14:textId="77777777" w:rsidR="00A9696A" w:rsidRPr="00CE4C9C" w:rsidRDefault="00A9696A" w:rsidP="00D13E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A9696A" w:rsidRPr="00CE4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6A"/>
    <w:rsid w:val="000649F9"/>
    <w:rsid w:val="00164B13"/>
    <w:rsid w:val="0019458F"/>
    <w:rsid w:val="00210A6C"/>
    <w:rsid w:val="006F403F"/>
    <w:rsid w:val="008D75D2"/>
    <w:rsid w:val="009573E2"/>
    <w:rsid w:val="00A9696A"/>
    <w:rsid w:val="00AB7054"/>
    <w:rsid w:val="00C20E4A"/>
    <w:rsid w:val="00CE4C9C"/>
    <w:rsid w:val="00D13ECA"/>
    <w:rsid w:val="00E3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1029F"/>
  <w15:chartTrackingRefBased/>
  <w15:docId w15:val="{0E4E8BCD-76AA-477A-A2F8-10436561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3471</Words>
  <Characters>19791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12</cp:revision>
  <dcterms:created xsi:type="dcterms:W3CDTF">2026-08-25T16:59:00Z</dcterms:created>
  <dcterms:modified xsi:type="dcterms:W3CDTF">2026-08-25T17:23:00Z</dcterms:modified>
</cp:coreProperties>
</file>