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24C1" w14:textId="6BCE6B7E" w:rsidR="00D5258E" w:rsidRDefault="00D5258E">
      <w:r>
        <w:t>CSA0911</w:t>
      </w:r>
    </w:p>
    <w:p w14:paraId="0EFC170E" w14:textId="1D36CA6A" w:rsidR="00D5258E" w:rsidRDefault="00D5258E" w:rsidP="00D5258E">
      <w:r>
        <w:t>Programming in JAVA</w:t>
      </w:r>
    </w:p>
    <w:p w14:paraId="5D1B6BB8" w14:textId="2D7C87E0" w:rsidR="00D5258E" w:rsidRDefault="00D5258E">
      <w:proofErr w:type="spellStart"/>
      <w:r>
        <w:t>A.H.N.V.S.Vamsi</w:t>
      </w:r>
      <w:proofErr w:type="spellEnd"/>
      <w:r>
        <w:t xml:space="preserve"> (192372242)---------------------CO1-AT1----------------------------------------------------</w:t>
      </w:r>
    </w:p>
    <w:p w14:paraId="4E1D967F" w14:textId="77777777" w:rsidR="00D5258E" w:rsidRDefault="00D5258E"/>
    <w:p w14:paraId="1CF190A9" w14:textId="60236D6C" w:rsidR="00D5258E" w:rsidRDefault="00D5258E">
      <w:r>
        <w:t>1.Library management system</w:t>
      </w:r>
    </w:p>
    <w:p w14:paraId="22A7E377" w14:textId="33C5F4B9" w:rsidR="00D5258E" w:rsidRDefault="00D5258E">
      <w:r w:rsidRPr="00D5258E">
        <w:rPr>
          <w:noProof/>
        </w:rPr>
        <w:drawing>
          <wp:inline distT="0" distB="0" distL="0" distR="0" wp14:anchorId="4C4A2D88" wp14:editId="09EA8A00">
            <wp:extent cx="5731510" cy="3009265"/>
            <wp:effectExtent l="0" t="0" r="2540" b="635"/>
            <wp:docPr id="153203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F523" w14:textId="77777777" w:rsidR="00D5258E" w:rsidRDefault="00D5258E"/>
    <w:p w14:paraId="2EA8824A" w14:textId="61E4A228" w:rsidR="00D5258E" w:rsidRDefault="00D5258E">
      <w:r>
        <w:t>2.</w:t>
      </w:r>
      <w:r w:rsidRPr="00D5258E">
        <w:t xml:space="preserve"> Employee Payroll System</w:t>
      </w:r>
    </w:p>
    <w:p w14:paraId="44DB6444" w14:textId="4C497BF3" w:rsidR="00D5258E" w:rsidRDefault="00D5258E">
      <w:r w:rsidRPr="00D5258E">
        <w:rPr>
          <w:noProof/>
        </w:rPr>
        <w:drawing>
          <wp:inline distT="0" distB="0" distL="0" distR="0" wp14:anchorId="3A24FA4F" wp14:editId="56D826CC">
            <wp:extent cx="5731510" cy="2894330"/>
            <wp:effectExtent l="0" t="0" r="2540" b="1270"/>
            <wp:docPr id="5391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60B6" w14:textId="77777777" w:rsidR="00D5258E" w:rsidRDefault="00D5258E"/>
    <w:p w14:paraId="22978E23" w14:textId="7AE2197F" w:rsidR="00D5258E" w:rsidRDefault="00D5258E">
      <w:r>
        <w:lastRenderedPageBreak/>
        <w:t>3.</w:t>
      </w:r>
      <w:r w:rsidRPr="00D5258E">
        <w:t xml:space="preserve"> Vehicle Rental System</w:t>
      </w:r>
    </w:p>
    <w:p w14:paraId="46DBB949" w14:textId="56BF8666" w:rsidR="00D5258E" w:rsidRDefault="00D5258E">
      <w:r w:rsidRPr="00D5258E">
        <w:rPr>
          <w:noProof/>
        </w:rPr>
        <w:drawing>
          <wp:inline distT="0" distB="0" distL="0" distR="0" wp14:anchorId="0C93DA30" wp14:editId="41CAED68">
            <wp:extent cx="5731510" cy="2912110"/>
            <wp:effectExtent l="0" t="0" r="2540" b="2540"/>
            <wp:docPr id="6575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BDA7" w14:textId="77777777" w:rsidR="00D5258E" w:rsidRDefault="00D5258E"/>
    <w:p w14:paraId="17615785" w14:textId="2294594D" w:rsidR="00D5258E" w:rsidRDefault="00D5258E">
      <w:r>
        <w:t>4.</w:t>
      </w:r>
      <w:r w:rsidRPr="00D5258E">
        <w:t xml:space="preserve"> Bank Account System</w:t>
      </w:r>
    </w:p>
    <w:p w14:paraId="20934728" w14:textId="106D5179" w:rsidR="00D5258E" w:rsidRDefault="00D5258E">
      <w:r w:rsidRPr="00D5258E">
        <w:rPr>
          <w:noProof/>
        </w:rPr>
        <w:drawing>
          <wp:inline distT="0" distB="0" distL="0" distR="0" wp14:anchorId="4CDB4056" wp14:editId="7464A862">
            <wp:extent cx="5731510" cy="2879090"/>
            <wp:effectExtent l="0" t="0" r="2540" b="0"/>
            <wp:docPr id="155644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4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F7BE" w14:textId="77777777" w:rsidR="00D5258E" w:rsidRDefault="00D5258E"/>
    <w:p w14:paraId="6091B883" w14:textId="77777777" w:rsidR="00D5258E" w:rsidRDefault="00D5258E"/>
    <w:p w14:paraId="7B13AA99" w14:textId="77777777" w:rsidR="00D5258E" w:rsidRDefault="00D5258E"/>
    <w:p w14:paraId="49C89ECC" w14:textId="77777777" w:rsidR="00D5258E" w:rsidRDefault="00D5258E"/>
    <w:p w14:paraId="59F1BE37" w14:textId="77777777" w:rsidR="00D5258E" w:rsidRDefault="00D5258E"/>
    <w:p w14:paraId="3E1E785B" w14:textId="77777777" w:rsidR="00D5258E" w:rsidRDefault="00D5258E"/>
    <w:p w14:paraId="4C7AA85C" w14:textId="4AC62FE9" w:rsidR="00D5258E" w:rsidRDefault="00D5258E">
      <w:r>
        <w:lastRenderedPageBreak/>
        <w:t>5.</w:t>
      </w:r>
      <w:r w:rsidRPr="00D5258E">
        <w:t xml:space="preserve"> University Admission System</w:t>
      </w:r>
    </w:p>
    <w:p w14:paraId="2C100880" w14:textId="50792932" w:rsidR="00D5258E" w:rsidRDefault="00D5258E">
      <w:r w:rsidRPr="00D5258E">
        <w:rPr>
          <w:noProof/>
        </w:rPr>
        <w:drawing>
          <wp:inline distT="0" distB="0" distL="0" distR="0" wp14:anchorId="532E4847" wp14:editId="187314AB">
            <wp:extent cx="5731510" cy="2903220"/>
            <wp:effectExtent l="0" t="0" r="2540" b="0"/>
            <wp:docPr id="137014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4B5" w14:textId="77777777" w:rsidR="00D5258E" w:rsidRDefault="00D5258E"/>
    <w:p w14:paraId="3A7CC95E" w14:textId="3D80744A" w:rsidR="00D5258E" w:rsidRDefault="00D5258E">
      <w:r>
        <w:t>6.</w:t>
      </w:r>
      <w:r w:rsidRPr="00D5258E">
        <w:t xml:space="preserve"> Shape Area Calculator</w:t>
      </w:r>
    </w:p>
    <w:p w14:paraId="2B3C176A" w14:textId="517F532E" w:rsidR="00D5258E" w:rsidRDefault="00D5258E">
      <w:r w:rsidRPr="00D5258E">
        <w:rPr>
          <w:noProof/>
        </w:rPr>
        <w:drawing>
          <wp:inline distT="0" distB="0" distL="0" distR="0" wp14:anchorId="1CA6F00B" wp14:editId="5F349B71">
            <wp:extent cx="5731510" cy="2816225"/>
            <wp:effectExtent l="0" t="0" r="2540" b="3175"/>
            <wp:docPr id="3541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5F3" w14:textId="77777777" w:rsidR="00D5258E" w:rsidRDefault="00D5258E"/>
    <w:p w14:paraId="2C6D47BD" w14:textId="77777777" w:rsidR="00D5258E" w:rsidRDefault="00D5258E"/>
    <w:p w14:paraId="1DE31A87" w14:textId="77777777" w:rsidR="00D5258E" w:rsidRDefault="00D5258E"/>
    <w:p w14:paraId="638781FC" w14:textId="77777777" w:rsidR="00D5258E" w:rsidRDefault="00D5258E"/>
    <w:p w14:paraId="6ECFB53D" w14:textId="77777777" w:rsidR="00D5258E" w:rsidRDefault="00D5258E"/>
    <w:p w14:paraId="1C629E81" w14:textId="77777777" w:rsidR="00D5258E" w:rsidRDefault="00D5258E"/>
    <w:p w14:paraId="5D9B211B" w14:textId="21866D42" w:rsidR="00D5258E" w:rsidRDefault="00D5258E">
      <w:r>
        <w:lastRenderedPageBreak/>
        <w:t xml:space="preserve">7. </w:t>
      </w:r>
      <w:r w:rsidRPr="00D5258E">
        <w:t>Hospital Management System</w:t>
      </w:r>
    </w:p>
    <w:p w14:paraId="32E3CB3E" w14:textId="115E3588" w:rsidR="00D5258E" w:rsidRDefault="00D5258E">
      <w:r w:rsidRPr="00D5258E">
        <w:rPr>
          <w:noProof/>
        </w:rPr>
        <w:drawing>
          <wp:inline distT="0" distB="0" distL="0" distR="0" wp14:anchorId="6638543B" wp14:editId="6767AF5D">
            <wp:extent cx="5731510" cy="2885440"/>
            <wp:effectExtent l="0" t="0" r="2540" b="0"/>
            <wp:docPr id="90047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8487" w14:textId="77777777" w:rsidR="00D5258E" w:rsidRDefault="00D5258E"/>
    <w:p w14:paraId="43B101CD" w14:textId="57C0FD5E" w:rsidR="00D5258E" w:rsidRDefault="00D5258E">
      <w:r>
        <w:t>9.</w:t>
      </w:r>
      <w:r w:rsidRPr="00D5258E">
        <w:t xml:space="preserve"> Student Result Analyzer using Arrays of Objects</w:t>
      </w:r>
      <w:r w:rsidRPr="00D5258E">
        <w:rPr>
          <w:noProof/>
        </w:rPr>
        <w:drawing>
          <wp:inline distT="0" distB="0" distL="0" distR="0" wp14:anchorId="0DA83B9E" wp14:editId="079AFF71">
            <wp:extent cx="5731510" cy="2908935"/>
            <wp:effectExtent l="0" t="0" r="2540" b="5715"/>
            <wp:docPr id="7547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26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D553" w14:textId="77777777" w:rsidR="00D5258E" w:rsidRDefault="00D5258E"/>
    <w:p w14:paraId="34FD435E" w14:textId="77777777" w:rsidR="00D5258E" w:rsidRDefault="00D5258E"/>
    <w:p w14:paraId="04EE9349" w14:textId="77777777" w:rsidR="00D5258E" w:rsidRDefault="00D5258E"/>
    <w:p w14:paraId="2418A735" w14:textId="77777777" w:rsidR="00D5258E" w:rsidRDefault="00D5258E"/>
    <w:p w14:paraId="28022F73" w14:textId="77777777" w:rsidR="00D5258E" w:rsidRDefault="00D5258E"/>
    <w:p w14:paraId="0052ACD6" w14:textId="77777777" w:rsidR="00D5258E" w:rsidRDefault="00D5258E"/>
    <w:p w14:paraId="00D36FFE" w14:textId="6DFC5D48" w:rsidR="00D5258E" w:rsidRDefault="00D5258E">
      <w:r>
        <w:lastRenderedPageBreak/>
        <w:t>10.</w:t>
      </w:r>
      <w:r w:rsidRPr="00D5258E">
        <w:t xml:space="preserve"> Smart Home Device Controller using Hierarchical Inheritance</w:t>
      </w:r>
    </w:p>
    <w:p w14:paraId="082F7301" w14:textId="5B6208CD" w:rsidR="00D5258E" w:rsidRPr="00D5258E" w:rsidRDefault="00D5258E">
      <w:r w:rsidRPr="00D5258E">
        <w:rPr>
          <w:noProof/>
        </w:rPr>
        <w:drawing>
          <wp:inline distT="0" distB="0" distL="0" distR="0" wp14:anchorId="5AF898BB" wp14:editId="53C60D15">
            <wp:extent cx="5731510" cy="2917825"/>
            <wp:effectExtent l="0" t="0" r="2540" b="0"/>
            <wp:docPr id="12080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58E" w:rsidRPr="00D5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8E"/>
    <w:rsid w:val="003B7A90"/>
    <w:rsid w:val="00B43190"/>
    <w:rsid w:val="00D32094"/>
    <w:rsid w:val="00D5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D3F1"/>
  <w15:chartTrackingRefBased/>
  <w15:docId w15:val="{A66B7156-8F81-48F8-84A1-F272E44F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krishna prasad</cp:lastModifiedBy>
  <cp:revision>2</cp:revision>
  <cp:lastPrinted>2026-07-22T17:50:00Z</cp:lastPrinted>
  <dcterms:created xsi:type="dcterms:W3CDTF">2026-07-22T17:55:00Z</dcterms:created>
  <dcterms:modified xsi:type="dcterms:W3CDTF">2026-07-22T17:55:00Z</dcterms:modified>
</cp:coreProperties>
</file>