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6C6F" w14:textId="77777777" w:rsidR="00A91E1F" w:rsidRDefault="00A91E1F" w:rsidP="003F1F77">
      <w:pPr>
        <w:pStyle w:val="ListParagraph"/>
      </w:pPr>
    </w:p>
    <w:p w14:paraId="4B7ABF21" w14:textId="4AA6FF5B" w:rsidR="00A91E1F" w:rsidRPr="00A91E1F" w:rsidRDefault="00A91E1F" w:rsidP="003F1F7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                </w:t>
      </w:r>
      <w:r w:rsidR="00EB0D5D">
        <w:rPr>
          <w:sz w:val="40"/>
          <w:szCs w:val="40"/>
        </w:rPr>
        <w:t>DWDM-K.vamsi reddy</w:t>
      </w:r>
    </w:p>
    <w:p w14:paraId="79E2F8C5" w14:textId="77777777" w:rsidR="00A91E1F" w:rsidRDefault="00A91E1F" w:rsidP="003F1F77">
      <w:pPr>
        <w:pStyle w:val="ListParagraph"/>
      </w:pPr>
    </w:p>
    <w:p w14:paraId="1277050B" w14:textId="77777777" w:rsidR="00A91E1F" w:rsidRDefault="00A91E1F" w:rsidP="003F1F77">
      <w:pPr>
        <w:pStyle w:val="ListParagraph"/>
      </w:pPr>
    </w:p>
    <w:p w14:paraId="2D94A8C1" w14:textId="77777777" w:rsidR="00A91E1F" w:rsidRDefault="00A91E1F" w:rsidP="003F1F77">
      <w:pPr>
        <w:pStyle w:val="ListParagraph"/>
      </w:pPr>
    </w:p>
    <w:p w14:paraId="0D3BE26F" w14:textId="640EACED" w:rsidR="003F1F77" w:rsidRDefault="00A91E1F" w:rsidP="003F1F77">
      <w:pPr>
        <w:pStyle w:val="ListParagraph"/>
      </w:pPr>
      <w:r>
        <w:t>7</w:t>
      </w:r>
      <w:r w:rsidR="003F1F77">
        <w:t>.</w:t>
      </w:r>
      <w:r w:rsidR="003F1F77" w:rsidRPr="003F1F77">
        <w:t xml:space="preserve"> </w:t>
      </w:r>
      <w:r w:rsidR="003F1F77">
        <w:t>PREPROCESSING</w:t>
      </w:r>
      <w:r w:rsidR="00CF445F">
        <w:t xml:space="preserve"> </w:t>
      </w:r>
      <w:r w:rsidR="003F1F77">
        <w:t xml:space="preserve">  OF DATA USING WEKA</w:t>
      </w:r>
    </w:p>
    <w:p w14:paraId="05DB9DE5" w14:textId="10D1016B" w:rsidR="003F1F77" w:rsidRDefault="003F1F77" w:rsidP="00A91E1F">
      <w:pPr>
        <w:pStyle w:val="Heading1"/>
      </w:pPr>
      <w:r>
        <w:rPr>
          <w:noProof/>
        </w:rPr>
        <w:drawing>
          <wp:inline distT="0" distB="0" distL="0" distR="0" wp14:anchorId="7C2FBCD2" wp14:editId="0183191C">
            <wp:extent cx="5943600" cy="2911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695C" w14:textId="611F76EC" w:rsidR="003F1F77" w:rsidRDefault="00A91E1F" w:rsidP="003F1F77">
      <w:r>
        <w:t>8</w:t>
      </w:r>
      <w:r w:rsidR="003F1F77">
        <w:t>. K-MEANS CLUSTERING BY WEKA</w:t>
      </w:r>
      <w:r w:rsidR="003F1F77">
        <w:rPr>
          <w:noProof/>
        </w:rPr>
        <w:drawing>
          <wp:inline distT="0" distB="0" distL="0" distR="0" wp14:anchorId="50896740" wp14:editId="094D5EDB">
            <wp:extent cx="5943600" cy="3617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D3DD" w14:textId="1E05BEF5" w:rsidR="003F1F77" w:rsidRDefault="003F1F77" w:rsidP="003F1F77">
      <w:r>
        <w:t xml:space="preserve">OUTPUT INFORMATION OF SIMPLE K MEANS CLUSTERING </w:t>
      </w:r>
      <w:r w:rsidR="007E6858">
        <w:t>–CLUSTERER OUTPUT</w:t>
      </w:r>
    </w:p>
    <w:p w14:paraId="380D62AC" w14:textId="77777777" w:rsidR="007E6858" w:rsidRDefault="007E6858" w:rsidP="003F1F77"/>
    <w:p w14:paraId="19579A86" w14:textId="77777777" w:rsidR="007E6858" w:rsidRDefault="007E6858" w:rsidP="003F1F77">
      <w:r>
        <w:rPr>
          <w:noProof/>
        </w:rPr>
        <w:drawing>
          <wp:inline distT="0" distB="0" distL="0" distR="0" wp14:anchorId="6588A7ED" wp14:editId="567F2B96">
            <wp:extent cx="5943600" cy="4276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DB7" w14:textId="77777777" w:rsidR="007E6858" w:rsidRDefault="007E6858" w:rsidP="003F1F77">
      <w:r>
        <w:t>K MEANS CLUSTERING IN WEKAA USING IRIS INFORMATION – PLOTTING ..</w:t>
      </w:r>
    </w:p>
    <w:p w14:paraId="503B3E28" w14:textId="2DEF688B" w:rsidR="00A84ABB" w:rsidRDefault="00A91E1F" w:rsidP="003F1F77">
      <w:r>
        <w:t>9</w:t>
      </w:r>
      <w:r w:rsidR="00A84ABB">
        <w:t>. DATA ANALYSIS BY EXPECTION MAXIMISATION ALGORITHM USING WEKA</w:t>
      </w:r>
    </w:p>
    <w:p w14:paraId="75270617" w14:textId="77777777" w:rsidR="00A84ABB" w:rsidRDefault="00A84ABB" w:rsidP="003F1F77">
      <w:r>
        <w:rPr>
          <w:noProof/>
        </w:rPr>
        <w:drawing>
          <wp:inline distT="0" distB="0" distL="0" distR="0" wp14:anchorId="71C04F68" wp14:editId="40BFDC6F">
            <wp:extent cx="5943600" cy="4423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D433E5" w14:textId="77777777" w:rsidR="00A84ABB" w:rsidRDefault="00A84ABB" w:rsidP="003F1F77">
      <w:r>
        <w:t>DATA ANALYSIS BY EXPECTATION MAXIMISATION ALGORITHM – OUTPUT INNFO OF IRIS</w:t>
      </w:r>
    </w:p>
    <w:p w14:paraId="3AB39C45" w14:textId="77777777" w:rsidR="00A84ABB" w:rsidRDefault="00A84ABB" w:rsidP="003F1F77">
      <w:r>
        <w:rPr>
          <w:noProof/>
        </w:rPr>
        <w:drawing>
          <wp:inline distT="0" distB="0" distL="0" distR="0" wp14:anchorId="0F98DEC2" wp14:editId="0C700615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6A4F" w14:textId="77777777" w:rsidR="00A84ABB" w:rsidRDefault="00A84ABB" w:rsidP="003F1F77">
      <w:r>
        <w:t>DATA ANALYSIS BY EXPECTATION MAXIMISATION ALGORITHM—PLOT DIAGRAM OF IRIS INFO</w:t>
      </w:r>
    </w:p>
    <w:p w14:paraId="1856E37D" w14:textId="60584709" w:rsidR="001614FA" w:rsidRDefault="00A91E1F" w:rsidP="003F1F77">
      <w:r>
        <w:t>10</w:t>
      </w:r>
      <w:r w:rsidR="00A84ABB">
        <w:t>.</w:t>
      </w:r>
      <w:r w:rsidR="001614FA">
        <w:t>DATA ANALYSIS BY HIERARCHICAL CLUSTERING. IN WEKA</w:t>
      </w:r>
    </w:p>
    <w:p w14:paraId="36765F4B" w14:textId="77777777" w:rsidR="001614FA" w:rsidRDefault="001614FA" w:rsidP="003F1F77">
      <w:r>
        <w:rPr>
          <w:noProof/>
        </w:rPr>
        <w:drawing>
          <wp:inline distT="0" distB="0" distL="0" distR="0" wp14:anchorId="68E1D64B" wp14:editId="52AAF235">
            <wp:extent cx="5943600" cy="3142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3BA7" w14:textId="77777777" w:rsidR="001614FA" w:rsidRDefault="001614FA" w:rsidP="003F1F77">
      <w:r>
        <w:t>OUTPUT  INFORMATION</w:t>
      </w:r>
    </w:p>
    <w:p w14:paraId="0E0CDA18" w14:textId="77777777" w:rsidR="001614FA" w:rsidRDefault="001614FA" w:rsidP="003F1F77">
      <w:r>
        <w:rPr>
          <w:noProof/>
        </w:rPr>
        <w:drawing>
          <wp:inline distT="0" distB="0" distL="0" distR="0" wp14:anchorId="3A1FB0CD" wp14:editId="7E2941A4">
            <wp:extent cx="5943600" cy="316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D63A" w14:textId="77777777" w:rsidR="001614FA" w:rsidRDefault="001614FA" w:rsidP="003F1F77">
      <w:r>
        <w:t>VISUALISING THE PLOT GRAPH OF CLUSTER ASSIGNMENTS</w:t>
      </w:r>
    </w:p>
    <w:p w14:paraId="6C843616" w14:textId="77777777" w:rsidR="001614FA" w:rsidRDefault="001614FA" w:rsidP="003F1F77">
      <w:r>
        <w:rPr>
          <w:noProof/>
        </w:rPr>
        <w:drawing>
          <wp:inline distT="0" distB="0" distL="0" distR="0" wp14:anchorId="7AE18D3B" wp14:editId="621BEC95">
            <wp:extent cx="5943600" cy="303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EB1" w14:textId="77777777" w:rsidR="001614FA" w:rsidRDefault="001614FA" w:rsidP="003F1F77">
      <w:r>
        <w:t>HIERARCHICAL TREE FOR DATA ANALYSIS.</w:t>
      </w:r>
    </w:p>
    <w:p w14:paraId="0851CEAE" w14:textId="3D580503" w:rsidR="009A5D7C" w:rsidRDefault="00A91E1F" w:rsidP="003F1F77">
      <w:r>
        <w:t>11</w:t>
      </w:r>
      <w:r w:rsidR="001614FA">
        <w:t>.</w:t>
      </w:r>
      <w:r w:rsidR="009A5D7C">
        <w:t>KNOWLEDGE MINING FOR ASSOCIATION RULES USING WEKA</w:t>
      </w:r>
    </w:p>
    <w:p w14:paraId="03396D64" w14:textId="77777777" w:rsidR="009A5D7C" w:rsidRDefault="009A5D7C" w:rsidP="003F1F77">
      <w:r>
        <w:rPr>
          <w:noProof/>
        </w:rPr>
        <w:drawing>
          <wp:inline distT="0" distB="0" distL="0" distR="0" wp14:anchorId="4DA4639D" wp14:editId="4C4A696F">
            <wp:extent cx="5943600" cy="4464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E00" w14:textId="5DBBA86E" w:rsidR="007E6858" w:rsidRDefault="007E6858" w:rsidP="003F1F77">
      <w:r>
        <w:br w:type="textWrapping" w:clear="all"/>
      </w:r>
    </w:p>
    <w:p w14:paraId="7B424176" w14:textId="54DE07CE" w:rsidR="009A5D7C" w:rsidRDefault="009A5D7C" w:rsidP="003F1F77">
      <w:pPr>
        <w:pStyle w:val="ListParagraph"/>
      </w:pPr>
      <w:r>
        <w:t>OUTPUT INFORMATION USING WEATHER NOMINAL DATA</w:t>
      </w:r>
    </w:p>
    <w:p w14:paraId="64DE5BCD" w14:textId="4F4DEE46" w:rsidR="00AA30E2" w:rsidRDefault="00984134" w:rsidP="003F1F77">
      <w:pPr>
        <w:pStyle w:val="ListParagraph"/>
      </w:pPr>
      <w:r>
        <w:t>15</w:t>
      </w:r>
      <w:r w:rsidR="00AA30E2">
        <w:t xml:space="preserve">. EVALUATING THE  </w:t>
      </w:r>
      <w:r w:rsidR="006F4923">
        <w:t xml:space="preserve"> </w:t>
      </w:r>
      <w:r w:rsidR="00AA30E2">
        <w:t>ACCURACY OF THE CLASSIFIERS</w:t>
      </w:r>
    </w:p>
    <w:p w14:paraId="0B03B4B2" w14:textId="77777777" w:rsidR="00AA30E2" w:rsidRDefault="00AA30E2" w:rsidP="003F1F77">
      <w:pPr>
        <w:pStyle w:val="ListParagraph"/>
        <w:rPr>
          <w:noProof/>
        </w:rPr>
      </w:pPr>
    </w:p>
    <w:p w14:paraId="6A606CBF" w14:textId="3591452A" w:rsidR="00AA30E2" w:rsidRDefault="00AA30E2" w:rsidP="003F1F77">
      <w:pPr>
        <w:pStyle w:val="ListParagraph"/>
      </w:pPr>
      <w:r>
        <w:rPr>
          <w:noProof/>
        </w:rPr>
        <w:drawing>
          <wp:inline distT="0" distB="0" distL="0" distR="0" wp14:anchorId="77492E03" wp14:editId="08A93636">
            <wp:extent cx="5943600" cy="3980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2910" w14:textId="675D5D3C" w:rsidR="00AA30E2" w:rsidRDefault="00AA30E2" w:rsidP="003F1F77">
      <w:pPr>
        <w:pStyle w:val="ListParagraph"/>
      </w:pPr>
      <w:r>
        <w:t>OUTPUT INFORMAATION OF IRIS IN ACCURACY FINDING.</w:t>
      </w:r>
    </w:p>
    <w:p w14:paraId="03CEB59F" w14:textId="6919FA87" w:rsidR="00AA30E2" w:rsidRDefault="00AA30E2" w:rsidP="003F1F77">
      <w:pPr>
        <w:pStyle w:val="ListParagraph"/>
      </w:pPr>
      <w:r>
        <w:rPr>
          <w:noProof/>
        </w:rPr>
        <w:drawing>
          <wp:inline distT="0" distB="0" distL="0" distR="0" wp14:anchorId="7C866F8E" wp14:editId="61613423">
            <wp:extent cx="5943600" cy="4601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08C0" w14:textId="4D0FA352" w:rsidR="00AA30E2" w:rsidRDefault="00AA30E2" w:rsidP="003F1F77">
      <w:pPr>
        <w:pStyle w:val="ListParagraph"/>
      </w:pPr>
      <w:r>
        <w:t>TREE DIAGRAM OF ACCURACY WITH IRIS INFO IN WEKA</w:t>
      </w:r>
    </w:p>
    <w:p w14:paraId="6BF96C4F" w14:textId="051C3B48" w:rsidR="00AA30E2" w:rsidRDefault="00AA30E2" w:rsidP="003F1F77">
      <w:pPr>
        <w:pStyle w:val="ListParagraph"/>
      </w:pPr>
      <w:r>
        <w:rPr>
          <w:noProof/>
        </w:rPr>
        <w:drawing>
          <wp:inline distT="0" distB="0" distL="0" distR="0" wp14:anchorId="09EC7858" wp14:editId="36D78529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F447" w14:textId="5352BB6B" w:rsidR="00AA30E2" w:rsidRDefault="00AA30E2" w:rsidP="003F1F77">
      <w:pPr>
        <w:pStyle w:val="ListParagraph"/>
      </w:pPr>
      <w:r>
        <w:t>ERROR ACCURACY RATE OF IRIS IN WEKA.</w:t>
      </w:r>
    </w:p>
    <w:p w14:paraId="43239092" w14:textId="7C231B3D" w:rsidR="006F4923" w:rsidRDefault="006F4923" w:rsidP="006F49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THE ARFF FILE FOR THE DIABETES DATABASE AND PERFORM THE RULE BASED CLASSIFICATION.</w:t>
      </w:r>
    </w:p>
    <w:p w14:paraId="69D8E0A1" w14:textId="1AD82078" w:rsidR="006F4923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64ECC8" wp14:editId="631795BB">
            <wp:extent cx="5943600" cy="43078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66E5" w14:textId="31F80319" w:rsidR="007D05DF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info of diabetes by rule based classification.</w:t>
      </w:r>
    </w:p>
    <w:p w14:paraId="129B9CE4" w14:textId="3B15948A" w:rsidR="007D05DF" w:rsidRDefault="007D05DF" w:rsidP="006F492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7477C9" wp14:editId="56489F56">
            <wp:extent cx="5943600" cy="4498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595C" w14:textId="220CFE81" w:rsidR="007D05DF" w:rsidRDefault="007D05D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Tree view of diabetes on rule based classification.</w:t>
      </w:r>
    </w:p>
    <w:p w14:paraId="678C5EBF" w14:textId="0F1BB4F5" w:rsidR="00CF445F" w:rsidRDefault="00CF445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9E03D" w14:textId="77777777" w:rsidR="00CF445F" w:rsidRPr="006F4923" w:rsidRDefault="00CF445F" w:rsidP="007D05D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1D86C1" w14:textId="6F117146" w:rsidR="00AA30E2" w:rsidRDefault="00984134" w:rsidP="003F1F77">
      <w:pPr>
        <w:pStyle w:val="ListParagraph"/>
      </w:pPr>
      <w:r>
        <w:t>*</w:t>
      </w:r>
      <w:r w:rsidR="00A91E1F">
        <w:t>. R PROGRAM FOR SORTING VECTOR</w:t>
      </w:r>
    </w:p>
    <w:p w14:paraId="0720CB60" w14:textId="06E4A13F" w:rsidR="00A91E1F" w:rsidRDefault="00A91E1F" w:rsidP="003F1F77">
      <w:pPr>
        <w:pStyle w:val="ListParagraph"/>
      </w:pPr>
      <w:r>
        <w:rPr>
          <w:noProof/>
        </w:rPr>
        <w:drawing>
          <wp:inline distT="0" distB="0" distL="0" distR="0" wp14:anchorId="06A65C2D" wp14:editId="1C21A7F3">
            <wp:extent cx="5943600" cy="4761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B333" w14:textId="11895FAE" w:rsidR="00C04D05" w:rsidRDefault="00C04D05" w:rsidP="003F1F77">
      <w:pPr>
        <w:pStyle w:val="ListParagraph"/>
      </w:pPr>
    </w:p>
    <w:p w14:paraId="5E2859DF" w14:textId="77777777" w:rsidR="00C04D05" w:rsidRDefault="00C04D05" w:rsidP="003F1F77">
      <w:pPr>
        <w:pStyle w:val="ListParagraph"/>
      </w:pPr>
    </w:p>
    <w:p w14:paraId="50E084F0" w14:textId="53239CFB" w:rsidR="00A91E1F" w:rsidRDefault="00984134" w:rsidP="003F1F77">
      <w:pPr>
        <w:pStyle w:val="ListParagraph"/>
      </w:pPr>
      <w:r>
        <w:t>2</w:t>
      </w:r>
      <w:r w:rsidR="00A91E1F">
        <w:t>.R PROGRAM FOR LINEAR REGRESSION.</w:t>
      </w:r>
    </w:p>
    <w:p w14:paraId="0C1E49B5" w14:textId="6BF41BEE" w:rsidR="00A91E1F" w:rsidRDefault="00A91E1F" w:rsidP="003F1F77">
      <w:pPr>
        <w:pStyle w:val="ListParagraph"/>
      </w:pPr>
      <w:r>
        <w:rPr>
          <w:noProof/>
        </w:rPr>
        <w:drawing>
          <wp:inline distT="0" distB="0" distL="0" distR="0" wp14:anchorId="5B3779FB" wp14:editId="44E6F93B">
            <wp:extent cx="5943600" cy="4796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6EF4" w14:textId="0222FB49" w:rsidR="00A91E1F" w:rsidRDefault="00A91E1F" w:rsidP="003F1F77">
      <w:pPr>
        <w:pStyle w:val="ListParagraph"/>
      </w:pPr>
    </w:p>
    <w:p w14:paraId="130EC92F" w14:textId="66BCF1D0" w:rsidR="00984134" w:rsidRDefault="00984134" w:rsidP="003F1F77">
      <w:pPr>
        <w:pStyle w:val="ListParagraph"/>
      </w:pPr>
      <w:r>
        <w:t>3.PLOTTING GRAPH</w:t>
      </w:r>
    </w:p>
    <w:p w14:paraId="79959BEA" w14:textId="3F492C7A"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 wp14:anchorId="323D394F" wp14:editId="39B3BC3C">
            <wp:extent cx="5943600" cy="3135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26A0" w14:textId="1FA2ADF4" w:rsidR="00984134" w:rsidRDefault="00984134" w:rsidP="003F1F77">
      <w:pPr>
        <w:pStyle w:val="ListParagraph"/>
      </w:pPr>
    </w:p>
    <w:p w14:paraId="3EF83DC9" w14:textId="6D77D597" w:rsidR="00984134" w:rsidRDefault="00984134" w:rsidP="003F1F77">
      <w:pPr>
        <w:pStyle w:val="ListParagraph"/>
      </w:pPr>
      <w:r>
        <w:t>4.</w:t>
      </w:r>
    </w:p>
    <w:p w14:paraId="2949F313" w14:textId="5A1A40F0" w:rsidR="00984134" w:rsidRDefault="00984134" w:rsidP="003F1F77">
      <w:pPr>
        <w:pStyle w:val="ListParagraph"/>
      </w:pPr>
      <w:r>
        <w:t>A) CENTRAL TENDENCY—MEAN:</w:t>
      </w:r>
    </w:p>
    <w:p w14:paraId="3C3A0D6F" w14:textId="2B51D2F4"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 wp14:anchorId="7D169741" wp14:editId="03BDAAED">
            <wp:extent cx="5943600" cy="3204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F188" w14:textId="0A1E51E6" w:rsidR="00984134" w:rsidRDefault="00984134" w:rsidP="003F1F77">
      <w:pPr>
        <w:pStyle w:val="ListParagraph"/>
      </w:pPr>
      <w:r>
        <w:t>B) CENTRAL TENDENCY –MEDIAN:</w:t>
      </w:r>
    </w:p>
    <w:p w14:paraId="48388F1D" w14:textId="2535BC5D"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 wp14:anchorId="1C2D2BA1" wp14:editId="5A630EA5">
            <wp:extent cx="5943600" cy="3566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2486" w14:textId="7BBAE05F" w:rsidR="00984134" w:rsidRDefault="00984134" w:rsidP="003F1F77">
      <w:pPr>
        <w:pStyle w:val="ListParagraph"/>
      </w:pPr>
      <w:r>
        <w:t xml:space="preserve">C) CENTRAL </w:t>
      </w:r>
      <w:r w:rsidR="006F4923">
        <w:t xml:space="preserve"> </w:t>
      </w:r>
      <w:r>
        <w:t xml:space="preserve"> TENDENCY—MODE:</w:t>
      </w:r>
    </w:p>
    <w:p w14:paraId="5E76B60D" w14:textId="77777777" w:rsidR="00984134" w:rsidRDefault="00984134" w:rsidP="003F1F77">
      <w:pPr>
        <w:pStyle w:val="ListParagraph"/>
      </w:pPr>
    </w:p>
    <w:p w14:paraId="19880F42" w14:textId="0B32F61B"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 wp14:anchorId="440C5E45" wp14:editId="75D881E3">
            <wp:extent cx="5943600" cy="2407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412" w14:textId="66048FA3" w:rsidR="00984134" w:rsidRDefault="00984134" w:rsidP="003F1F77">
      <w:pPr>
        <w:pStyle w:val="ListParagraph"/>
      </w:pPr>
      <w:r>
        <w:t xml:space="preserve"> </w:t>
      </w:r>
    </w:p>
    <w:p w14:paraId="58074D16" w14:textId="5F6CAB67" w:rsidR="00984134" w:rsidRDefault="00984134" w:rsidP="003F1F77">
      <w:pPr>
        <w:pStyle w:val="ListParagraph"/>
      </w:pPr>
      <w:r>
        <w:t>5.NORMALISATION AND ANALYSIS:</w:t>
      </w:r>
    </w:p>
    <w:p w14:paraId="66F86B1A" w14:textId="27156210" w:rsidR="00984134" w:rsidRDefault="00984134" w:rsidP="003F1F77">
      <w:pPr>
        <w:pStyle w:val="ListParagraph"/>
      </w:pPr>
      <w:r>
        <w:rPr>
          <w:noProof/>
        </w:rPr>
        <w:drawing>
          <wp:inline distT="0" distB="0" distL="0" distR="0" wp14:anchorId="6E34BC98" wp14:editId="377F3B5E">
            <wp:extent cx="4861560" cy="4579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8" cy="45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D1D1" w14:textId="6866800B" w:rsidR="00DC7A81" w:rsidRDefault="00984134" w:rsidP="00DC7A81">
      <w:pPr>
        <w:pStyle w:val="ListParagraph"/>
      </w:pPr>
      <w:r>
        <w:t>6. REGRESSION:</w:t>
      </w:r>
      <w:r>
        <w:rPr>
          <w:noProof/>
        </w:rPr>
        <w:drawing>
          <wp:inline distT="0" distB="0" distL="0" distR="0" wp14:anchorId="11160D5A" wp14:editId="76CAA496">
            <wp:extent cx="5943600" cy="4348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0A7A" w14:textId="3CDDB40D" w:rsidR="00DC7A81" w:rsidRDefault="00DC7A81" w:rsidP="00DC7A81">
      <w:pPr>
        <w:pStyle w:val="ListParagraph"/>
      </w:pPr>
    </w:p>
    <w:p w14:paraId="20512660" w14:textId="6439E792" w:rsidR="00DC7A81" w:rsidRDefault="00DC7A81" w:rsidP="00DC7A81">
      <w:pPr>
        <w:pStyle w:val="ListParagraph"/>
      </w:pPr>
    </w:p>
    <w:p w14:paraId="1C75BCCF" w14:textId="6BD912D6" w:rsidR="00DC7A81" w:rsidRDefault="00DC7A81" w:rsidP="00DC7A81">
      <w:pPr>
        <w:pStyle w:val="ListParagraph"/>
      </w:pPr>
    </w:p>
    <w:p w14:paraId="01B47A15" w14:textId="03BC1F1F" w:rsidR="00DC7A81" w:rsidRDefault="00DC7A81" w:rsidP="00DC7A81">
      <w:pPr>
        <w:pStyle w:val="ListParagraph"/>
      </w:pPr>
    </w:p>
    <w:p w14:paraId="6302912C" w14:textId="77777777" w:rsidR="00DC7A81" w:rsidRDefault="00DC7A81" w:rsidP="00DC7A81">
      <w:pPr>
        <w:pStyle w:val="ListParagraph"/>
      </w:pPr>
    </w:p>
    <w:p w14:paraId="3EB4CCB6" w14:textId="77777777" w:rsidR="00DC7A81" w:rsidRDefault="00DC7A81" w:rsidP="00DC7A81">
      <w:pPr>
        <w:pStyle w:val="ListParagraph"/>
      </w:pPr>
      <w:r>
        <w:t>12.FP GROWTH</w:t>
      </w:r>
    </w:p>
    <w:p w14:paraId="298826F9" w14:textId="77777777" w:rsidR="00DC7A81" w:rsidRDefault="00DC7A81" w:rsidP="00DC7A81">
      <w:pPr>
        <w:pStyle w:val="ListParagraph"/>
      </w:pPr>
      <w:r>
        <w:rPr>
          <w:noProof/>
        </w:rPr>
        <w:drawing>
          <wp:inline distT="0" distB="0" distL="0" distR="0" wp14:anchorId="4E8CDAD8" wp14:editId="551A2E13">
            <wp:extent cx="5943600" cy="5654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FC5B" w14:textId="77777777" w:rsidR="00DC7A81" w:rsidRDefault="00DC7A81" w:rsidP="00DC7A81">
      <w:pPr>
        <w:pStyle w:val="ListParagraph"/>
      </w:pPr>
    </w:p>
    <w:p w14:paraId="4FB53713" w14:textId="7B21CE6A" w:rsidR="00DC7A81" w:rsidRDefault="00DC7A81" w:rsidP="00DC7A81">
      <w:pPr>
        <w:pStyle w:val="ListParagraph"/>
      </w:pPr>
      <w:r>
        <w:t xml:space="preserve">FP GROWTH VISUALISATION </w:t>
      </w:r>
    </w:p>
    <w:p w14:paraId="3E613353" w14:textId="7C8CC4D3" w:rsidR="00DC7A81" w:rsidRDefault="00DC7A81" w:rsidP="00DC7A81">
      <w:pPr>
        <w:pStyle w:val="ListParagraph"/>
      </w:pPr>
      <w:r>
        <w:rPr>
          <w:noProof/>
        </w:rPr>
        <w:drawing>
          <wp:inline distT="0" distB="0" distL="0" distR="0" wp14:anchorId="3F67C644" wp14:editId="02A239B5">
            <wp:extent cx="5943600" cy="5032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BC47" w14:textId="2376B450" w:rsidR="00984134" w:rsidRDefault="00984134" w:rsidP="003F1F77">
      <w:pPr>
        <w:pStyle w:val="ListParagraph"/>
      </w:pPr>
    </w:p>
    <w:p w14:paraId="59F939F5" w14:textId="3615A02A" w:rsidR="00984134" w:rsidRDefault="00984134" w:rsidP="003F1F77">
      <w:pPr>
        <w:pStyle w:val="ListParagraph"/>
      </w:pPr>
      <w:r>
        <w:t xml:space="preserve"> </w:t>
      </w:r>
      <w:r w:rsidR="00DC7A81">
        <w:t>13.DECISION TREE</w:t>
      </w:r>
    </w:p>
    <w:p w14:paraId="76AE2B65" w14:textId="2B7F3A71" w:rsidR="00DC7A81" w:rsidRDefault="00DC7A81" w:rsidP="003F1F77">
      <w:pPr>
        <w:pStyle w:val="ListParagraph"/>
      </w:pPr>
      <w:r>
        <w:rPr>
          <w:noProof/>
        </w:rPr>
        <w:drawing>
          <wp:inline distT="0" distB="0" distL="0" distR="0" wp14:anchorId="01EE876A" wp14:editId="275964DD">
            <wp:extent cx="5943600" cy="3696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D7D1" w14:textId="7920D858" w:rsidR="00DC7A81" w:rsidRDefault="00DC7A81" w:rsidP="003F1F77">
      <w:pPr>
        <w:pStyle w:val="ListParagraph"/>
      </w:pPr>
      <w:r>
        <w:t xml:space="preserve"> TREE VISUALISATION</w:t>
      </w:r>
    </w:p>
    <w:p w14:paraId="11672365" w14:textId="211AF332" w:rsidR="00262BB5" w:rsidRDefault="00DC7A81" w:rsidP="00262BB5">
      <w:pPr>
        <w:pStyle w:val="ListParagraph"/>
      </w:pPr>
      <w:r>
        <w:rPr>
          <w:noProof/>
        </w:rPr>
        <w:drawing>
          <wp:inline distT="0" distB="0" distL="0" distR="0" wp14:anchorId="7E3163B6" wp14:editId="0C1A93D2">
            <wp:extent cx="5943600" cy="4505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BC37" w14:textId="21F08561" w:rsidR="00984134" w:rsidRDefault="00DC7A81" w:rsidP="003F1F77">
      <w:pPr>
        <w:pStyle w:val="ListParagraph"/>
      </w:pPr>
      <w:r>
        <w:t>OUTPUT INFO.</w:t>
      </w:r>
    </w:p>
    <w:p w14:paraId="2339A744" w14:textId="1011AC37" w:rsidR="00262BB5" w:rsidRDefault="00262BB5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16.</w:t>
      </w:r>
      <w:r w:rsidRPr="00262BB5">
        <w:rPr>
          <w:noProof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CREATE THE ARFF FILE FOR THE DIABETES DATABASE AND PERFORM SVM BASED CLASSIFICATION</w:t>
      </w:r>
    </w:p>
    <w:p w14:paraId="11087CE5" w14:textId="33DEC8BE" w:rsidR="00262BB5" w:rsidRDefault="00262BB5" w:rsidP="003F1F77">
      <w:pPr>
        <w:pStyle w:val="ListParagraph"/>
      </w:pPr>
      <w:r>
        <w:rPr>
          <w:noProof/>
        </w:rPr>
        <w:drawing>
          <wp:inline distT="0" distB="0" distL="0" distR="0" wp14:anchorId="2F5B0D0D" wp14:editId="14203D5D">
            <wp:extent cx="5943600" cy="3907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E18" w14:textId="51375E8E" w:rsidR="00262BB5" w:rsidRDefault="00262BB5" w:rsidP="003F1F77">
      <w:pPr>
        <w:pStyle w:val="ListParagraph"/>
      </w:pPr>
      <w:r>
        <w:t>Output information of data diabetes with logistics.</w:t>
      </w:r>
    </w:p>
    <w:p w14:paraId="54334DA5" w14:textId="59291122" w:rsidR="00262BB5" w:rsidRDefault="00262BB5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14.</w:t>
      </w:r>
      <w:r w:rsidRPr="00262B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SMO ALGORITHM USING WEKA.</w:t>
      </w:r>
    </w:p>
    <w:p w14:paraId="1783239D" w14:textId="7E79DE59" w:rsidR="00262BB5" w:rsidRDefault="00262BB5" w:rsidP="003F1F77">
      <w:pPr>
        <w:pStyle w:val="ListParagraph"/>
      </w:pPr>
      <w:r>
        <w:rPr>
          <w:noProof/>
        </w:rPr>
        <w:drawing>
          <wp:inline distT="0" distB="0" distL="0" distR="0" wp14:anchorId="00149B86" wp14:editId="1F363AC8">
            <wp:extent cx="5943600" cy="3949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F86A" w14:textId="39189F73" w:rsidR="00262BB5" w:rsidRDefault="00262BB5" w:rsidP="003F1F77">
      <w:pPr>
        <w:pStyle w:val="ListParagraph"/>
      </w:pPr>
      <w:r>
        <w:t>The output information of diabetes data using smo..</w:t>
      </w:r>
    </w:p>
    <w:p w14:paraId="00A9C5E3" w14:textId="58917274" w:rsidR="00262BB5" w:rsidRDefault="006A7F59" w:rsidP="003F1F7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t>17.</w:t>
      </w:r>
      <w:r w:rsidRPr="006A7F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PREDICTION OF CATEGORICAL DATA USING BAYESIAN ALGORITHM USING WEKA</w:t>
      </w:r>
    </w:p>
    <w:p w14:paraId="5EE09FD5" w14:textId="70E053DB" w:rsidR="006A7F59" w:rsidRDefault="006A7F59" w:rsidP="003F1F77">
      <w:pPr>
        <w:pStyle w:val="ListParagraph"/>
      </w:pPr>
      <w:r>
        <w:rPr>
          <w:noProof/>
        </w:rPr>
        <w:drawing>
          <wp:inline distT="0" distB="0" distL="0" distR="0" wp14:anchorId="35ABE0E0" wp14:editId="1B10DC4E">
            <wp:extent cx="5943600" cy="43999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E940" w14:textId="0667A073" w:rsidR="006A7F59" w:rsidRDefault="006A7F59" w:rsidP="003F1F77">
      <w:pPr>
        <w:pStyle w:val="ListParagraph"/>
      </w:pPr>
      <w:r>
        <w:t>OUTPUT INFORMATION WEATHER NUMERIC BASED ON NAVIES BAYES RULE..</w:t>
      </w:r>
    </w:p>
    <w:p w14:paraId="4613B7F4" w14:textId="6C64C860" w:rsidR="00062BA5" w:rsidRDefault="00062BA5" w:rsidP="00062BA5">
      <w:pPr>
        <w:ind w:left="-118" w:firstLine="118"/>
        <w:rPr>
          <w:rFonts w:ascii="Times New Roman" w:hAnsi="Times New Roman" w:cs="Times New Roman"/>
          <w:b/>
          <w:bCs/>
          <w:sz w:val="24"/>
          <w:szCs w:val="24"/>
        </w:rPr>
      </w:pPr>
      <w:r>
        <w:t>18.</w:t>
      </w:r>
      <w:r w:rsidRPr="00062B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DATA ANALYSIS BY DENSITY BASED CLUSTERING ALGORITHM USING WEKA.</w:t>
      </w:r>
    </w:p>
    <w:p w14:paraId="50831266" w14:textId="061F4493"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 wp14:anchorId="294BE37A" wp14:editId="5D64FBDD">
            <wp:extent cx="5943600" cy="4803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7578" w14:textId="022EABEA"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 wp14:anchorId="49717F94" wp14:editId="6FE3688C">
            <wp:extent cx="5943600" cy="45015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D698" w14:textId="7471D4E7" w:rsidR="00062BA5" w:rsidRDefault="00062BA5" w:rsidP="003F1F77">
      <w:pPr>
        <w:pStyle w:val="ListParagraph"/>
      </w:pPr>
      <w:r>
        <w:t xml:space="preserve"> Output information…</w:t>
      </w:r>
    </w:p>
    <w:p w14:paraId="132E62C4" w14:textId="1B196FE7" w:rsidR="00062BA5" w:rsidRDefault="00062BA5" w:rsidP="00062BA5">
      <w:pPr>
        <w:pStyle w:val="ListParagraph"/>
        <w:spacing w:line="256" w:lineRule="auto"/>
        <w:ind w:left="165" w:hanging="142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>
        <w:t>19.</w:t>
      </w:r>
      <w:r w:rsidRPr="00062BA5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CREATE A BOXPLOT GRAPH FOR THE RELATION BETWEEN "MPG"(MILES PER GALLOON) AND "CYL"(NUMBER OF CYLINDERS) FOR THE DATASET "MTCARS" AVAILABLE IN R ENVIRONMENT</w:t>
      </w:r>
    </w:p>
    <w:p w14:paraId="758FB49E" w14:textId="77777777" w:rsidR="00062BA5" w:rsidRDefault="00062BA5" w:rsidP="00062BA5">
      <w:pPr>
        <w:pStyle w:val="ListParagraph"/>
        <w:spacing w:line="256" w:lineRule="auto"/>
        <w:ind w:left="165" w:hanging="142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</w:p>
    <w:p w14:paraId="4E01923C" w14:textId="521FBA37"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 wp14:anchorId="4F91B447" wp14:editId="50B530D8">
            <wp:extent cx="5235394" cy="196613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B177" w14:textId="69F0CE81" w:rsidR="00062BA5" w:rsidRDefault="00062BA5" w:rsidP="003F1F77">
      <w:pPr>
        <w:pStyle w:val="ListParagraph"/>
      </w:pPr>
      <w:r>
        <w:t>Code for creating boxplots in r programing.</w:t>
      </w:r>
    </w:p>
    <w:p w14:paraId="562F108A" w14:textId="228F563B"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 wp14:anchorId="1A3A7328" wp14:editId="43CCCADD">
            <wp:extent cx="5357324" cy="35283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D605" w14:textId="16783DB8" w:rsidR="00062BA5" w:rsidRDefault="00062BA5" w:rsidP="003F1F77">
      <w:pPr>
        <w:pStyle w:val="ListParagraph"/>
      </w:pPr>
      <w:r>
        <w:t>Output result of created boxplot..</w:t>
      </w:r>
    </w:p>
    <w:p w14:paraId="1DE46C8D" w14:textId="152ECD01" w:rsidR="00062BA5" w:rsidRDefault="00062BA5" w:rsidP="003F1F77">
      <w:pPr>
        <w:pStyle w:val="ListParagraph"/>
      </w:pPr>
      <w:r>
        <w:rPr>
          <w:noProof/>
        </w:rPr>
        <w:drawing>
          <wp:inline distT="0" distB="0" distL="0" distR="0" wp14:anchorId="0129E0B4" wp14:editId="508B9062">
            <wp:extent cx="4503810" cy="45342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6B31" w14:textId="4FDD8BF8" w:rsidR="00062BA5" w:rsidRDefault="00062BA5" w:rsidP="003F1F77">
      <w:pPr>
        <w:pStyle w:val="ListParagraph"/>
      </w:pPr>
      <w:r>
        <w:t>Output graph of boxplot..</w:t>
      </w:r>
    </w:p>
    <w:p w14:paraId="144A1D2F" w14:textId="18099804" w:rsidR="001C74D5" w:rsidRDefault="001C74D5" w:rsidP="001C74D5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22.</w:t>
      </w:r>
      <w:r w:rsidR="006F492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USING R PROGRAM MAKE A HISTOGRAM FOR THE “AIRPASSENGERS “DATASET, START AT 100 ON THE X-AXIS, AND FROM VALUES 200 TO 700, MAKE THE BINS 150 WIDE</w:t>
      </w:r>
    </w:p>
    <w:p w14:paraId="648EB15E" w14:textId="217AECE0" w:rsidR="00262BB5" w:rsidRDefault="001C74D5" w:rsidP="003F1F77">
      <w:pPr>
        <w:pStyle w:val="ListParagraph"/>
      </w:pPr>
      <w:r>
        <w:rPr>
          <w:noProof/>
        </w:rPr>
        <w:drawing>
          <wp:inline distT="0" distB="0" distL="0" distR="0" wp14:anchorId="396E1CA6" wp14:editId="567D56E1">
            <wp:extent cx="3970364" cy="21414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1FE0" w14:textId="77D3055F" w:rsidR="001C74D5" w:rsidRDefault="001C74D5" w:rsidP="003F1F77">
      <w:pPr>
        <w:pStyle w:val="ListParagraph"/>
      </w:pPr>
      <w:r>
        <w:t>Code for creating an histogram..</w:t>
      </w:r>
    </w:p>
    <w:p w14:paraId="7581F536" w14:textId="31B7278C" w:rsidR="001C74D5" w:rsidRDefault="001C74D5" w:rsidP="003F1F77">
      <w:pPr>
        <w:pStyle w:val="ListParagraph"/>
      </w:pPr>
      <w:r>
        <w:rPr>
          <w:noProof/>
        </w:rPr>
        <w:drawing>
          <wp:inline distT="0" distB="0" distL="0" distR="0" wp14:anchorId="67CBE5BD" wp14:editId="13DD73FB">
            <wp:extent cx="5943600" cy="61398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E4A6" w14:textId="492A38E0" w:rsidR="001C74D5" w:rsidRDefault="001C74D5" w:rsidP="003F1F77">
      <w:pPr>
        <w:pStyle w:val="ListParagraph"/>
      </w:pPr>
      <w:r>
        <w:t>Output of histogram graphical representation..</w:t>
      </w:r>
    </w:p>
    <w:p w14:paraId="2D4EC033" w14:textId="096F05DE" w:rsidR="001C74D5" w:rsidRDefault="001C74D5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t>23.</w:t>
      </w:r>
      <w:r w:rsidRPr="001C74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USING R PROGRAM CREATE A 3D PIE CHART FOR THE DATASET “POLITICAL KNOWLEDGE” WITH SUITABLE LABELS AND COLOURS.</w:t>
      </w:r>
    </w:p>
    <w:p w14:paraId="0340DB7C" w14:textId="037ABB5E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FB01E7" wp14:editId="5D93A055">
            <wp:extent cx="5875529" cy="287298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BA80" w14:textId="43199F3B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for creating the pie</w:t>
      </w:r>
      <w:r w:rsidR="006F4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charts</w:t>
      </w:r>
    </w:p>
    <w:p w14:paraId="25C7D875" w14:textId="429F00EA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EC6045" wp14:editId="1D78E968">
            <wp:extent cx="5943600" cy="51193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EB72" w14:textId="48FE62BD" w:rsidR="00CA273A" w:rsidRDefault="00CA273A" w:rsidP="001C74D5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of created pie</w:t>
      </w:r>
      <w:r w:rsidR="006F49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chart.</w:t>
      </w:r>
    </w:p>
    <w:p w14:paraId="4784F350" w14:textId="1C272032" w:rsidR="00CA273A" w:rsidRDefault="00CA273A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24.</w:t>
      </w:r>
      <w:r w:rsidRPr="00CA27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OBTAIN MULTIPLE LINES IN LINE CHART USING A SINGLE PLOT FUNCTION IN R.USE ATTRIBUTES “MPG”AND “QSEC” OF   THE DATASET “MTCARS”</w:t>
      </w:r>
    </w:p>
    <w:p w14:paraId="240AE25A" w14:textId="60C8ED5B" w:rsidR="00CA273A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632FC6" wp14:editId="2436A02B">
            <wp:extent cx="5943600" cy="3573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code for getting multiple lines in chart.</w:t>
      </w:r>
    </w:p>
    <w:p w14:paraId="17469E84" w14:textId="0C07216F" w:rsidR="007D1E2C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83E069" wp14:editId="3E52DD78">
            <wp:extent cx="5943600" cy="61614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54D4" w14:textId="063FEDD8" w:rsidR="007D1E2C" w:rsidRDefault="007D1E2C" w:rsidP="00CA273A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of multiple lines in chart.</w:t>
      </w:r>
    </w:p>
    <w:p w14:paraId="3C5CE0FC" w14:textId="702466FE" w:rsidR="007D1E2C" w:rsidRDefault="007D1E2C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25.</w:t>
      </w:r>
      <w:r w:rsidRPr="007D1E2C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USING R PROGRAM MAKE A HISTOGRAM FOR THE “TOOTHGROWTH” DATASET, START AT 100 ON THE X-AXIS, AND FROM VALUES 200 TO 700, MAKE THE BINS 150 WIDE</w:t>
      </w:r>
    </w:p>
    <w:p w14:paraId="3F901E67" w14:textId="7C4706AB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B9BA78F" wp14:editId="1CC2E7E5">
            <wp:extent cx="5738357" cy="2263336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418" w14:textId="621ED15D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Code for creating a histogram for tooth growth.</w:t>
      </w:r>
    </w:p>
    <w:p w14:paraId="30CBD4EF" w14:textId="62766B07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64D58C6" wp14:editId="2DB06098">
            <wp:extent cx="5943600" cy="6162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D424" w14:textId="4916F98F" w:rsidR="00DA223E" w:rsidRDefault="00DA223E" w:rsidP="007D1E2C">
      <w:pPr>
        <w:tabs>
          <w:tab w:val="center" w:pos="732"/>
        </w:tabs>
        <w:ind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Output of histogram, for tooth growth.</w:t>
      </w:r>
    </w:p>
    <w:p w14:paraId="32260927" w14:textId="77777777" w:rsidR="007D1E2C" w:rsidRDefault="007D1E2C" w:rsidP="007D1E2C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D9429F8" w14:textId="0D96830C" w:rsidR="007D1E2C" w:rsidRDefault="007D1E2C" w:rsidP="00CA273A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E346C4B" w14:textId="4B3B2D9D" w:rsidR="00CA273A" w:rsidRDefault="00CA273A" w:rsidP="001C74D5">
      <w:pPr>
        <w:tabs>
          <w:tab w:val="center" w:pos="732"/>
        </w:tabs>
        <w:ind w:left="720" w:firstLine="12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4C41C" w14:textId="5F2866B4" w:rsidR="001C74D5" w:rsidRDefault="001C74D5" w:rsidP="003F1F77">
      <w:pPr>
        <w:pStyle w:val="ListParagraph"/>
      </w:pPr>
    </w:p>
    <w:sectPr w:rsidR="001C74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3474"/>
    <w:multiLevelType w:val="hybridMultilevel"/>
    <w:tmpl w:val="889A0E7C"/>
    <w:lvl w:ilvl="0" w:tplc="618468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E3118"/>
    <w:multiLevelType w:val="hybridMultilevel"/>
    <w:tmpl w:val="8962DF72"/>
    <w:lvl w:ilvl="0" w:tplc="642C8B0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92146140">
    <w:abstractNumId w:val="0"/>
  </w:num>
  <w:num w:numId="2" w16cid:durableId="1696611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F77"/>
    <w:rsid w:val="00062BA5"/>
    <w:rsid w:val="001614FA"/>
    <w:rsid w:val="001C74D5"/>
    <w:rsid w:val="00262BB5"/>
    <w:rsid w:val="003F1F77"/>
    <w:rsid w:val="006A7F59"/>
    <w:rsid w:val="006F4923"/>
    <w:rsid w:val="007D05DF"/>
    <w:rsid w:val="007D1E2C"/>
    <w:rsid w:val="007E6858"/>
    <w:rsid w:val="00984134"/>
    <w:rsid w:val="009A5D7C"/>
    <w:rsid w:val="00A84ABB"/>
    <w:rsid w:val="00A91E1F"/>
    <w:rsid w:val="00AA30E2"/>
    <w:rsid w:val="00C04D05"/>
    <w:rsid w:val="00CA273A"/>
    <w:rsid w:val="00CF445F"/>
    <w:rsid w:val="00DA223E"/>
    <w:rsid w:val="00DC7A81"/>
    <w:rsid w:val="00EB0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0FBB9"/>
  <w15:chartTrackingRefBased/>
  <w15:docId w15:val="{7A0C5DA9-46D6-4846-9FB7-EFD77AB47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F7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91E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1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62BA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47" Type="http://schemas.openxmlformats.org/officeDocument/2006/relationships/fontTable" Target="fontTable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46" Type="http://schemas.openxmlformats.org/officeDocument/2006/relationships/image" Target="media/image42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image" Target="media/image41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image" Target="media/image40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image" Target="media/image39.png" /><Relationship Id="rId4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pavanikankanampati@gmail.com</dc:creator>
  <cp:keywords/>
  <dc:description/>
  <cp:lastModifiedBy>919553388744</cp:lastModifiedBy>
  <cp:revision>2</cp:revision>
  <dcterms:created xsi:type="dcterms:W3CDTF">2022-09-24T01:32:00Z</dcterms:created>
  <dcterms:modified xsi:type="dcterms:W3CDTF">2022-09-24T01:32:00Z</dcterms:modified>
</cp:coreProperties>
</file>