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A0A2" w14:textId="00F231C9" w:rsidR="00503BE5" w:rsidRDefault="00AB4D6B"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73E15266" wp14:editId="2622F6F0">
            <wp:extent cx="266700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Name:</w:t>
      </w:r>
      <w:r w:rsidR="000E5E8B">
        <w:t xml:space="preserve"> Vamsi Krishna</w:t>
      </w:r>
    </w:p>
    <w:p w14:paraId="47052C4F" w14:textId="7E2BA537" w:rsidR="00503BE5" w:rsidRDefault="00AB4D6B">
      <w:r>
        <w:t xml:space="preserve"> </w:t>
      </w:r>
    </w:p>
    <w:p w14:paraId="5CD06EDF" w14:textId="77777777" w:rsidR="000E5E8B" w:rsidRDefault="00AB4D6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give margin to inline element it will apply to ______</w:t>
      </w:r>
      <w:r w:rsidR="000E5E8B">
        <w:rPr>
          <w:sz w:val="26"/>
          <w:szCs w:val="26"/>
        </w:rPr>
        <w:t>Left and Right</w:t>
      </w:r>
    </w:p>
    <w:p w14:paraId="2C81BB27" w14:textId="6ADDDF67" w:rsidR="00503BE5" w:rsidRDefault="00AB4D6B" w:rsidP="000E5E8B">
      <w:pPr>
        <w:ind w:left="720"/>
        <w:rPr>
          <w:sz w:val="26"/>
          <w:szCs w:val="26"/>
        </w:rPr>
      </w:pPr>
      <w:r>
        <w:rPr>
          <w:sz w:val="26"/>
          <w:szCs w:val="26"/>
        </w:rPr>
        <w:t>_______</w:t>
      </w:r>
    </w:p>
    <w:p w14:paraId="07F58297" w14:textId="77777777" w:rsidR="00503BE5" w:rsidRDefault="00AB4D6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Top and bottom  b) Left and Right c) All sides D) No sides</w:t>
      </w:r>
    </w:p>
    <w:p w14:paraId="709F8FE7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46081D6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      2)  Which of the following is true about visibility: hidden</w:t>
      </w:r>
    </w:p>
    <w:p w14:paraId="7561BE63" w14:textId="77777777" w:rsidR="00503BE5" w:rsidRDefault="00AB4D6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It occupies space</w:t>
      </w:r>
    </w:p>
    <w:p w14:paraId="41D1DF64" w14:textId="77777777" w:rsidR="00503BE5" w:rsidRDefault="00AB4D6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It is removed from the layout flow </w:t>
      </w:r>
    </w:p>
    <w:p w14:paraId="2B73C9E2" w14:textId="77777777" w:rsidR="00503BE5" w:rsidRDefault="00AB4D6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It can still be clicked on </w:t>
      </w:r>
    </w:p>
    <w:p w14:paraId="1414B2AE" w14:textId="77777777" w:rsidR="00503BE5" w:rsidRDefault="00AB4D6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It is the same as opacity : 0 </w:t>
      </w:r>
    </w:p>
    <w:p w14:paraId="485B70E5" w14:textId="77777777" w:rsidR="000E5E8B" w:rsidRDefault="000E5E8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9176CF0" w14:textId="359FA3CB" w:rsidR="00503BE5" w:rsidRDefault="000E5E8B">
      <w:pPr>
        <w:rPr>
          <w:sz w:val="26"/>
          <w:szCs w:val="26"/>
        </w:rPr>
      </w:pPr>
      <w:r>
        <w:rPr>
          <w:sz w:val="26"/>
          <w:szCs w:val="26"/>
        </w:rPr>
        <w:t>Ans : b</w:t>
      </w:r>
    </w:p>
    <w:p w14:paraId="12BB2814" w14:textId="77777777" w:rsidR="00503BE5" w:rsidRDefault="00503BE5">
      <w:pPr>
        <w:rPr>
          <w:sz w:val="26"/>
          <w:szCs w:val="26"/>
        </w:rPr>
      </w:pPr>
    </w:p>
    <w:p w14:paraId="30FD4888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    3) </w:t>
      </w:r>
    </w:p>
    <w:p w14:paraId="7FD444E5" w14:textId="77777777" w:rsidR="00503BE5" w:rsidRDefault="00AB4D6B">
      <w:pPr>
        <w:rPr>
          <w:b/>
          <w:sz w:val="26"/>
          <w:szCs w:val="26"/>
        </w:rPr>
      </w:pPr>
      <w:r>
        <w:rPr>
          <w:b/>
          <w:sz w:val="26"/>
          <w:szCs w:val="26"/>
        </w:rPr>
        <w:t>HTML</w:t>
      </w:r>
    </w:p>
    <w:p w14:paraId="0D640DF0" w14:textId="77777777" w:rsidR="00503BE5" w:rsidRDefault="00503BE5">
      <w:pPr>
        <w:rPr>
          <w:b/>
          <w:sz w:val="26"/>
          <w:szCs w:val="26"/>
        </w:rPr>
      </w:pPr>
    </w:p>
    <w:p w14:paraId="527776B2" w14:textId="77777777" w:rsidR="00503BE5" w:rsidRDefault="00AB4D6B">
      <w:r>
        <w:t>&lt;div class=”container”&gt;</w:t>
      </w:r>
    </w:p>
    <w:p w14:paraId="4C116195" w14:textId="77777777" w:rsidR="00503BE5" w:rsidRDefault="00AB4D6B">
      <w:r>
        <w:t>Some Text</w:t>
      </w:r>
    </w:p>
    <w:p w14:paraId="51D95F94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&lt;/div&gt;</w:t>
      </w:r>
    </w:p>
    <w:p w14:paraId="1B34916D" w14:textId="77777777" w:rsidR="00503BE5" w:rsidRDefault="00503BE5">
      <w:pPr>
        <w:rPr>
          <w:sz w:val="26"/>
          <w:szCs w:val="26"/>
        </w:rPr>
      </w:pPr>
    </w:p>
    <w:p w14:paraId="4ABBC236" w14:textId="77777777" w:rsidR="00503BE5" w:rsidRDefault="00AB4D6B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Css</w:t>
      </w:r>
      <w:proofErr w:type="spellEnd"/>
    </w:p>
    <w:p w14:paraId="201673A0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.container{</w:t>
      </w:r>
    </w:p>
    <w:p w14:paraId="185E8B15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f</w:t>
      </w:r>
      <w:r>
        <w:rPr>
          <w:sz w:val="26"/>
          <w:szCs w:val="26"/>
        </w:rPr>
        <w:t>ont-size : 15px;</w:t>
      </w:r>
    </w:p>
    <w:p w14:paraId="7E0A62D1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background-color : blue;</w:t>
      </w:r>
    </w:p>
    <w:p w14:paraId="6F7DE2FC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Color : white;</w:t>
      </w:r>
    </w:p>
    <w:p w14:paraId="4B79CF83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padding : 5em;</w:t>
      </w:r>
    </w:p>
    <w:p w14:paraId="1B1AB912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B3AB144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How many pixels of padding the above layout will take</w:t>
      </w:r>
    </w:p>
    <w:p w14:paraId="45AF73B7" w14:textId="1A4A606F" w:rsidR="00503BE5" w:rsidRDefault="000E5E8B">
      <w:pPr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= 16 pixels</w:t>
      </w:r>
    </w:p>
    <w:p w14:paraId="32624516" w14:textId="2EA3A6B5" w:rsidR="000E5E8B" w:rsidRDefault="000E5E8B">
      <w:pPr>
        <w:rPr>
          <w:sz w:val="26"/>
          <w:szCs w:val="26"/>
        </w:rPr>
      </w:pPr>
      <w:r>
        <w:rPr>
          <w:sz w:val="26"/>
          <w:szCs w:val="26"/>
        </w:rPr>
        <w:t>5em = 5 * 16 = 80 pixels.</w:t>
      </w:r>
    </w:p>
    <w:p w14:paraId="76F7109D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7F454EC4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0EBBF99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4) Explain Margin-collapse and when it will occur?</w:t>
      </w:r>
    </w:p>
    <w:p w14:paraId="0F2216F1" w14:textId="77777777" w:rsidR="00503BE5" w:rsidRDefault="00503BE5">
      <w:pPr>
        <w:rPr>
          <w:sz w:val="26"/>
          <w:szCs w:val="26"/>
        </w:rPr>
      </w:pPr>
    </w:p>
    <w:p w14:paraId="29D6E488" w14:textId="4220C884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 w:rsidR="000E5E8B">
        <w:rPr>
          <w:sz w:val="26"/>
          <w:szCs w:val="26"/>
        </w:rPr>
        <w:t>Some times</w:t>
      </w:r>
      <w:proofErr w:type="spellEnd"/>
      <w:r w:rsidR="000E5E8B">
        <w:rPr>
          <w:sz w:val="26"/>
          <w:szCs w:val="26"/>
        </w:rPr>
        <w:t xml:space="preserve"> two margins get collapsed into single margin then it is called as margin-collapse.</w:t>
      </w:r>
      <w:r>
        <w:rPr>
          <w:sz w:val="26"/>
          <w:szCs w:val="26"/>
        </w:rPr>
        <w:t>__________________________________________________</w:t>
      </w:r>
    </w:p>
    <w:p w14:paraId="340A0C19" w14:textId="77777777" w:rsidR="00503BE5" w:rsidRDefault="00503BE5">
      <w:pPr>
        <w:rPr>
          <w:sz w:val="26"/>
          <w:szCs w:val="26"/>
        </w:rPr>
      </w:pPr>
    </w:p>
    <w:p w14:paraId="007EFAFF" w14:textId="459FDFB0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5) Write all the data types in </w:t>
      </w:r>
      <w:proofErr w:type="spellStart"/>
      <w:r>
        <w:rPr>
          <w:sz w:val="26"/>
          <w:szCs w:val="26"/>
        </w:rPr>
        <w:t>Javascript</w:t>
      </w:r>
      <w:proofErr w:type="spellEnd"/>
    </w:p>
    <w:p w14:paraId="2155482C" w14:textId="0A148D74" w:rsidR="00F4033C" w:rsidRDefault="00F4033C">
      <w:pPr>
        <w:rPr>
          <w:sz w:val="26"/>
          <w:szCs w:val="26"/>
        </w:rPr>
      </w:pPr>
      <w:r>
        <w:rPr>
          <w:sz w:val="26"/>
          <w:szCs w:val="26"/>
        </w:rPr>
        <w:t>Data types :- It defined as operations that can be done on data and the type of value to be stored.</w:t>
      </w:r>
    </w:p>
    <w:p w14:paraId="3E87665C" w14:textId="518353EF" w:rsidR="00F4033C" w:rsidRDefault="00F4033C">
      <w:pPr>
        <w:rPr>
          <w:sz w:val="26"/>
          <w:szCs w:val="26"/>
        </w:rPr>
      </w:pPr>
    </w:p>
    <w:p w14:paraId="3637EBE4" w14:textId="6140ED81" w:rsidR="00F4033C" w:rsidRDefault="00F4033C">
      <w:pPr>
        <w:rPr>
          <w:sz w:val="26"/>
          <w:szCs w:val="26"/>
        </w:rPr>
      </w:pPr>
      <w:r>
        <w:rPr>
          <w:sz w:val="26"/>
          <w:szCs w:val="26"/>
        </w:rPr>
        <w:t xml:space="preserve">Types of datatypes 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:-</w:t>
      </w:r>
    </w:p>
    <w:p w14:paraId="12E462FB" w14:textId="1F34A612" w:rsidR="00F4033C" w:rsidRDefault="00F4033C" w:rsidP="00F4033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0BBAE94E" w14:textId="2EFAA0D0" w:rsidR="00F4033C" w:rsidRDefault="00F4033C" w:rsidP="00F4033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Boolean</w:t>
      </w:r>
    </w:p>
    <w:p w14:paraId="5FF822A1" w14:textId="0DC88DD3" w:rsidR="00F4033C" w:rsidRDefault="00F4033C" w:rsidP="00F4033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61F59996" w14:textId="64589FED" w:rsidR="00F4033C" w:rsidRDefault="00F4033C" w:rsidP="00F4033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Undefined</w:t>
      </w:r>
    </w:p>
    <w:p w14:paraId="36FC2343" w14:textId="67D980E7" w:rsidR="00F4033C" w:rsidRPr="00F4033C" w:rsidRDefault="00F4033C" w:rsidP="00F4033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6593686" w14:textId="77777777" w:rsidR="000E5E8B" w:rsidRDefault="000E5E8B">
      <w:pPr>
        <w:rPr>
          <w:sz w:val="26"/>
          <w:szCs w:val="26"/>
        </w:rPr>
      </w:pPr>
    </w:p>
    <w:p w14:paraId="226FA8EF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___________________</w:t>
      </w:r>
      <w:r>
        <w:rPr>
          <w:sz w:val="26"/>
          <w:szCs w:val="26"/>
        </w:rPr>
        <w:t>__________________________________________________</w:t>
      </w:r>
    </w:p>
    <w:p w14:paraId="30B09751" w14:textId="77777777" w:rsidR="00503BE5" w:rsidRDefault="00503BE5">
      <w:pPr>
        <w:rPr>
          <w:sz w:val="26"/>
          <w:szCs w:val="26"/>
        </w:rPr>
      </w:pPr>
    </w:p>
    <w:p w14:paraId="01A9D024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6) What is difference between primitive data types and </w:t>
      </w:r>
      <w:proofErr w:type="spellStart"/>
      <w:r>
        <w:rPr>
          <w:sz w:val="26"/>
          <w:szCs w:val="26"/>
        </w:rPr>
        <w:t>non primitive</w:t>
      </w:r>
      <w:proofErr w:type="spellEnd"/>
      <w:r>
        <w:rPr>
          <w:sz w:val="26"/>
          <w:szCs w:val="26"/>
        </w:rPr>
        <w:t xml:space="preserve"> data types</w:t>
      </w:r>
    </w:p>
    <w:p w14:paraId="6AA29868" w14:textId="3094B778" w:rsidR="00503BE5" w:rsidRDefault="00F4033C">
      <w:pPr>
        <w:rPr>
          <w:sz w:val="26"/>
          <w:szCs w:val="26"/>
        </w:rPr>
      </w:pPr>
      <w:r>
        <w:rPr>
          <w:sz w:val="26"/>
          <w:szCs w:val="26"/>
        </w:rPr>
        <w:t xml:space="preserve">Primitive data types 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are number, </w:t>
      </w:r>
      <w:proofErr w:type="spellStart"/>
      <w:r>
        <w:rPr>
          <w:sz w:val="26"/>
          <w:szCs w:val="26"/>
        </w:rPr>
        <w:t>boolean</w:t>
      </w:r>
      <w:proofErr w:type="spellEnd"/>
      <w:r>
        <w:rPr>
          <w:sz w:val="26"/>
          <w:szCs w:val="26"/>
        </w:rPr>
        <w:t xml:space="preserve">, null, </w:t>
      </w:r>
      <w:proofErr w:type="spellStart"/>
      <w:r>
        <w:rPr>
          <w:sz w:val="26"/>
          <w:szCs w:val="26"/>
        </w:rPr>
        <w:t>undefined,string</w:t>
      </w:r>
      <w:proofErr w:type="spellEnd"/>
      <w:r>
        <w:rPr>
          <w:sz w:val="26"/>
          <w:szCs w:val="26"/>
        </w:rPr>
        <w:t>.</w:t>
      </w:r>
    </w:p>
    <w:p w14:paraId="544F3203" w14:textId="08BEF262" w:rsidR="00F4033C" w:rsidRDefault="00F4033C">
      <w:pPr>
        <w:rPr>
          <w:sz w:val="26"/>
          <w:szCs w:val="26"/>
        </w:rPr>
      </w:pPr>
    </w:p>
    <w:p w14:paraId="20653DA5" w14:textId="07E687EE" w:rsidR="00F4033C" w:rsidRDefault="00F4033C">
      <w:pPr>
        <w:rPr>
          <w:sz w:val="26"/>
          <w:szCs w:val="26"/>
        </w:rPr>
      </w:pPr>
      <w:r>
        <w:rPr>
          <w:sz w:val="26"/>
          <w:szCs w:val="26"/>
        </w:rPr>
        <w:t xml:space="preserve">Non - </w:t>
      </w:r>
      <w:r>
        <w:rPr>
          <w:sz w:val="26"/>
          <w:szCs w:val="26"/>
        </w:rPr>
        <w:t xml:space="preserve">Primitive data types 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are</w:t>
      </w:r>
      <w:r>
        <w:rPr>
          <w:sz w:val="26"/>
          <w:szCs w:val="26"/>
        </w:rPr>
        <w:t xml:space="preserve"> objects and arrays, functions.</w:t>
      </w:r>
    </w:p>
    <w:p w14:paraId="7ABDAD20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59A7A26E" w14:textId="77777777" w:rsidR="00503BE5" w:rsidRDefault="00503BE5">
      <w:pPr>
        <w:rPr>
          <w:sz w:val="26"/>
          <w:szCs w:val="26"/>
        </w:rPr>
      </w:pPr>
    </w:p>
    <w:p w14:paraId="0F0F2EE7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7) What is the output of following code</w:t>
      </w:r>
    </w:p>
    <w:p w14:paraId="54871EB2" w14:textId="77777777" w:rsidR="00503BE5" w:rsidRDefault="00503BE5">
      <w:pPr>
        <w:rPr>
          <w:sz w:val="26"/>
          <w:szCs w:val="26"/>
        </w:rPr>
      </w:pPr>
    </w:p>
    <w:p w14:paraId="5EB17724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var bool = </w:t>
      </w:r>
      <w:r>
        <w:rPr>
          <w:sz w:val="26"/>
          <w:szCs w:val="26"/>
        </w:rPr>
        <w:t>true;</w:t>
      </w:r>
    </w:p>
    <w:p w14:paraId="5934902B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let result =  bool ? ‘one’ : ‘two’;</w:t>
      </w:r>
    </w:p>
    <w:p w14:paraId="508BB7A2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console.log(result);</w:t>
      </w:r>
    </w:p>
    <w:p w14:paraId="1B109EEA" w14:textId="77777777" w:rsidR="00503BE5" w:rsidRDefault="00503BE5">
      <w:pPr>
        <w:rPr>
          <w:sz w:val="26"/>
          <w:szCs w:val="26"/>
        </w:rPr>
      </w:pPr>
    </w:p>
    <w:p w14:paraId="068596D3" w14:textId="77777777" w:rsidR="00F4033C" w:rsidRDefault="00AB4D6B">
      <w:pPr>
        <w:rPr>
          <w:sz w:val="26"/>
          <w:szCs w:val="26"/>
        </w:rPr>
      </w:pPr>
      <w:r>
        <w:rPr>
          <w:sz w:val="26"/>
          <w:szCs w:val="26"/>
        </w:rPr>
        <w:t>____</w:t>
      </w:r>
      <w:r w:rsidR="00F4033C">
        <w:rPr>
          <w:sz w:val="26"/>
          <w:szCs w:val="26"/>
        </w:rPr>
        <w:t>Output : one</w:t>
      </w:r>
    </w:p>
    <w:p w14:paraId="67AD4169" w14:textId="0DDA308F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</w:t>
      </w:r>
    </w:p>
    <w:p w14:paraId="7CB34124" w14:textId="77777777" w:rsidR="00503BE5" w:rsidRDefault="00503BE5">
      <w:pPr>
        <w:rPr>
          <w:sz w:val="26"/>
          <w:szCs w:val="26"/>
        </w:rPr>
      </w:pPr>
    </w:p>
    <w:p w14:paraId="03D706C8" w14:textId="05E30EC2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 xml:space="preserve">8) How to center a div to web page using flex properties (write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 code)</w:t>
      </w:r>
    </w:p>
    <w:p w14:paraId="72B9CACA" w14:textId="5F26F238" w:rsidR="007E0EAF" w:rsidRDefault="007E0EAF">
      <w:pPr>
        <w:rPr>
          <w:sz w:val="26"/>
          <w:szCs w:val="26"/>
        </w:rPr>
      </w:pPr>
      <w:r>
        <w:rPr>
          <w:sz w:val="26"/>
          <w:szCs w:val="26"/>
        </w:rPr>
        <w:t xml:space="preserve"> Display : flex;</w:t>
      </w:r>
    </w:p>
    <w:p w14:paraId="74272748" w14:textId="412CCD72" w:rsidR="007E0EAF" w:rsidRDefault="007E0EAF">
      <w:pPr>
        <w:rPr>
          <w:sz w:val="26"/>
          <w:szCs w:val="26"/>
        </w:rPr>
      </w:pPr>
      <w:r>
        <w:rPr>
          <w:sz w:val="26"/>
          <w:szCs w:val="26"/>
        </w:rPr>
        <w:t>Justify-content : center; ( For horizontal alignment )</w:t>
      </w:r>
    </w:p>
    <w:p w14:paraId="38786DDF" w14:textId="6ED27344" w:rsidR="007E0EAF" w:rsidRDefault="007E0EAF">
      <w:pPr>
        <w:rPr>
          <w:sz w:val="26"/>
          <w:szCs w:val="26"/>
        </w:rPr>
      </w:pPr>
      <w:r>
        <w:rPr>
          <w:sz w:val="26"/>
          <w:szCs w:val="26"/>
        </w:rPr>
        <w:lastRenderedPageBreak/>
        <w:t>Align-items : center;  ( For vertical alignment )</w:t>
      </w:r>
    </w:p>
    <w:p w14:paraId="6B2BCE24" w14:textId="77777777" w:rsidR="00503BE5" w:rsidRDefault="00503BE5">
      <w:pPr>
        <w:rPr>
          <w:sz w:val="26"/>
          <w:szCs w:val="26"/>
        </w:rPr>
      </w:pPr>
    </w:p>
    <w:p w14:paraId="0A9030B8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9) What is the difference between undefined and null</w:t>
      </w:r>
      <w:r>
        <w:rPr>
          <w:sz w:val="26"/>
          <w:szCs w:val="26"/>
        </w:rPr>
        <w:t xml:space="preserve"> in JavaScript?</w:t>
      </w:r>
    </w:p>
    <w:p w14:paraId="58A9BD36" w14:textId="77777777" w:rsidR="00503BE5" w:rsidRDefault="00503BE5">
      <w:pPr>
        <w:rPr>
          <w:sz w:val="26"/>
          <w:szCs w:val="26"/>
        </w:rPr>
      </w:pPr>
    </w:p>
    <w:p w14:paraId="1360766A" w14:textId="77777777" w:rsidR="007E0EAF" w:rsidRDefault="00AB4D6B">
      <w:pPr>
        <w:rPr>
          <w:sz w:val="26"/>
          <w:szCs w:val="26"/>
        </w:rPr>
      </w:pPr>
      <w:r>
        <w:rPr>
          <w:sz w:val="26"/>
          <w:szCs w:val="26"/>
        </w:rPr>
        <w:t>_</w:t>
      </w:r>
      <w:r w:rsidR="007E0EAF">
        <w:rPr>
          <w:sz w:val="26"/>
          <w:szCs w:val="26"/>
        </w:rPr>
        <w:t xml:space="preserve"> Undefined : -  If we don’t assign any value to the variable then it results undefined value by default.</w:t>
      </w:r>
    </w:p>
    <w:p w14:paraId="2CF1B7AD" w14:textId="77777777" w:rsidR="007E0EAF" w:rsidRDefault="007E0EAF">
      <w:pPr>
        <w:rPr>
          <w:sz w:val="26"/>
          <w:szCs w:val="26"/>
        </w:rPr>
      </w:pPr>
    </w:p>
    <w:p w14:paraId="02CCAD91" w14:textId="2E1806EB" w:rsidR="00503BE5" w:rsidRDefault="007E0EAF">
      <w:pPr>
        <w:rPr>
          <w:sz w:val="26"/>
          <w:szCs w:val="26"/>
        </w:rPr>
      </w:pPr>
      <w:r>
        <w:rPr>
          <w:sz w:val="26"/>
          <w:szCs w:val="26"/>
        </w:rPr>
        <w:t xml:space="preserve">Null : - Null means </w:t>
      </w:r>
      <w:proofErr w:type="spellStart"/>
      <w:r>
        <w:rPr>
          <w:sz w:val="26"/>
          <w:szCs w:val="26"/>
        </w:rPr>
        <w:t>absense</w:t>
      </w:r>
      <w:proofErr w:type="spellEnd"/>
      <w:r>
        <w:rPr>
          <w:sz w:val="26"/>
          <w:szCs w:val="26"/>
        </w:rPr>
        <w:t xml:space="preserve"> of value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it returns nothing.</w:t>
      </w:r>
      <w:r w:rsidR="00AB4D6B">
        <w:rPr>
          <w:sz w:val="26"/>
          <w:szCs w:val="26"/>
        </w:rPr>
        <w:t>________________________________</w:t>
      </w:r>
    </w:p>
    <w:p w14:paraId="012B4B34" w14:textId="77777777" w:rsidR="00503BE5" w:rsidRDefault="00503BE5">
      <w:pPr>
        <w:rPr>
          <w:sz w:val="26"/>
          <w:szCs w:val="26"/>
        </w:rPr>
      </w:pPr>
    </w:p>
    <w:p w14:paraId="74F0ADDB" w14:textId="77777777" w:rsidR="00503BE5" w:rsidRDefault="00AB4D6B">
      <w:pPr>
        <w:rPr>
          <w:sz w:val="26"/>
          <w:szCs w:val="26"/>
        </w:rPr>
      </w:pPr>
      <w:r>
        <w:rPr>
          <w:sz w:val="26"/>
          <w:szCs w:val="26"/>
        </w:rPr>
        <w:t>10) What is difference between box-sizing : content-box and box-sizing : border-box in CSS?</w:t>
      </w:r>
    </w:p>
    <w:p w14:paraId="504AA296" w14:textId="77777777" w:rsidR="00503BE5" w:rsidRDefault="00503BE5">
      <w:pPr>
        <w:rPr>
          <w:sz w:val="26"/>
          <w:szCs w:val="26"/>
        </w:rPr>
      </w:pPr>
    </w:p>
    <w:p w14:paraId="30729D22" w14:textId="49E5D3A9" w:rsidR="007E0EAF" w:rsidRDefault="00AB4D6B">
      <w:pPr>
        <w:rPr>
          <w:sz w:val="26"/>
          <w:szCs w:val="26"/>
        </w:rPr>
      </w:pPr>
      <w:r>
        <w:rPr>
          <w:sz w:val="26"/>
          <w:szCs w:val="26"/>
        </w:rPr>
        <w:t>_____</w:t>
      </w:r>
      <w:r w:rsidR="007E0EAF">
        <w:rPr>
          <w:sz w:val="26"/>
          <w:szCs w:val="26"/>
        </w:rPr>
        <w:t xml:space="preserve">Content-box : It is calculated by adding padding + border + content. </w:t>
      </w:r>
    </w:p>
    <w:p w14:paraId="633DB18F" w14:textId="77777777" w:rsidR="007E0EAF" w:rsidRDefault="007E0EAF">
      <w:pPr>
        <w:rPr>
          <w:sz w:val="26"/>
          <w:szCs w:val="26"/>
        </w:rPr>
      </w:pPr>
    </w:p>
    <w:p w14:paraId="5A4C4136" w14:textId="498C0AF4" w:rsidR="00503BE5" w:rsidRDefault="007E0EAF">
      <w:pPr>
        <w:rPr>
          <w:sz w:val="26"/>
          <w:szCs w:val="26"/>
        </w:rPr>
      </w:pPr>
      <w:r>
        <w:rPr>
          <w:sz w:val="26"/>
          <w:szCs w:val="26"/>
        </w:rPr>
        <w:t xml:space="preserve">Border- box : It is automatically adjusted by adding padding + border </w:t>
      </w:r>
      <w:r>
        <w:rPr>
          <w:sz w:val="26"/>
          <w:szCs w:val="26"/>
        </w:rPr>
        <w:br/>
        <w:t>+ content .</w:t>
      </w:r>
      <w:r w:rsidR="00AB4D6B">
        <w:rPr>
          <w:sz w:val="26"/>
          <w:szCs w:val="26"/>
        </w:rPr>
        <w:t>_________________________________</w:t>
      </w:r>
      <w:r w:rsidRPr="007E0EAF">
        <w:rPr>
          <w:sz w:val="26"/>
          <w:szCs w:val="26"/>
        </w:rPr>
        <w:t xml:space="preserve"> </w:t>
      </w:r>
      <w:r w:rsidR="00AB4D6B">
        <w:rPr>
          <w:sz w:val="26"/>
          <w:szCs w:val="26"/>
        </w:rPr>
        <w:t>_</w:t>
      </w:r>
    </w:p>
    <w:p w14:paraId="3A6EA3F6" w14:textId="77777777" w:rsidR="00503BE5" w:rsidRDefault="00503BE5">
      <w:pPr>
        <w:rPr>
          <w:sz w:val="26"/>
          <w:szCs w:val="26"/>
        </w:rPr>
      </w:pPr>
    </w:p>
    <w:p w14:paraId="4194EB0F" w14:textId="77777777" w:rsidR="00503BE5" w:rsidRDefault="00AB4D6B">
      <w:pPr>
        <w:rPr>
          <w:rFonts w:ascii="Calibri" w:eastAsia="Calibri" w:hAnsi="Calibri" w:cs="Calibri"/>
          <w:sz w:val="24"/>
          <w:szCs w:val="24"/>
        </w:rPr>
      </w:pPr>
      <w:r>
        <w:rPr>
          <w:sz w:val="26"/>
          <w:szCs w:val="26"/>
        </w:rPr>
        <w:t xml:space="preserve">11) </w:t>
      </w:r>
      <w:r>
        <w:rPr>
          <w:rFonts w:ascii="Calibri" w:eastAsia="Calibri" w:hAnsi="Calibri" w:cs="Calibri"/>
          <w:sz w:val="24"/>
          <w:szCs w:val="24"/>
        </w:rPr>
        <w:t>What is the output of following code</w:t>
      </w:r>
    </w:p>
    <w:p w14:paraId="090A7E5C" w14:textId="77777777" w:rsidR="00503BE5" w:rsidRDefault="00503BE5">
      <w:pPr>
        <w:ind w:left="780"/>
        <w:rPr>
          <w:rFonts w:ascii="Calibri" w:eastAsia="Calibri" w:hAnsi="Calibri" w:cs="Calibri"/>
          <w:sz w:val="24"/>
          <w:szCs w:val="24"/>
        </w:rPr>
      </w:pPr>
    </w:p>
    <w:p w14:paraId="729E5614" w14:textId="58816FB1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console.log(</w:t>
      </w:r>
      <w:proofErr w:type="spellStart"/>
      <w:r>
        <w:rPr>
          <w:rFonts w:ascii="Calibri" w:eastAsia="Calibri" w:hAnsi="Calibri" w:cs="Calibri"/>
          <w:sz w:val="24"/>
          <w:szCs w:val="24"/>
        </w:rPr>
        <w:t>typeof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null);</w:t>
      </w:r>
      <w:r w:rsidR="00934509">
        <w:rPr>
          <w:rFonts w:ascii="Calibri" w:eastAsia="Calibri" w:hAnsi="Calibri" w:cs="Calibri"/>
          <w:sz w:val="24"/>
          <w:szCs w:val="24"/>
        </w:rPr>
        <w:t xml:space="preserve">    Ans : undefined</w:t>
      </w:r>
    </w:p>
    <w:p w14:paraId="3F59221F" w14:textId="77777777" w:rsidR="00503BE5" w:rsidRDefault="00503BE5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1772"/>
        <w:gridCol w:w="400"/>
        <w:gridCol w:w="1713"/>
        <w:gridCol w:w="400"/>
        <w:gridCol w:w="1839"/>
        <w:gridCol w:w="406"/>
        <w:gridCol w:w="1664"/>
      </w:tblGrid>
      <w:tr w:rsidR="00503BE5" w14:paraId="681BDD10" w14:textId="77777777">
        <w:trPr>
          <w:jc w:val="center"/>
        </w:trPr>
        <w:tc>
          <w:tcPr>
            <w:tcW w:w="1156" w:type="dxa"/>
            <w:vAlign w:val="center"/>
          </w:tcPr>
          <w:p w14:paraId="597EC59E" w14:textId="77777777" w:rsidR="00503BE5" w:rsidRDefault="00AB4D6B">
            <w:pPr>
              <w:spacing w:after="200" w:line="360" w:lineRule="auto"/>
              <w:ind w:left="7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772" w:type="dxa"/>
            <w:vAlign w:val="center"/>
          </w:tcPr>
          <w:p w14:paraId="6F702DBD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</w:t>
            </w:r>
          </w:p>
        </w:tc>
        <w:tc>
          <w:tcPr>
            <w:tcW w:w="400" w:type="dxa"/>
            <w:vAlign w:val="center"/>
          </w:tcPr>
          <w:p w14:paraId="3D97A8B7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713" w:type="dxa"/>
            <w:vAlign w:val="center"/>
          </w:tcPr>
          <w:p w14:paraId="7E305476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</w:t>
            </w:r>
          </w:p>
        </w:tc>
        <w:tc>
          <w:tcPr>
            <w:tcW w:w="400" w:type="dxa"/>
            <w:vAlign w:val="center"/>
          </w:tcPr>
          <w:p w14:paraId="1F2526DC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39" w:type="dxa"/>
            <w:vAlign w:val="center"/>
          </w:tcPr>
          <w:p w14:paraId="6F50804A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undefined</w:t>
            </w:r>
          </w:p>
        </w:tc>
        <w:tc>
          <w:tcPr>
            <w:tcW w:w="406" w:type="dxa"/>
            <w:vAlign w:val="center"/>
          </w:tcPr>
          <w:p w14:paraId="7E5683D3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664" w:type="dxa"/>
            <w:vAlign w:val="center"/>
          </w:tcPr>
          <w:p w14:paraId="580C3A0D" w14:textId="77777777" w:rsidR="00503BE5" w:rsidRDefault="00AB4D6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these</w:t>
            </w:r>
          </w:p>
        </w:tc>
      </w:tr>
    </w:tbl>
    <w:p w14:paraId="0FFC8E93" w14:textId="77777777" w:rsidR="00503BE5" w:rsidRDefault="00503BE5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66F6561F" w14:textId="77777777" w:rsidR="00503BE5" w:rsidRDefault="00AB4D6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12) What is the output of following code</w:t>
      </w:r>
    </w:p>
    <w:p w14:paraId="1352D05C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let </w:t>
      </w:r>
      <w:proofErr w:type="spellStart"/>
      <w:r>
        <w:rPr>
          <w:rFonts w:ascii="Calibri" w:eastAsia="Calibri" w:hAnsi="Calibri" w:cs="Calibri"/>
          <w:sz w:val="24"/>
          <w:szCs w:val="24"/>
        </w:rPr>
        <w:t>firstValue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=10,secondValue=20, </w:t>
      </w:r>
    </w:p>
    <w:p w14:paraId="6B101EE1" w14:textId="77777777" w:rsidR="00503BE5" w:rsidRDefault="00503BE5">
      <w:pPr>
        <w:ind w:left="780"/>
        <w:rPr>
          <w:rFonts w:ascii="Calibri" w:eastAsia="Calibri" w:hAnsi="Calibri" w:cs="Calibri"/>
          <w:sz w:val="24"/>
          <w:szCs w:val="24"/>
        </w:rPr>
      </w:pPr>
    </w:p>
    <w:p w14:paraId="647D8630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if((</w:t>
      </w:r>
      <w:proofErr w:type="spellStart"/>
      <w:r>
        <w:rPr>
          <w:rFonts w:ascii="Calibri" w:eastAsia="Calibri" w:hAnsi="Calibri" w:cs="Calibri"/>
          <w:sz w:val="24"/>
          <w:szCs w:val="24"/>
        </w:rPr>
        <w:t>firstValue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&lt;=10 &amp;&amp; </w:t>
      </w:r>
      <w:proofErr w:type="spellStart"/>
      <w:r>
        <w:rPr>
          <w:rFonts w:ascii="Calibri" w:eastAsia="Calibri" w:hAnsi="Calibri" w:cs="Calibri"/>
          <w:sz w:val="24"/>
          <w:szCs w:val="24"/>
        </w:rPr>
        <w:t>secondValue</w:t>
      </w:r>
      <w:proofErr w:type="spellEnd"/>
      <w:r>
        <w:rPr>
          <w:rFonts w:ascii="Calibri" w:eastAsia="Calibri" w:hAnsi="Calibri" w:cs="Calibri"/>
          <w:sz w:val="24"/>
          <w:szCs w:val="24"/>
        </w:rPr>
        <w:t>&gt;=15)) || (</w:t>
      </w:r>
      <w:proofErr w:type="spellStart"/>
      <w:r>
        <w:rPr>
          <w:rFonts w:ascii="Calibri" w:eastAsia="Calibri" w:hAnsi="Calibri" w:cs="Calibri"/>
          <w:sz w:val="24"/>
          <w:szCs w:val="24"/>
        </w:rPr>
        <w:t>secondValue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 40)){</w:t>
      </w:r>
    </w:p>
    <w:p w14:paraId="3E91C15F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console.log(‘true’); </w:t>
      </w:r>
    </w:p>
    <w:p w14:paraId="78B41C7F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0B61CD0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else{</w:t>
      </w:r>
    </w:p>
    <w:p w14:paraId="557C27F6" w14:textId="77777777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console.log(‘false’);</w:t>
      </w:r>
    </w:p>
    <w:p w14:paraId="1715DE63" w14:textId="78A6AC05" w:rsidR="00503BE5" w:rsidRDefault="00AB4D6B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D222A0A" w14:textId="12B37C9B" w:rsidR="00934509" w:rsidRDefault="00934509">
      <w:pPr>
        <w:ind w:left="780"/>
        <w:rPr>
          <w:rFonts w:ascii="Calibri" w:eastAsia="Calibri" w:hAnsi="Calibri" w:cs="Calibri"/>
          <w:sz w:val="24"/>
          <w:szCs w:val="24"/>
        </w:rPr>
      </w:pPr>
    </w:p>
    <w:p w14:paraId="0ABFF7EA" w14:textId="693F74F7" w:rsidR="00934509" w:rsidRDefault="00934509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: True</w:t>
      </w:r>
    </w:p>
    <w:p w14:paraId="3D014386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13)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Giving which property the parent element will be not ge</w:t>
      </w:r>
      <w:r>
        <w:rPr>
          <w:rFonts w:ascii="Times New Roman" w:eastAsia="Times New Roman" w:hAnsi="Times New Roman" w:cs="Times New Roman"/>
          <w:sz w:val="24"/>
          <w:szCs w:val="24"/>
        </w:rPr>
        <w:t>t effected by the child float property?</w:t>
      </w:r>
    </w:p>
    <w:p w14:paraId="7488310F" w14:textId="77777777" w:rsidR="00503BE5" w:rsidRDefault="00503BE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7CF144C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E4A6739" w14:textId="77777777" w:rsidR="00503BE5" w:rsidRDefault="00503BE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766D7B7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14) </w:t>
      </w:r>
    </w:p>
    <w:p w14:paraId="5F6E516F" w14:textId="77777777" w:rsidR="00503BE5" w:rsidRDefault="00AB4D6B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HTML </w:t>
      </w:r>
    </w:p>
    <w:p w14:paraId="2636F3E1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&lt;div class=”container&gt;</w:t>
      </w:r>
    </w:p>
    <w:p w14:paraId="2536CF70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&lt;p class=”child”&gt; CSS is awesome &lt;/p&gt;</w:t>
      </w:r>
    </w:p>
    <w:p w14:paraId="42C0C737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8A7666A" w14:textId="77777777" w:rsidR="00503BE5" w:rsidRDefault="00AB4D6B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</w:p>
    <w:p w14:paraId="4910DDC1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container{</w:t>
      </w:r>
    </w:p>
    <w:p w14:paraId="271808A9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border : 1px solid red;</w:t>
      </w:r>
    </w:p>
    <w:p w14:paraId="6011032D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B3AFA4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.child{</w:t>
      </w:r>
    </w:p>
    <w:p w14:paraId="1365D556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: current-color;</w:t>
      </w:r>
    </w:p>
    <w:p w14:paraId="44B604E8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border : 2px solid initial;</w:t>
      </w:r>
    </w:p>
    <w:p w14:paraId="15E708C2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47B119" w14:textId="77777777" w:rsidR="00503BE5" w:rsidRDefault="00AB4D6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border color of   p tag ?</w:t>
      </w:r>
    </w:p>
    <w:p w14:paraId="6861F5E1" w14:textId="4BE48C8C" w:rsidR="00503BE5" w:rsidRDefault="0093450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: Red</w:t>
      </w:r>
    </w:p>
    <w:p w14:paraId="1122A4DD" w14:textId="77777777" w:rsidR="00503BE5" w:rsidRDefault="00503BE5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960E3" w14:textId="599E1AAD" w:rsidR="00737B75" w:rsidRDefault="00AB4D6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15)    You have to make the given layout to vertical using flex , Write you CSS code </w:t>
      </w:r>
    </w:p>
    <w:p w14:paraId="3C153A19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>.parent{</w:t>
      </w:r>
    </w:p>
    <w:p w14:paraId="1562ABC0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border: 1px solid </w:t>
      </w:r>
      <w:proofErr w:type="spellStart"/>
      <w:r w:rsidRPr="00AB4D6B">
        <w:rPr>
          <w:rFonts w:ascii="Calibri" w:eastAsia="Calibri" w:hAnsi="Calibri" w:cs="Calibri"/>
          <w:sz w:val="24"/>
          <w:szCs w:val="24"/>
        </w:rPr>
        <w:t>viole</w:t>
      </w:r>
      <w:proofErr w:type="spellEnd"/>
      <w:r w:rsidRPr="00AB4D6B">
        <w:rPr>
          <w:rFonts w:ascii="Calibri" w:eastAsia="Calibri" w:hAnsi="Calibri" w:cs="Calibri"/>
          <w:sz w:val="24"/>
          <w:szCs w:val="24"/>
        </w:rPr>
        <w:t>;</w:t>
      </w:r>
    </w:p>
    <w:p w14:paraId="05638FFD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background :violet;</w:t>
      </w:r>
    </w:p>
    <w:p w14:paraId="579788F8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lastRenderedPageBreak/>
        <w:t xml:space="preserve">   height: 600px;</w:t>
      </w:r>
    </w:p>
    <w:p w14:paraId="6B6E6470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display: flex;</w:t>
      </w:r>
    </w:p>
    <w:p w14:paraId="05100E6F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align-items: center;</w:t>
      </w:r>
    </w:p>
    <w:p w14:paraId="5406619C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}</w:t>
      </w:r>
    </w:p>
    <w:p w14:paraId="13DB7ABC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.parent-1{</w:t>
      </w:r>
    </w:p>
    <w:p w14:paraId="660048B3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flex: 1;</w:t>
      </w:r>
    </w:p>
    <w:p w14:paraId="33F1E307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 border: 1px solid blue;</w:t>
      </w:r>
    </w:p>
    <w:p w14:paraId="619F61E0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display: flex;</w:t>
      </w:r>
    </w:p>
    <w:p w14:paraId="3A7AC284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height: 400px;</w:t>
      </w:r>
    </w:p>
    <w:p w14:paraId="12850A43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padding: 20px;</w:t>
      </w:r>
    </w:p>
    <w:p w14:paraId="14E76AAF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ab/>
        <w:t>background: blue;</w:t>
      </w:r>
    </w:p>
    <w:p w14:paraId="0CF473D9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ab/>
        <w:t>margin: 20px;</w:t>
      </w:r>
    </w:p>
    <w:p w14:paraId="190D0F1F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ab/>
        <w:t>border-radius: 10px;</w:t>
      </w:r>
    </w:p>
    <w:p w14:paraId="2509D016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}</w:t>
      </w:r>
    </w:p>
    <w:p w14:paraId="04809BD6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.child{</w:t>
      </w:r>
    </w:p>
    <w:p w14:paraId="54E70AED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border : 1px solid pink;</w:t>
      </w:r>
    </w:p>
    <w:p w14:paraId="3E9B0A0D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 flex: 1; </w:t>
      </w:r>
    </w:p>
    <w:p w14:paraId="5CDD7A66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background: pink;</w:t>
      </w:r>
    </w:p>
    <w:p w14:paraId="37AD878D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margin : 20px;</w:t>
      </w:r>
    </w:p>
    <w:p w14:paraId="173606AA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border-radius: 10px;</w:t>
      </w:r>
    </w:p>
    <w:p w14:paraId="0EAA6474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text-align: center;</w:t>
      </w:r>
    </w:p>
    <w:p w14:paraId="39DC6E90" w14:textId="77777777" w:rsidR="00AB4D6B" w:rsidRPr="00AB4D6B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padding: 30px;</w:t>
      </w:r>
    </w:p>
    <w:p w14:paraId="5765D6F6" w14:textId="588A5B89" w:rsidR="00737B75" w:rsidRDefault="00AB4D6B" w:rsidP="00AB4D6B">
      <w:pPr>
        <w:spacing w:after="200"/>
        <w:rPr>
          <w:rFonts w:ascii="Calibri" w:eastAsia="Calibri" w:hAnsi="Calibri" w:cs="Calibri"/>
          <w:sz w:val="24"/>
          <w:szCs w:val="24"/>
        </w:rPr>
      </w:pPr>
      <w:r w:rsidRPr="00AB4D6B">
        <w:rPr>
          <w:rFonts w:ascii="Calibri" w:eastAsia="Calibri" w:hAnsi="Calibri" w:cs="Calibri"/>
          <w:sz w:val="24"/>
          <w:szCs w:val="24"/>
        </w:rPr>
        <w:t xml:space="preserve">   }</w:t>
      </w:r>
    </w:p>
    <w:p w14:paraId="13162A0B" w14:textId="77777777" w:rsidR="00503BE5" w:rsidRDefault="00AB4D6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6680D9C" wp14:editId="00DEEAE6">
            <wp:extent cx="59436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7AB6E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16) </w:t>
      </w:r>
    </w:p>
    <w:p w14:paraId="42588715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</w:t>
      </w:r>
    </w:p>
    <w:p w14:paraId="59430E96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&lt;div class=”</w:t>
      </w:r>
      <w:proofErr w:type="spellStart"/>
      <w:r>
        <w:rPr>
          <w:rFonts w:ascii="Calibri" w:eastAsia="Calibri" w:hAnsi="Calibri" w:cs="Calibri"/>
          <w:sz w:val="24"/>
          <w:szCs w:val="24"/>
        </w:rPr>
        <w:t>main__produc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id=”product”&gt; </w:t>
      </w:r>
      <w:proofErr w:type="spellStart"/>
      <w:r>
        <w:rPr>
          <w:rFonts w:ascii="Calibri" w:eastAsia="Calibri" w:hAnsi="Calibri" w:cs="Calibri"/>
          <w:sz w:val="24"/>
          <w:szCs w:val="24"/>
        </w:rPr>
        <w:t>AchieversIT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Training Institute Bangalore &lt;/div&gt;</w:t>
      </w:r>
    </w:p>
    <w:p w14:paraId="7C938826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*{</w:t>
      </w:r>
    </w:p>
    <w:p w14:paraId="42DB1D14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color : </w:t>
      </w:r>
      <w:proofErr w:type="spellStart"/>
      <w:r>
        <w:rPr>
          <w:rFonts w:ascii="Calibri" w:eastAsia="Calibri" w:hAnsi="Calibri" w:cs="Calibri"/>
          <w:sz w:val="24"/>
          <w:szCs w:val="24"/>
        </w:rPr>
        <w:t>lightgreen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6AF76B18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0D467F6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z w:val="24"/>
          <w:szCs w:val="24"/>
        </w:rPr>
        <w:t>main__product</w:t>
      </w:r>
      <w:proofErr w:type="spellEnd"/>
      <w:r>
        <w:rPr>
          <w:rFonts w:ascii="Calibri" w:eastAsia="Calibri" w:hAnsi="Calibri" w:cs="Calibri"/>
          <w:sz w:val="24"/>
          <w:szCs w:val="24"/>
        </w:rPr>
        <w:t>{</w:t>
      </w:r>
    </w:p>
    <w:p w14:paraId="5FA5261A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 : red;</w:t>
      </w:r>
    </w:p>
    <w:p w14:paraId="5DB39633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D960BCD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#product{</w:t>
      </w:r>
    </w:p>
    <w:p w14:paraId="104F992F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 : blue;</w:t>
      </w:r>
    </w:p>
    <w:p w14:paraId="58B44E27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18272335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div{</w:t>
      </w:r>
    </w:p>
    <w:p w14:paraId="307E7774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color : orange</w:t>
      </w:r>
    </w:p>
    <w:p w14:paraId="7EB976C0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}</w:t>
      </w:r>
    </w:p>
    <w:p w14:paraId="2C0DAD3F" w14:textId="77777777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color will be applied to text ?</w:t>
      </w:r>
    </w:p>
    <w:p w14:paraId="23BC095A" w14:textId="66A2116E" w:rsidR="00503BE5" w:rsidRDefault="00AB4D6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</w:t>
      </w:r>
      <w:r w:rsidR="005203E7">
        <w:rPr>
          <w:rFonts w:ascii="Calibri" w:eastAsia="Calibri" w:hAnsi="Calibri" w:cs="Calibri"/>
          <w:sz w:val="24"/>
          <w:szCs w:val="24"/>
        </w:rPr>
        <w:t xml:space="preserve">Ans : </w:t>
      </w:r>
      <w:proofErr w:type="spellStart"/>
      <w:r w:rsidR="005203E7">
        <w:rPr>
          <w:rFonts w:ascii="Calibri" w:eastAsia="Calibri" w:hAnsi="Calibri" w:cs="Calibri"/>
          <w:sz w:val="24"/>
          <w:szCs w:val="24"/>
        </w:rPr>
        <w:t>Lightgreen</w:t>
      </w:r>
      <w:proofErr w:type="spellEnd"/>
      <w:r>
        <w:rPr>
          <w:rFonts w:ascii="Calibri" w:eastAsia="Calibri" w:hAnsi="Calibri" w:cs="Calibri"/>
          <w:sz w:val="24"/>
          <w:szCs w:val="24"/>
        </w:rPr>
        <w:t>___________________________________</w:t>
      </w:r>
    </w:p>
    <w:p w14:paraId="7FBF95C3" w14:textId="77777777" w:rsidR="00503BE5" w:rsidRDefault="00503BE5">
      <w:pPr>
        <w:spacing w:after="200"/>
        <w:rPr>
          <w:rFonts w:ascii="Calibri" w:eastAsia="Calibri" w:hAnsi="Calibri" w:cs="Calibri"/>
          <w:sz w:val="24"/>
          <w:szCs w:val="24"/>
        </w:rPr>
      </w:pPr>
    </w:p>
    <w:sectPr w:rsidR="00503BE5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900E6" w14:textId="77777777" w:rsidR="00000000" w:rsidRDefault="00AB4D6B">
      <w:pPr>
        <w:spacing w:line="240" w:lineRule="auto"/>
      </w:pPr>
      <w:r>
        <w:separator/>
      </w:r>
    </w:p>
  </w:endnote>
  <w:endnote w:type="continuationSeparator" w:id="0">
    <w:p w14:paraId="046802FE" w14:textId="77777777" w:rsidR="00000000" w:rsidRDefault="00AB4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45DB" w14:textId="77777777" w:rsidR="00503BE5" w:rsidRDefault="00503B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62923" w14:textId="77777777" w:rsidR="00000000" w:rsidRDefault="00AB4D6B">
      <w:pPr>
        <w:spacing w:line="240" w:lineRule="auto"/>
      </w:pPr>
      <w:r>
        <w:separator/>
      </w:r>
    </w:p>
  </w:footnote>
  <w:footnote w:type="continuationSeparator" w:id="0">
    <w:p w14:paraId="66775956" w14:textId="77777777" w:rsidR="00000000" w:rsidRDefault="00AB4D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64DAD"/>
    <w:multiLevelType w:val="multilevel"/>
    <w:tmpl w:val="61F6AC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2446BA"/>
    <w:multiLevelType w:val="hybridMultilevel"/>
    <w:tmpl w:val="FF2CFC06"/>
    <w:lvl w:ilvl="0" w:tplc="3976AEDE">
      <w:start w:val="1"/>
      <w:numFmt w:val="upperLetter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442F7128"/>
    <w:multiLevelType w:val="multilevel"/>
    <w:tmpl w:val="9E407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D24879"/>
    <w:multiLevelType w:val="multilevel"/>
    <w:tmpl w:val="F99A3A9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E5"/>
    <w:rsid w:val="000E5E8B"/>
    <w:rsid w:val="00503BE5"/>
    <w:rsid w:val="005203E7"/>
    <w:rsid w:val="005F67E9"/>
    <w:rsid w:val="00737B75"/>
    <w:rsid w:val="007E0EAF"/>
    <w:rsid w:val="00934509"/>
    <w:rsid w:val="00AB4D6B"/>
    <w:rsid w:val="00CC4728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65AF"/>
  <w15:docId w15:val="{66142263-A7EB-4FAD-81CC-B0A622A3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 Bezawada</cp:lastModifiedBy>
  <cp:revision>3</cp:revision>
  <dcterms:created xsi:type="dcterms:W3CDTF">2021-04-03T06:25:00Z</dcterms:created>
  <dcterms:modified xsi:type="dcterms:W3CDTF">2021-04-03T06:28:00Z</dcterms:modified>
</cp:coreProperties>
</file>