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2569F" w14:textId="77777777" w:rsidR="00B83FC1" w:rsidRDefault="00E42143">
      <w:pPr>
        <w:ind w:left="720"/>
      </w:pPr>
      <w:r>
        <w:t xml:space="preserve">                                         </w:t>
      </w:r>
      <w:r>
        <w:rPr>
          <w:noProof/>
        </w:rPr>
        <w:drawing>
          <wp:inline distT="114300" distB="114300" distL="114300" distR="114300" wp14:anchorId="447B5DD1" wp14:editId="4BCAEA33">
            <wp:extent cx="266700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1FBB6" w14:textId="77777777" w:rsidR="00B83FC1" w:rsidRDefault="00E42143">
      <w:pPr>
        <w:ind w:left="720"/>
      </w:pPr>
      <w:r>
        <w:t xml:space="preserve">                                                                                                           Name: </w:t>
      </w:r>
    </w:p>
    <w:p w14:paraId="7F4248F5" w14:textId="77777777" w:rsidR="00B83FC1" w:rsidRDefault="00B83FC1">
      <w:pPr>
        <w:ind w:left="720"/>
      </w:pPr>
    </w:p>
    <w:p w14:paraId="2CF5E906" w14:textId="77777777" w:rsidR="00B83FC1" w:rsidRDefault="00E42143">
      <w:pPr>
        <w:numPr>
          <w:ilvl w:val="0"/>
          <w:numId w:val="1"/>
        </w:numPr>
      </w:pPr>
      <w:r>
        <w:t xml:space="preserve">  Create a below layout </w:t>
      </w:r>
    </w:p>
    <w:p w14:paraId="70F95522" w14:textId="030B18CB" w:rsidR="00B83FC1" w:rsidRDefault="00E42143">
      <w:r>
        <w:rPr>
          <w:noProof/>
        </w:rPr>
        <w:drawing>
          <wp:inline distT="114300" distB="114300" distL="114300" distR="114300" wp14:anchorId="4287871C" wp14:editId="64571C2E">
            <wp:extent cx="5943600" cy="1676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2C756" w14:textId="18EC03D0" w:rsidR="00313C9C" w:rsidRDefault="00313C9C">
      <w:r>
        <w:rPr>
          <w:noProof/>
        </w:rPr>
        <w:drawing>
          <wp:inline distT="0" distB="0" distL="0" distR="0" wp14:anchorId="315B0506" wp14:editId="3308825A">
            <wp:extent cx="5943600" cy="5144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805A" w14:textId="77777777" w:rsidR="00313C9C" w:rsidRDefault="00313C9C"/>
    <w:p w14:paraId="2843DDE8" w14:textId="77777777" w:rsidR="00B83FC1" w:rsidRDefault="00B83FC1"/>
    <w:p w14:paraId="4EA4DE21" w14:textId="77777777" w:rsidR="00B83FC1" w:rsidRDefault="00E42143">
      <w:pPr>
        <w:numPr>
          <w:ilvl w:val="0"/>
          <w:numId w:val="1"/>
        </w:numPr>
      </w:pPr>
      <w:r>
        <w:t>What is the difference betwe</w:t>
      </w:r>
      <w:r>
        <w:t xml:space="preserve">en </w:t>
      </w:r>
      <w:proofErr w:type="spellStart"/>
      <w:r>
        <w:t>em’s</w:t>
      </w:r>
      <w:proofErr w:type="spellEnd"/>
      <w:r>
        <w:t xml:space="preserve"> and rem’s in </w:t>
      </w:r>
      <w:proofErr w:type="spellStart"/>
      <w:r>
        <w:t>css</w:t>
      </w:r>
      <w:proofErr w:type="spellEnd"/>
      <w:r>
        <w:t xml:space="preserve"> </w:t>
      </w:r>
      <w:proofErr w:type="gramStart"/>
      <w:r>
        <w:t>units</w:t>
      </w:r>
      <w:proofErr w:type="gramEnd"/>
    </w:p>
    <w:p w14:paraId="25EA7174" w14:textId="0ADD79FF" w:rsidR="00B83FC1" w:rsidRDefault="004C2663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EM unit means it </w:t>
      </w:r>
      <w:proofErr w:type="gramStart"/>
      <w:r>
        <w:rPr>
          <w:color w:val="548DD4" w:themeColor="text2" w:themeTint="99"/>
        </w:rPr>
        <w:t>related  to</w:t>
      </w:r>
      <w:proofErr w:type="gramEnd"/>
      <w:r>
        <w:rPr>
          <w:color w:val="548DD4" w:themeColor="text2" w:themeTint="99"/>
        </w:rPr>
        <w:t xml:space="preserve"> parent elements font size.</w:t>
      </w:r>
    </w:p>
    <w:p w14:paraId="7A6E7FB0" w14:textId="7C2576EC" w:rsidR="004C2663" w:rsidRPr="0031659C" w:rsidRDefault="004C2663">
      <w:pPr>
        <w:ind w:left="720"/>
        <w:rPr>
          <w:color w:val="548DD4" w:themeColor="text2" w:themeTint="99"/>
          <w:lang w:val="en-IN"/>
        </w:rPr>
      </w:pPr>
    </w:p>
    <w:p w14:paraId="445042D5" w14:textId="3081C8F5" w:rsidR="004C2663" w:rsidRPr="004C2663" w:rsidRDefault="004C2663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REM stands for root </w:t>
      </w:r>
      <w:proofErr w:type="spellStart"/>
      <w:r>
        <w:rPr>
          <w:color w:val="548DD4" w:themeColor="text2" w:themeTint="99"/>
        </w:rPr>
        <w:t>em</w:t>
      </w:r>
      <w:proofErr w:type="spellEnd"/>
      <w:r>
        <w:rPr>
          <w:color w:val="548DD4" w:themeColor="text2" w:themeTint="99"/>
        </w:rPr>
        <w:t xml:space="preserve">. It defines root elements font-size. </w:t>
      </w:r>
    </w:p>
    <w:p w14:paraId="2E0F4456" w14:textId="77777777" w:rsidR="00B83FC1" w:rsidRDefault="00B83FC1">
      <w:pPr>
        <w:ind w:left="720"/>
      </w:pPr>
    </w:p>
    <w:p w14:paraId="1ABD5EE0" w14:textId="77777777" w:rsidR="00B83FC1" w:rsidRDefault="00E42143">
      <w:pPr>
        <w:numPr>
          <w:ilvl w:val="0"/>
          <w:numId w:val="1"/>
        </w:numPr>
      </w:pPr>
      <w:r>
        <w:t>What is specificity in CSS?</w:t>
      </w:r>
    </w:p>
    <w:p w14:paraId="6DED83B9" w14:textId="429EB6D2" w:rsidR="00B83FC1" w:rsidRPr="00C23006" w:rsidRDefault="00C23006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Specificity is the set of rules applied to </w:t>
      </w:r>
      <w:proofErr w:type="spellStart"/>
      <w:r>
        <w:rPr>
          <w:color w:val="548DD4" w:themeColor="text2" w:themeTint="99"/>
        </w:rPr>
        <w:t>css</w:t>
      </w:r>
      <w:proofErr w:type="spellEnd"/>
      <w:r>
        <w:rPr>
          <w:color w:val="548DD4" w:themeColor="text2" w:themeTint="99"/>
        </w:rPr>
        <w:t xml:space="preserve"> selectors in order to determine which style is applied to an element.</w:t>
      </w:r>
    </w:p>
    <w:p w14:paraId="4BE353EE" w14:textId="77777777" w:rsidR="00B83FC1" w:rsidRDefault="00B83FC1">
      <w:pPr>
        <w:ind w:left="720"/>
      </w:pPr>
    </w:p>
    <w:p w14:paraId="6B17B7E3" w14:textId="77777777" w:rsidR="00B83FC1" w:rsidRDefault="00E42143">
      <w:pPr>
        <w:numPr>
          <w:ilvl w:val="0"/>
          <w:numId w:val="1"/>
        </w:numPr>
      </w:pPr>
      <w:r>
        <w:t>What is function and W</w:t>
      </w:r>
      <w:r>
        <w:t>hy we use function in JavaScript?</w:t>
      </w:r>
    </w:p>
    <w:p w14:paraId="07F664EC" w14:textId="7E07232F" w:rsidR="00B83FC1" w:rsidRDefault="00B83FC1"/>
    <w:p w14:paraId="72DDCD83" w14:textId="046CA033" w:rsidR="004C2663" w:rsidRDefault="004C2663" w:rsidP="004C2663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Function is used to perform a particular task. </w:t>
      </w:r>
    </w:p>
    <w:p w14:paraId="564A7DFF" w14:textId="32FEB983" w:rsidR="004C2663" w:rsidRPr="004C2663" w:rsidRDefault="004C2663" w:rsidP="004C2663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>It is also use for code reusability.</w:t>
      </w:r>
    </w:p>
    <w:p w14:paraId="128A631D" w14:textId="77777777" w:rsidR="00B83FC1" w:rsidRDefault="00E42143">
      <w:pPr>
        <w:numPr>
          <w:ilvl w:val="0"/>
          <w:numId w:val="1"/>
        </w:numPr>
      </w:pPr>
      <w:r>
        <w:t xml:space="preserve">Write a Program in JavaScript to </w:t>
      </w:r>
      <w:proofErr w:type="gramStart"/>
      <w:r>
        <w:t>capitalize  the</w:t>
      </w:r>
      <w:proofErr w:type="gramEnd"/>
      <w:r>
        <w:t xml:space="preserve"> third word of a string</w:t>
      </w:r>
    </w:p>
    <w:p w14:paraId="62091DE9" w14:textId="77777777" w:rsidR="00B83FC1" w:rsidRDefault="00E42143">
      <w:pPr>
        <w:ind w:left="720"/>
      </w:pPr>
      <w:r>
        <w:t xml:space="preserve">Example </w:t>
      </w:r>
    </w:p>
    <w:p w14:paraId="12CD4D56" w14:textId="77777777" w:rsidR="00B83FC1" w:rsidRDefault="00E42143">
      <w:pPr>
        <w:ind w:left="720"/>
        <w:rPr>
          <w:b/>
        </w:rPr>
      </w:pPr>
      <w:r>
        <w:rPr>
          <w:b/>
        </w:rPr>
        <w:t>Input:</w:t>
      </w:r>
    </w:p>
    <w:p w14:paraId="691C9FFA" w14:textId="5A7DEBAD" w:rsidR="00B83FC1" w:rsidRDefault="00E42143">
      <w:pPr>
        <w:ind w:left="720"/>
      </w:pPr>
      <w:r>
        <w:t xml:space="preserve">It </w:t>
      </w:r>
      <w:proofErr w:type="gramStart"/>
      <w:r>
        <w:t>was  peak</w:t>
      </w:r>
      <w:proofErr w:type="gramEnd"/>
      <w:r>
        <w:t xml:space="preserve"> of summer.</w:t>
      </w:r>
    </w:p>
    <w:p w14:paraId="2BC71F8B" w14:textId="5D718E97" w:rsidR="00FC44DA" w:rsidRPr="00FC44DA" w:rsidRDefault="00FC44DA">
      <w:pPr>
        <w:ind w:left="7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Season = </w:t>
      </w:r>
      <w:r>
        <w:t xml:space="preserve">It </w:t>
      </w:r>
      <w:proofErr w:type="gramStart"/>
      <w:r>
        <w:t>was  peak</w:t>
      </w:r>
      <w:proofErr w:type="gramEnd"/>
      <w:r>
        <w:t xml:space="preserve"> of summer</w:t>
      </w:r>
      <w:r>
        <w:t>.</w:t>
      </w:r>
    </w:p>
    <w:p w14:paraId="0A321B75" w14:textId="181E3903" w:rsidR="00B83FC1" w:rsidRPr="00FC44DA" w:rsidRDefault="00FC44DA">
      <w:pPr>
        <w:ind w:left="720"/>
        <w:rPr>
          <w:color w:val="548DD4" w:themeColor="text2" w:themeTint="99"/>
        </w:rPr>
      </w:pPr>
      <w:r>
        <w:t xml:space="preserve"> </w:t>
      </w:r>
      <w:r>
        <w:rPr>
          <w:color w:val="548DD4" w:themeColor="text2" w:themeTint="99"/>
        </w:rPr>
        <w:t>Console.log(</w:t>
      </w:r>
      <w:proofErr w:type="spellStart"/>
      <w:proofErr w:type="gramStart"/>
      <w:r>
        <w:rPr>
          <w:color w:val="548DD4" w:themeColor="text2" w:themeTint="99"/>
        </w:rPr>
        <w:t>season.toUpperCase</w:t>
      </w:r>
      <w:proofErr w:type="spellEnd"/>
      <w:proofErr w:type="gramEnd"/>
      <w:r>
        <w:rPr>
          <w:color w:val="548DD4" w:themeColor="text2" w:themeTint="99"/>
        </w:rPr>
        <w:t>());</w:t>
      </w:r>
    </w:p>
    <w:p w14:paraId="3F53FE9E" w14:textId="77777777" w:rsidR="00B83FC1" w:rsidRDefault="00E42143">
      <w:pPr>
        <w:ind w:left="720"/>
        <w:rPr>
          <w:b/>
        </w:rPr>
      </w:pPr>
      <w:r>
        <w:rPr>
          <w:b/>
        </w:rPr>
        <w:t>Output</w:t>
      </w:r>
    </w:p>
    <w:p w14:paraId="145BC632" w14:textId="77777777" w:rsidR="00B83FC1" w:rsidRDefault="00E42143">
      <w:pPr>
        <w:ind w:left="720"/>
      </w:pPr>
      <w:r>
        <w:t xml:space="preserve">It </w:t>
      </w:r>
      <w:proofErr w:type="gramStart"/>
      <w:r>
        <w:t>was  PEAK</w:t>
      </w:r>
      <w:proofErr w:type="gramEnd"/>
      <w:r>
        <w:t xml:space="preserve"> of summer.</w:t>
      </w:r>
    </w:p>
    <w:p w14:paraId="1FCF3AFE" w14:textId="77777777" w:rsidR="00B83FC1" w:rsidRDefault="00B83FC1">
      <w:pPr>
        <w:ind w:left="720"/>
      </w:pPr>
    </w:p>
    <w:p w14:paraId="6C16D90B" w14:textId="77777777" w:rsidR="00B83FC1" w:rsidRDefault="00E42143">
      <w:pPr>
        <w:numPr>
          <w:ilvl w:val="0"/>
          <w:numId w:val="1"/>
        </w:numPr>
      </w:pPr>
      <w:r>
        <w:t>Write a Program to Remove duplicates from an array?</w:t>
      </w:r>
    </w:p>
    <w:p w14:paraId="439172BB" w14:textId="77777777" w:rsidR="00B83FC1" w:rsidRDefault="00E42143">
      <w:pPr>
        <w:ind w:left="720"/>
      </w:pPr>
      <w:r>
        <w:rPr>
          <w:b/>
        </w:rPr>
        <w:t>Input</w:t>
      </w:r>
      <w:r>
        <w:t xml:space="preserve"> </w:t>
      </w:r>
    </w:p>
    <w:p w14:paraId="3DEB53F7" w14:textId="77777777" w:rsidR="00B83FC1" w:rsidRDefault="00E42143">
      <w:pPr>
        <w:ind w:left="720"/>
      </w:pPr>
      <w:proofErr w:type="spellStart"/>
      <w:r>
        <w:t>arr</w:t>
      </w:r>
      <w:proofErr w:type="spellEnd"/>
      <w:r>
        <w:t xml:space="preserve"> = [‘</w:t>
      </w:r>
      <w:proofErr w:type="spellStart"/>
      <w:r>
        <w:t>a’,’b’,’c</w:t>
      </w:r>
      <w:r>
        <w:t>’,’d’,’e’,’e’,’e’,’f’,’f</w:t>
      </w:r>
      <w:proofErr w:type="spellEnd"/>
      <w:r>
        <w:t>’];</w:t>
      </w:r>
    </w:p>
    <w:p w14:paraId="0800F104" w14:textId="77777777" w:rsidR="00B83FC1" w:rsidRDefault="00E42143">
      <w:pPr>
        <w:ind w:left="720"/>
        <w:rPr>
          <w:b/>
        </w:rPr>
      </w:pPr>
      <w:r>
        <w:rPr>
          <w:b/>
        </w:rPr>
        <w:t>Output</w:t>
      </w:r>
    </w:p>
    <w:p w14:paraId="094C9D89" w14:textId="5F45E1BA" w:rsidR="00B83FC1" w:rsidRPr="009130A2" w:rsidRDefault="00E42143" w:rsidP="009130A2">
      <w:pPr>
        <w:ind w:left="720"/>
      </w:pPr>
      <w:r>
        <w:t xml:space="preserve"> </w:t>
      </w:r>
      <w:proofErr w:type="spellStart"/>
      <w:r>
        <w:t>arr</w:t>
      </w:r>
      <w:proofErr w:type="spellEnd"/>
      <w:r>
        <w:t xml:space="preserve"> = [‘</w:t>
      </w:r>
      <w:proofErr w:type="spellStart"/>
      <w:r>
        <w:t>a’,’b’,’c’,’d’,’e’,’f</w:t>
      </w:r>
      <w:proofErr w:type="spellEnd"/>
      <w:r>
        <w:t>’</w:t>
      </w:r>
      <w:r w:rsidR="009130A2">
        <w:t>]</w:t>
      </w:r>
    </w:p>
    <w:p w14:paraId="5B443495" w14:textId="77777777" w:rsidR="00B83FC1" w:rsidRDefault="00B83FC1">
      <w:pPr>
        <w:ind w:left="720"/>
      </w:pPr>
    </w:p>
    <w:p w14:paraId="62A23196" w14:textId="77777777" w:rsidR="00B83FC1" w:rsidRDefault="00E42143">
      <w:pPr>
        <w:numPr>
          <w:ilvl w:val="0"/>
          <w:numId w:val="1"/>
        </w:numPr>
      </w:pPr>
      <w:r>
        <w:t xml:space="preserve">What is anonymous function in </w:t>
      </w:r>
      <w:proofErr w:type="spellStart"/>
      <w:r>
        <w:t>Javascript</w:t>
      </w:r>
      <w:proofErr w:type="spellEnd"/>
      <w:r>
        <w:t>?</w:t>
      </w:r>
    </w:p>
    <w:p w14:paraId="03553232" w14:textId="77777777" w:rsidR="00B83FC1" w:rsidRDefault="00B83FC1"/>
    <w:p w14:paraId="6136E232" w14:textId="1190777A" w:rsidR="0078674E" w:rsidRDefault="00E42143">
      <w:pPr>
        <w:rPr>
          <w:color w:val="548DD4" w:themeColor="text2" w:themeTint="99"/>
        </w:rPr>
      </w:pPr>
      <w:r>
        <w:t>__</w:t>
      </w:r>
      <w:r>
        <w:t>_</w:t>
      </w:r>
      <w:r>
        <w:t>_</w:t>
      </w:r>
      <w:r w:rsidR="00FC44DA">
        <w:rPr>
          <w:color w:val="548DD4" w:themeColor="text2" w:themeTint="99"/>
        </w:rPr>
        <w:t>It is the type of function which has no</w:t>
      </w:r>
    </w:p>
    <w:p w14:paraId="4A3BFEAD" w14:textId="77777777" w:rsidR="0078674E" w:rsidRDefault="00FC44DA">
      <w:proofErr w:type="gramStart"/>
      <w:r>
        <w:rPr>
          <w:color w:val="548DD4" w:themeColor="text2" w:themeTint="99"/>
        </w:rPr>
        <w:t>name.</w:t>
      </w:r>
      <w:r w:rsidR="00E42143">
        <w:t>_</w:t>
      </w:r>
      <w:proofErr w:type="gramEnd"/>
      <w:r w:rsidR="00E42143">
        <w:t>______</w:t>
      </w:r>
    </w:p>
    <w:p w14:paraId="76734E73" w14:textId="6E443898" w:rsidR="00B83FC1" w:rsidRPr="0078674E" w:rsidRDefault="00E42143">
      <w:pPr>
        <w:rPr>
          <w:color w:val="548DD4" w:themeColor="text2" w:themeTint="99"/>
        </w:rPr>
      </w:pPr>
      <w:r>
        <w:t>__________________________________________</w:t>
      </w:r>
    </w:p>
    <w:p w14:paraId="40958B04" w14:textId="77777777" w:rsidR="00B83FC1" w:rsidRDefault="00E42143">
      <w:pPr>
        <w:numPr>
          <w:ilvl w:val="0"/>
          <w:numId w:val="1"/>
        </w:numPr>
      </w:pPr>
      <w:r>
        <w:t>Guess the output of below code</w:t>
      </w:r>
    </w:p>
    <w:p w14:paraId="4402DEF6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r>
        <w:rPr>
          <w:sz w:val="24"/>
          <w:szCs w:val="24"/>
        </w:rPr>
        <w:t xml:space="preserve">let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</w:t>
      </w:r>
    </w:p>
    <w:p w14:paraId="3D305A49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;;){</w:t>
      </w:r>
    </w:p>
    <w:p w14:paraId="030470F9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r>
        <w:rPr>
          <w:sz w:val="24"/>
          <w:szCs w:val="24"/>
        </w:rPr>
        <w:t>If(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&gt;3) break;</w:t>
      </w:r>
    </w:p>
    <w:p w14:paraId="5C6EBAC0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);</w:t>
      </w:r>
    </w:p>
    <w:p w14:paraId="1EFF3DBB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i</w:t>
      </w:r>
      <w:proofErr w:type="spellEnd"/>
      <w:r>
        <w:rPr>
          <w:sz w:val="24"/>
          <w:szCs w:val="24"/>
        </w:rPr>
        <w:t>++;</w:t>
      </w:r>
    </w:p>
    <w:p w14:paraId="40F00194" w14:textId="77777777" w:rsidR="00B83FC1" w:rsidRDefault="00E42143">
      <w:pPr>
        <w:spacing w:before="240" w:after="240"/>
        <w:ind w:left="78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2797204" w14:textId="67D4F679" w:rsidR="00B83FC1" w:rsidRPr="00FC44DA" w:rsidRDefault="00FC44DA">
      <w:pPr>
        <w:ind w:left="720"/>
        <w:rPr>
          <w:color w:val="548DD4" w:themeColor="text2" w:themeTint="99"/>
        </w:rPr>
      </w:pPr>
      <w:proofErr w:type="gramStart"/>
      <w:r>
        <w:rPr>
          <w:color w:val="548DD4" w:themeColor="text2" w:themeTint="99"/>
        </w:rPr>
        <w:t>Option  :</w:t>
      </w:r>
      <w:proofErr w:type="gramEnd"/>
      <w:r>
        <w:rPr>
          <w:color w:val="548DD4" w:themeColor="text2" w:themeTint="99"/>
        </w:rPr>
        <w:t xml:space="preserve">  B</w:t>
      </w:r>
    </w:p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725"/>
        <w:gridCol w:w="525"/>
        <w:gridCol w:w="1665"/>
        <w:gridCol w:w="525"/>
        <w:gridCol w:w="1680"/>
        <w:gridCol w:w="540"/>
        <w:gridCol w:w="1695"/>
      </w:tblGrid>
      <w:tr w:rsidR="00B83FC1" w14:paraId="63B97575" w14:textId="77777777">
        <w:trPr>
          <w:trHeight w:val="575"/>
        </w:trPr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E8D5" w14:textId="77777777" w:rsidR="00B83FC1" w:rsidRDefault="00E4214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C0400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Infinity loop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5EEC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0654A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Error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B4C1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2708" w14:textId="77777777" w:rsidR="00B83FC1" w:rsidRDefault="00E4214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ab/>
              <w:t>0,1,2</w:t>
            </w:r>
          </w:p>
        </w:tc>
        <w:tc>
          <w:tcPr>
            <w:tcW w:w="5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72C5C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6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7FB8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this</w:t>
            </w:r>
          </w:p>
        </w:tc>
      </w:tr>
    </w:tbl>
    <w:p w14:paraId="5CDBEB83" w14:textId="77777777" w:rsidR="00B83FC1" w:rsidRDefault="00B83FC1">
      <w:pPr>
        <w:ind w:left="720"/>
      </w:pPr>
    </w:p>
    <w:p w14:paraId="7BE6D601" w14:textId="77777777" w:rsidR="00B83FC1" w:rsidRDefault="00E42143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output of following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61ACE743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a = 5;</w:t>
      </w:r>
    </w:p>
    <w:p w14:paraId="4130DBC4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let size = 4;</w:t>
      </w:r>
    </w:p>
    <w:p w14:paraId="0A6BD3A9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let j = size ; j&gt;=0;j--){</w:t>
      </w:r>
    </w:p>
    <w:p w14:paraId="65A3AB9F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console.log(a);</w:t>
      </w:r>
    </w:p>
    <w:p w14:paraId="52FBD990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= a-2;</w:t>
      </w:r>
    </w:p>
    <w:p w14:paraId="22D64B3F" w14:textId="77777777" w:rsidR="00B83FC1" w:rsidRDefault="00E42143">
      <w:pPr>
        <w:spacing w:before="240"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21172E0" w14:textId="49E6A20A" w:rsidR="00B83FC1" w:rsidRPr="0078674E" w:rsidRDefault="0078674E">
      <w:pPr>
        <w:ind w:left="720"/>
        <w:rPr>
          <w:color w:val="548DD4" w:themeColor="text2" w:themeTint="99"/>
        </w:rPr>
      </w:pPr>
      <w:proofErr w:type="gramStart"/>
      <w:r>
        <w:rPr>
          <w:color w:val="548DD4" w:themeColor="text2" w:themeTint="99"/>
        </w:rPr>
        <w:t>Output :</w:t>
      </w:r>
      <w:proofErr w:type="gramEnd"/>
      <w:r>
        <w:rPr>
          <w:color w:val="548DD4" w:themeColor="text2" w:themeTint="99"/>
        </w:rPr>
        <w:t xml:space="preserve"> 5,3,1,-1,-3</w:t>
      </w:r>
    </w:p>
    <w:p w14:paraId="4270BDB0" w14:textId="77777777" w:rsidR="00B83FC1" w:rsidRDefault="00E42143">
      <w:pPr>
        <w:ind w:left="720"/>
      </w:pPr>
      <w:r>
        <w:t>_______________________________________________________________________</w:t>
      </w:r>
    </w:p>
    <w:p w14:paraId="7A29D942" w14:textId="77777777" w:rsidR="00B83FC1" w:rsidRDefault="00B83FC1">
      <w:pPr>
        <w:ind w:left="720"/>
      </w:pPr>
    </w:p>
    <w:p w14:paraId="3280AE64" w14:textId="77777777" w:rsidR="00B83FC1" w:rsidRDefault="00B83FC1">
      <w:pPr>
        <w:ind w:left="720"/>
      </w:pPr>
    </w:p>
    <w:p w14:paraId="0DAEFE16" w14:textId="77777777" w:rsidR="00B83FC1" w:rsidRDefault="00E42143">
      <w:pPr>
        <w:numPr>
          <w:ilvl w:val="0"/>
          <w:numId w:val="1"/>
        </w:numPr>
        <w:spacing w:before="240" w:after="24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>Which of the following is true about variable naming conventions in JavaScript?</w:t>
      </w:r>
    </w:p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1815"/>
        <w:gridCol w:w="510"/>
        <w:gridCol w:w="1845"/>
        <w:gridCol w:w="525"/>
        <w:gridCol w:w="1635"/>
        <w:gridCol w:w="525"/>
        <w:gridCol w:w="1515"/>
      </w:tblGrid>
      <w:tr w:rsidR="00B83FC1" w14:paraId="39728B9C" w14:textId="77777777">
        <w:trPr>
          <w:trHeight w:val="2375"/>
        </w:trPr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379C" w14:textId="77777777" w:rsidR="00B83FC1" w:rsidRDefault="00E42143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01631" w14:textId="77777777" w:rsidR="00B83FC1" w:rsidRDefault="00E42143">
            <w:pPr>
              <w:spacing w:line="360" w:lineRule="auto"/>
              <w:jc w:val="center"/>
            </w:pPr>
            <w:r>
              <w:t>You should not use any of the JavaScript reserved keyword as variable name.</w:t>
            </w:r>
          </w:p>
        </w:tc>
        <w:tc>
          <w:tcPr>
            <w:tcW w:w="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02A51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616E" w14:textId="77777777" w:rsidR="00B83FC1" w:rsidRDefault="00E42143">
            <w:pPr>
              <w:spacing w:line="360" w:lineRule="auto"/>
              <w:jc w:val="center"/>
            </w:pPr>
            <w:r>
              <w:rPr>
                <w:color w:val="3A3A3A"/>
                <w:sz w:val="23"/>
                <w:szCs w:val="23"/>
                <w:highlight w:val="white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JavaScript variable names should not start with a numeral 0 − 9.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AA7B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6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AEB5A" w14:textId="77777777" w:rsidR="00B83FC1" w:rsidRDefault="00E42143">
            <w:pPr>
              <w:spacing w:line="360" w:lineRule="auto"/>
              <w:jc w:val="center"/>
            </w:pPr>
            <w:r>
              <w:t>Both of the above.</w:t>
            </w:r>
          </w:p>
        </w:tc>
        <w:tc>
          <w:tcPr>
            <w:tcW w:w="5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BE27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ABB8" w14:textId="77777777" w:rsidR="00B83FC1" w:rsidRDefault="00E4214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None Of the above</w:t>
            </w:r>
          </w:p>
        </w:tc>
      </w:tr>
    </w:tbl>
    <w:p w14:paraId="7A62AA5F" w14:textId="77777777" w:rsidR="00B83FC1" w:rsidRDefault="00B83FC1">
      <w:pPr>
        <w:ind w:left="720"/>
      </w:pPr>
    </w:p>
    <w:p w14:paraId="04C5B04C" w14:textId="49162348" w:rsidR="0078674E" w:rsidRDefault="00E42143">
      <w:pPr>
        <w:ind w:left="720"/>
        <w:rPr>
          <w:color w:val="548DD4" w:themeColor="text2" w:themeTint="99"/>
        </w:rPr>
      </w:pPr>
      <w:r>
        <w:t>__________</w:t>
      </w:r>
      <w:proofErr w:type="gramStart"/>
      <w:r w:rsidR="0078674E">
        <w:rPr>
          <w:color w:val="548DD4" w:themeColor="text2" w:themeTint="99"/>
        </w:rPr>
        <w:t>Option  :</w:t>
      </w:r>
      <w:proofErr w:type="gramEnd"/>
      <w:r w:rsidR="0078674E">
        <w:rPr>
          <w:color w:val="548DD4" w:themeColor="text2" w:themeTint="99"/>
        </w:rPr>
        <w:t xml:space="preserve"> C</w:t>
      </w:r>
      <w:r w:rsidR="009130A2">
        <w:rPr>
          <w:color w:val="548DD4" w:themeColor="text2" w:themeTint="99"/>
        </w:rPr>
        <w:t xml:space="preserve">  </w:t>
      </w:r>
    </w:p>
    <w:p w14:paraId="362F0263" w14:textId="0EEF1357" w:rsidR="00B83FC1" w:rsidRDefault="00E42143">
      <w:pPr>
        <w:ind w:left="720"/>
      </w:pPr>
      <w:r>
        <w:t>___________________________________________________________</w:t>
      </w:r>
      <w:r>
        <w:t>___</w:t>
      </w:r>
    </w:p>
    <w:sectPr w:rsidR="00B83F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999"/>
    <w:multiLevelType w:val="multilevel"/>
    <w:tmpl w:val="E6305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FC1"/>
    <w:rsid w:val="00101F9E"/>
    <w:rsid w:val="00313C9C"/>
    <w:rsid w:val="0031659C"/>
    <w:rsid w:val="004A3B5B"/>
    <w:rsid w:val="004C2663"/>
    <w:rsid w:val="0078674E"/>
    <w:rsid w:val="009130A2"/>
    <w:rsid w:val="00B83FC1"/>
    <w:rsid w:val="00C23006"/>
    <w:rsid w:val="00E42143"/>
    <w:rsid w:val="00FC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A5FAF"/>
  <w15:docId w15:val="{D9EEE705-C184-4D76-AFAB-1F544B3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</dc:creator>
  <cp:lastModifiedBy>vamsi Bezawada</cp:lastModifiedBy>
  <cp:revision>2</cp:revision>
  <dcterms:created xsi:type="dcterms:W3CDTF">2021-04-10T07:55:00Z</dcterms:created>
  <dcterms:modified xsi:type="dcterms:W3CDTF">2021-04-10T07:55:00Z</dcterms:modified>
</cp:coreProperties>
</file>