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ACCD8E" w14:textId="77777777" w:rsidR="00316CAE" w:rsidRPr="00316CAE" w:rsidRDefault="00316CAE" w:rsidP="00316CAE">
      <w:pPr>
        <w:rPr>
          <w:rFonts w:ascii="Times New Roman" w:hAnsi="Times New Roman" w:cs="Times New Roman"/>
          <w:sz w:val="28"/>
          <w:szCs w:val="28"/>
        </w:rPr>
      </w:pPr>
      <w:r w:rsidRPr="00316CAE">
        <w:rPr>
          <w:rFonts w:ascii="Times New Roman" w:hAnsi="Times New Roman" w:cs="Times New Roman"/>
          <w:b/>
          <w:bCs/>
          <w:sz w:val="28"/>
          <w:szCs w:val="28"/>
        </w:rPr>
        <w:t xml:space="preserve">IMPLEMENTATION: </w:t>
      </w:r>
    </w:p>
    <w:p w14:paraId="7A5FADB6" w14:textId="77777777" w:rsidR="00316CAE" w:rsidRDefault="00316CAE" w:rsidP="00316CAE">
      <w:pPr>
        <w:rPr>
          <w:b/>
          <w:bCs/>
        </w:rPr>
      </w:pPr>
    </w:p>
    <w:p w14:paraId="16938796" w14:textId="33749EE2" w:rsidR="00D2031D" w:rsidRPr="00316CAE" w:rsidRDefault="00316CAE" w:rsidP="00316C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16CAE">
        <w:rPr>
          <w:rFonts w:ascii="Times New Roman" w:hAnsi="Times New Roman" w:cs="Times New Roman"/>
          <w:sz w:val="28"/>
          <w:szCs w:val="28"/>
        </w:rPr>
        <w:t xml:space="preserve">Asking for swipe the </w:t>
      </w:r>
      <w:proofErr w:type="spellStart"/>
      <w:r w:rsidRPr="00316CAE">
        <w:rPr>
          <w:rFonts w:ascii="Times New Roman" w:hAnsi="Times New Roman" w:cs="Times New Roman"/>
          <w:sz w:val="28"/>
          <w:szCs w:val="28"/>
        </w:rPr>
        <w:t>rfid</w:t>
      </w:r>
      <w:proofErr w:type="spellEnd"/>
      <w:r w:rsidRPr="00316CAE">
        <w:rPr>
          <w:rFonts w:ascii="Times New Roman" w:hAnsi="Times New Roman" w:cs="Times New Roman"/>
          <w:sz w:val="28"/>
          <w:szCs w:val="28"/>
        </w:rPr>
        <w:t xml:space="preserve"> tag.</w:t>
      </w:r>
    </w:p>
    <w:p w14:paraId="5D0211E0" w14:textId="77777777" w:rsidR="00316CAE" w:rsidRDefault="00316CAE" w:rsidP="00316CA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4A9917E" w14:textId="1E9A53D6" w:rsidR="00316CAE" w:rsidRDefault="000D05B5" w:rsidP="00316CA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D05B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8EEEEB" wp14:editId="60A4ED7E">
            <wp:extent cx="5532120" cy="2392680"/>
            <wp:effectExtent l="0" t="0" r="0" b="7620"/>
            <wp:docPr id="175978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897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9694" cy="240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B4D5" w14:textId="77777777" w:rsidR="000D05B5" w:rsidRDefault="000D05B5" w:rsidP="00316CA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F85F8A2" w14:textId="77777777" w:rsidR="00794088" w:rsidRDefault="00794088" w:rsidP="00316CA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630C393" w14:textId="77777777" w:rsidR="00794088" w:rsidRDefault="00794088" w:rsidP="00316CA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C8D7E07" w14:textId="77777777" w:rsidR="00794088" w:rsidRDefault="00794088" w:rsidP="00316CA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D8A7566" w14:textId="77777777" w:rsidR="00794088" w:rsidRDefault="00794088" w:rsidP="00316CA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ADF4EDC" w14:textId="29A2CCFB" w:rsidR="000D05B5" w:rsidRDefault="00A97D35" w:rsidP="00A97D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97D35">
        <w:rPr>
          <w:rFonts w:ascii="Times New Roman" w:hAnsi="Times New Roman" w:cs="Times New Roman"/>
          <w:sz w:val="28"/>
          <w:szCs w:val="28"/>
        </w:rPr>
        <w:t xml:space="preserve">displaying information the </w:t>
      </w:r>
      <w:proofErr w:type="spellStart"/>
      <w:r w:rsidRPr="00A97D35">
        <w:rPr>
          <w:rFonts w:ascii="Times New Roman" w:hAnsi="Times New Roman" w:cs="Times New Roman"/>
          <w:sz w:val="28"/>
          <w:szCs w:val="28"/>
        </w:rPr>
        <w:t>rfid</w:t>
      </w:r>
      <w:proofErr w:type="spellEnd"/>
      <w:r w:rsidRPr="00A97D35">
        <w:rPr>
          <w:rFonts w:ascii="Times New Roman" w:hAnsi="Times New Roman" w:cs="Times New Roman"/>
          <w:sz w:val="28"/>
          <w:szCs w:val="28"/>
        </w:rPr>
        <w:t xml:space="preserve"> tag</w:t>
      </w:r>
      <w:r w:rsidRPr="00A97D35">
        <w:rPr>
          <w:rFonts w:ascii="Times New Roman" w:hAnsi="Times New Roman" w:cs="Times New Roman"/>
          <w:sz w:val="28"/>
          <w:szCs w:val="28"/>
        </w:rPr>
        <w:t>.</w:t>
      </w:r>
    </w:p>
    <w:p w14:paraId="279026E9" w14:textId="77777777" w:rsidR="00794088" w:rsidRDefault="00794088" w:rsidP="0079408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4C85F04" w14:textId="77777777" w:rsidR="00794088" w:rsidRPr="00A97D35" w:rsidRDefault="00794088" w:rsidP="0079408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9C29A36" w14:textId="74326AB9" w:rsidR="00A97D35" w:rsidRDefault="00794088" w:rsidP="00A97D3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40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352A8D" wp14:editId="6503F200">
            <wp:extent cx="5731510" cy="2659380"/>
            <wp:effectExtent l="0" t="0" r="2540" b="7620"/>
            <wp:docPr id="19371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76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CF6E" w14:textId="77777777" w:rsidR="00794088" w:rsidRDefault="00794088" w:rsidP="00A97D3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01FD10A" w14:textId="77777777" w:rsidR="00794088" w:rsidRDefault="00794088" w:rsidP="00A97D3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2E25A84" w14:textId="77777777" w:rsidR="00794088" w:rsidRDefault="00794088" w:rsidP="00A97D3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380EB26" w14:textId="77777777" w:rsidR="00794088" w:rsidRDefault="00794088" w:rsidP="00A97D3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C092C05" w14:textId="66B58395" w:rsidR="00794088" w:rsidRDefault="00D40B14" w:rsidP="00D40B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40B14">
        <w:rPr>
          <w:rFonts w:ascii="Times New Roman" w:hAnsi="Times New Roman" w:cs="Times New Roman"/>
          <w:sz w:val="28"/>
          <w:szCs w:val="28"/>
        </w:rPr>
        <w:lastRenderedPageBreak/>
        <w:t>Display the user not found.</w:t>
      </w:r>
    </w:p>
    <w:p w14:paraId="7854C279" w14:textId="77777777" w:rsidR="00D40B14" w:rsidRDefault="00D40B14" w:rsidP="00D40B14">
      <w:pPr>
        <w:rPr>
          <w:rFonts w:ascii="Times New Roman" w:hAnsi="Times New Roman" w:cs="Times New Roman"/>
          <w:sz w:val="28"/>
          <w:szCs w:val="28"/>
        </w:rPr>
      </w:pPr>
    </w:p>
    <w:p w14:paraId="34AABDBD" w14:textId="0F6CD3B0" w:rsidR="00D40B14" w:rsidRPr="00D40B14" w:rsidRDefault="00615397" w:rsidP="00D40B14">
      <w:pPr>
        <w:rPr>
          <w:rFonts w:ascii="Times New Roman" w:hAnsi="Times New Roman" w:cs="Times New Roman"/>
          <w:sz w:val="28"/>
          <w:szCs w:val="28"/>
        </w:rPr>
      </w:pPr>
      <w:r w:rsidRPr="006153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01BE3C" wp14:editId="4746B55E">
            <wp:extent cx="5731510" cy="3433445"/>
            <wp:effectExtent l="0" t="0" r="2540" b="0"/>
            <wp:docPr id="246776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761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0B14" w:rsidRPr="00D40B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FF4B43"/>
    <w:multiLevelType w:val="hybridMultilevel"/>
    <w:tmpl w:val="E4E6ECE4"/>
    <w:lvl w:ilvl="0" w:tplc="20D86E6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794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C6D"/>
    <w:rsid w:val="000D05B5"/>
    <w:rsid w:val="00191CBB"/>
    <w:rsid w:val="00316CAE"/>
    <w:rsid w:val="00470F5F"/>
    <w:rsid w:val="004C4C6D"/>
    <w:rsid w:val="00615397"/>
    <w:rsid w:val="00794088"/>
    <w:rsid w:val="009416A4"/>
    <w:rsid w:val="00A12110"/>
    <w:rsid w:val="00A97D35"/>
    <w:rsid w:val="00C17E97"/>
    <w:rsid w:val="00D2031D"/>
    <w:rsid w:val="00D40B14"/>
    <w:rsid w:val="00D95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A7735"/>
  <w15:chartTrackingRefBased/>
  <w15:docId w15:val="{B847C505-FAE3-4B34-A35A-6FC5C2803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4C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4C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4C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4C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4C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4C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4C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4C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4C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4C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4C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4C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4C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4C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4C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4C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4C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4C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4C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4C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4C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4C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4C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4C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4C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4C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4C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4C6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4C6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vamsikrishnareddy 22BEC1477</dc:creator>
  <cp:keywords/>
  <dc:description/>
  <cp:lastModifiedBy>vamsikrishnareddy 22BEC1477</cp:lastModifiedBy>
  <cp:revision>2</cp:revision>
  <dcterms:created xsi:type="dcterms:W3CDTF">2025-09-25T06:14:00Z</dcterms:created>
  <dcterms:modified xsi:type="dcterms:W3CDTF">2025-09-25T06:14:00Z</dcterms:modified>
</cp:coreProperties>
</file>