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82F63" w14:textId="77777777" w:rsidR="00A83E90" w:rsidRPr="00A83E90" w:rsidRDefault="00A83E90" w:rsidP="00A83E90">
      <w:r w:rsidRPr="00A83E90">
        <w:t>&lt;!DOCTYPE html&gt;</w:t>
      </w:r>
    </w:p>
    <w:p w14:paraId="11AEB818" w14:textId="77777777" w:rsidR="00A83E90" w:rsidRPr="00A83E90" w:rsidRDefault="00A83E90" w:rsidP="00A83E90">
      <w:r w:rsidRPr="00A83E90">
        <w:t>&lt;html lang="</w:t>
      </w:r>
      <w:proofErr w:type="spellStart"/>
      <w:r w:rsidRPr="00A83E90">
        <w:t>en</w:t>
      </w:r>
      <w:proofErr w:type="spellEnd"/>
      <w:r w:rsidRPr="00A83E90">
        <w:t>"&gt;</w:t>
      </w:r>
    </w:p>
    <w:p w14:paraId="76D91D00" w14:textId="77777777" w:rsidR="00A83E90" w:rsidRPr="00A83E90" w:rsidRDefault="00A83E90" w:rsidP="00A83E90">
      <w:r w:rsidRPr="00A83E90">
        <w:t>&lt;head&gt;</w:t>
      </w:r>
    </w:p>
    <w:p w14:paraId="023A7041" w14:textId="77777777" w:rsidR="00A83E90" w:rsidRPr="00A83E90" w:rsidRDefault="00A83E90" w:rsidP="00A83E90">
      <w:r w:rsidRPr="00A83E90">
        <w:t>&lt;meta charset="UTF-8"&gt;</w:t>
      </w:r>
    </w:p>
    <w:p w14:paraId="16F12CC8" w14:textId="77777777" w:rsidR="00A83E90" w:rsidRPr="00A83E90" w:rsidRDefault="00A83E90" w:rsidP="00A83E90">
      <w:r w:rsidRPr="00A83E90">
        <w:t>&lt;meta name="viewport" content="width=device-width, initial-scale=1.0"&gt;</w:t>
      </w:r>
    </w:p>
    <w:p w14:paraId="3D4FACDB" w14:textId="77777777" w:rsidR="00A83E90" w:rsidRPr="00A83E90" w:rsidRDefault="00A83E90" w:rsidP="00A83E90">
      <w:r w:rsidRPr="00A83E90">
        <w:t>&lt;title&gt;Decode the Programmer's Riddle - Tiny Tales Mail&lt;/title&gt;</w:t>
      </w:r>
    </w:p>
    <w:p w14:paraId="34A720E1" w14:textId="77777777" w:rsidR="00A83E90" w:rsidRPr="00A83E90" w:rsidRDefault="00A83E90" w:rsidP="00A83E90">
      <w:r w:rsidRPr="00A83E90">
        <w:t>&lt;style&gt;</w:t>
      </w:r>
    </w:p>
    <w:p w14:paraId="0AA530FB" w14:textId="77777777" w:rsidR="00A83E90" w:rsidRPr="00A83E90" w:rsidRDefault="00A83E90" w:rsidP="00A83E90">
      <w:r w:rsidRPr="00A83E90">
        <w:t xml:space="preserve">  body {</w:t>
      </w:r>
    </w:p>
    <w:p w14:paraId="7E54CD78" w14:textId="77777777" w:rsidR="00A83E90" w:rsidRPr="00A83E90" w:rsidRDefault="00A83E90" w:rsidP="00A83E90">
      <w:r w:rsidRPr="00A83E90">
        <w:t xml:space="preserve">    font-family: Arial, sans-serif;</w:t>
      </w:r>
    </w:p>
    <w:p w14:paraId="165B6EF4" w14:textId="77777777" w:rsidR="00A83E90" w:rsidRPr="00A83E90" w:rsidRDefault="00A83E90" w:rsidP="00A83E90">
      <w:r w:rsidRPr="00A83E90">
        <w:t xml:space="preserve">    margin: 0;</w:t>
      </w:r>
    </w:p>
    <w:p w14:paraId="4CBC51F1" w14:textId="77777777" w:rsidR="00A83E90" w:rsidRPr="00A83E90" w:rsidRDefault="00A83E90" w:rsidP="00A83E90">
      <w:r w:rsidRPr="00A83E90">
        <w:t xml:space="preserve">    padding: 20px;</w:t>
      </w:r>
    </w:p>
    <w:p w14:paraId="6FA07971" w14:textId="77777777" w:rsidR="00A83E90" w:rsidRPr="00A83E90" w:rsidRDefault="00A83E90" w:rsidP="00A83E90">
      <w:r w:rsidRPr="00A83E90">
        <w:t xml:space="preserve">    background-</w:t>
      </w:r>
      <w:proofErr w:type="spellStart"/>
      <w:r w:rsidRPr="00A83E90">
        <w:t>color</w:t>
      </w:r>
      <w:proofErr w:type="spellEnd"/>
      <w:r w:rsidRPr="00A83E90">
        <w:t>: #f4f4f4;</w:t>
      </w:r>
    </w:p>
    <w:p w14:paraId="7A5FDDA8" w14:textId="77777777" w:rsidR="00A83E90" w:rsidRPr="00A83E90" w:rsidRDefault="00A83E90" w:rsidP="00A83E90">
      <w:r w:rsidRPr="00A83E90">
        <w:t xml:space="preserve">    </w:t>
      </w:r>
      <w:proofErr w:type="spellStart"/>
      <w:r w:rsidRPr="00A83E90">
        <w:t>color</w:t>
      </w:r>
      <w:proofErr w:type="spellEnd"/>
      <w:r w:rsidRPr="00A83E90">
        <w:t>: #333;</w:t>
      </w:r>
    </w:p>
    <w:p w14:paraId="4AC76EBE" w14:textId="77777777" w:rsidR="00A83E90" w:rsidRPr="00A83E90" w:rsidRDefault="00A83E90" w:rsidP="00A83E90">
      <w:r w:rsidRPr="00A83E90">
        <w:t xml:space="preserve">  }</w:t>
      </w:r>
    </w:p>
    <w:p w14:paraId="5FF03A79" w14:textId="77777777" w:rsidR="00A83E90" w:rsidRPr="00A83E90" w:rsidRDefault="00A83E90" w:rsidP="00A83E90">
      <w:r w:rsidRPr="00A83E90">
        <w:t xml:space="preserve">  .container {</w:t>
      </w:r>
    </w:p>
    <w:p w14:paraId="1E0030CA" w14:textId="77777777" w:rsidR="00A83E90" w:rsidRPr="00A83E90" w:rsidRDefault="00A83E90" w:rsidP="00A83E90">
      <w:r w:rsidRPr="00A83E90">
        <w:t xml:space="preserve">    max-width: 600px;</w:t>
      </w:r>
    </w:p>
    <w:p w14:paraId="085C8064" w14:textId="77777777" w:rsidR="00A83E90" w:rsidRPr="00A83E90" w:rsidRDefault="00A83E90" w:rsidP="00A83E90">
      <w:r w:rsidRPr="00A83E90">
        <w:t xml:space="preserve">    margin: auto;</w:t>
      </w:r>
    </w:p>
    <w:p w14:paraId="5FB628FC" w14:textId="77777777" w:rsidR="00A83E90" w:rsidRPr="00A83E90" w:rsidRDefault="00A83E90" w:rsidP="00A83E90">
      <w:r w:rsidRPr="00A83E90">
        <w:t xml:space="preserve">    background: #ffffff;</w:t>
      </w:r>
    </w:p>
    <w:p w14:paraId="6A4F2F46" w14:textId="77777777" w:rsidR="00A83E90" w:rsidRPr="00A83E90" w:rsidRDefault="00A83E90" w:rsidP="00A83E90">
      <w:r w:rsidRPr="00A83E90">
        <w:t xml:space="preserve">    padding: 20px;</w:t>
      </w:r>
    </w:p>
    <w:p w14:paraId="7AD58790" w14:textId="77777777" w:rsidR="00A83E90" w:rsidRPr="00A83E90" w:rsidRDefault="00A83E90" w:rsidP="00A83E90">
      <w:r w:rsidRPr="00A83E90">
        <w:t xml:space="preserve">    border-radius: 8px;</w:t>
      </w:r>
    </w:p>
    <w:p w14:paraId="6CBE982B" w14:textId="77777777" w:rsidR="00A83E90" w:rsidRPr="00A83E90" w:rsidRDefault="00A83E90" w:rsidP="00A83E90">
      <w:r w:rsidRPr="00A83E90">
        <w:t xml:space="preserve">    box-shadow: 0 4px 8px </w:t>
      </w:r>
      <w:proofErr w:type="spellStart"/>
      <w:proofErr w:type="gramStart"/>
      <w:r w:rsidRPr="00A83E90">
        <w:t>rgba</w:t>
      </w:r>
      <w:proofErr w:type="spellEnd"/>
      <w:r w:rsidRPr="00A83E90">
        <w:t>(</w:t>
      </w:r>
      <w:proofErr w:type="gramEnd"/>
      <w:r w:rsidRPr="00A83E90">
        <w:t>0, 0, 0, 0.1);</w:t>
      </w:r>
    </w:p>
    <w:p w14:paraId="66E0A95F" w14:textId="77777777" w:rsidR="00A83E90" w:rsidRPr="00A83E90" w:rsidRDefault="00A83E90" w:rsidP="00A83E90">
      <w:r w:rsidRPr="00A83E90">
        <w:t xml:space="preserve">  }</w:t>
      </w:r>
    </w:p>
    <w:p w14:paraId="53CE962D" w14:textId="77777777" w:rsidR="00A83E90" w:rsidRPr="00A83E90" w:rsidRDefault="00A83E90" w:rsidP="00A83E90">
      <w:r w:rsidRPr="00A83E90">
        <w:t xml:space="preserve">  h1, h2 {</w:t>
      </w:r>
    </w:p>
    <w:p w14:paraId="37640F12" w14:textId="77777777" w:rsidR="00A83E90" w:rsidRPr="00A83E90" w:rsidRDefault="00A83E90" w:rsidP="00A83E90">
      <w:r w:rsidRPr="00A83E90">
        <w:t xml:space="preserve">    </w:t>
      </w:r>
      <w:proofErr w:type="spellStart"/>
      <w:r w:rsidRPr="00A83E90">
        <w:t>color</w:t>
      </w:r>
      <w:proofErr w:type="spellEnd"/>
      <w:r w:rsidRPr="00A83E90">
        <w:t>: #007bff;</w:t>
      </w:r>
    </w:p>
    <w:p w14:paraId="14A2ED66" w14:textId="77777777" w:rsidR="00A83E90" w:rsidRPr="00A83E90" w:rsidRDefault="00A83E90" w:rsidP="00A83E90">
      <w:r w:rsidRPr="00A83E90">
        <w:t xml:space="preserve">  }</w:t>
      </w:r>
    </w:p>
    <w:p w14:paraId="497A1CF3" w14:textId="77777777" w:rsidR="00A83E90" w:rsidRPr="00A83E90" w:rsidRDefault="00A83E90" w:rsidP="00A83E90">
      <w:r w:rsidRPr="00A83E90">
        <w:t xml:space="preserve">  p {</w:t>
      </w:r>
    </w:p>
    <w:p w14:paraId="6CB56746" w14:textId="77777777" w:rsidR="00A83E90" w:rsidRPr="00A83E90" w:rsidRDefault="00A83E90" w:rsidP="00A83E90">
      <w:r w:rsidRPr="00A83E90">
        <w:t xml:space="preserve">    font-size: 16px;</w:t>
      </w:r>
    </w:p>
    <w:p w14:paraId="0647CFD6" w14:textId="77777777" w:rsidR="00A83E90" w:rsidRPr="00A83E90" w:rsidRDefault="00A83E90" w:rsidP="00A83E90">
      <w:r w:rsidRPr="00A83E90">
        <w:t xml:space="preserve">    line-height: 1.5;</w:t>
      </w:r>
    </w:p>
    <w:p w14:paraId="0BFCEB55" w14:textId="77777777" w:rsidR="00A83E90" w:rsidRPr="00A83E90" w:rsidRDefault="00A83E90" w:rsidP="00A83E90">
      <w:r w:rsidRPr="00A83E90">
        <w:t xml:space="preserve">  }</w:t>
      </w:r>
    </w:p>
    <w:p w14:paraId="00DCE444" w14:textId="77777777" w:rsidR="00A83E90" w:rsidRPr="00A83E90" w:rsidRDefault="00A83E90" w:rsidP="00A83E90">
      <w:r w:rsidRPr="00A83E90">
        <w:t xml:space="preserve">  </w:t>
      </w:r>
      <w:proofErr w:type="gramStart"/>
      <w:r w:rsidRPr="00A83E90">
        <w:t>.challenge</w:t>
      </w:r>
      <w:proofErr w:type="gramEnd"/>
      <w:r w:rsidRPr="00A83E90">
        <w:t>-details {</w:t>
      </w:r>
    </w:p>
    <w:p w14:paraId="352DA3A6" w14:textId="77777777" w:rsidR="00A83E90" w:rsidRPr="00A83E90" w:rsidRDefault="00A83E90" w:rsidP="00A83E90">
      <w:r w:rsidRPr="00A83E90">
        <w:t xml:space="preserve">    background-</w:t>
      </w:r>
      <w:proofErr w:type="spellStart"/>
      <w:r w:rsidRPr="00A83E90">
        <w:t>color</w:t>
      </w:r>
      <w:proofErr w:type="spellEnd"/>
      <w:r w:rsidRPr="00A83E90">
        <w:t>: #eee;</w:t>
      </w:r>
    </w:p>
    <w:p w14:paraId="32EBF1D2" w14:textId="77777777" w:rsidR="00A83E90" w:rsidRPr="00A83E90" w:rsidRDefault="00A83E90" w:rsidP="00A83E90">
      <w:r w:rsidRPr="00A83E90">
        <w:lastRenderedPageBreak/>
        <w:t xml:space="preserve">    border-left: 5px solid #007bff;</w:t>
      </w:r>
    </w:p>
    <w:p w14:paraId="20A8D474" w14:textId="77777777" w:rsidR="00A83E90" w:rsidRPr="00A83E90" w:rsidRDefault="00A83E90" w:rsidP="00A83E90">
      <w:r w:rsidRPr="00A83E90">
        <w:t xml:space="preserve">    padding: 10px;</w:t>
      </w:r>
    </w:p>
    <w:p w14:paraId="07EB2918" w14:textId="77777777" w:rsidR="00A83E90" w:rsidRPr="00A83E90" w:rsidRDefault="00A83E90" w:rsidP="00A83E90">
      <w:r w:rsidRPr="00A83E90">
        <w:t xml:space="preserve">    margin: 20px 0;</w:t>
      </w:r>
    </w:p>
    <w:p w14:paraId="6394295D" w14:textId="77777777" w:rsidR="00A83E90" w:rsidRPr="00A83E90" w:rsidRDefault="00A83E90" w:rsidP="00A83E90">
      <w:r w:rsidRPr="00A83E90">
        <w:t xml:space="preserve">  }</w:t>
      </w:r>
    </w:p>
    <w:p w14:paraId="4603BA5A" w14:textId="77777777" w:rsidR="00A83E90" w:rsidRPr="00A83E90" w:rsidRDefault="00A83E90" w:rsidP="00A83E90">
      <w:r w:rsidRPr="00A83E90">
        <w:t>&lt;/style&gt;</w:t>
      </w:r>
    </w:p>
    <w:p w14:paraId="1810DD86" w14:textId="77777777" w:rsidR="00A83E90" w:rsidRPr="00A83E90" w:rsidRDefault="00A83E90" w:rsidP="00A83E90">
      <w:r w:rsidRPr="00A83E90">
        <w:t>&lt;/head&gt;</w:t>
      </w:r>
    </w:p>
    <w:p w14:paraId="5A0F1473" w14:textId="77777777" w:rsidR="00A83E90" w:rsidRPr="00A83E90" w:rsidRDefault="00A83E90" w:rsidP="00A83E90">
      <w:r w:rsidRPr="00A83E90">
        <w:t>&lt;body&gt;</w:t>
      </w:r>
    </w:p>
    <w:p w14:paraId="0F907784" w14:textId="77777777" w:rsidR="00A83E90" w:rsidRPr="00A83E90" w:rsidRDefault="00A83E90" w:rsidP="00A83E90">
      <w:r w:rsidRPr="00A83E90">
        <w:t>&lt;div class="container"&gt;</w:t>
      </w:r>
    </w:p>
    <w:p w14:paraId="3445C078" w14:textId="77777777" w:rsidR="00A83E90" w:rsidRPr="00A83E90" w:rsidRDefault="00A83E90" w:rsidP="00A83E90">
      <w:r w:rsidRPr="00A83E90">
        <w:t xml:space="preserve">  &lt;h1&gt;This Week's Tech Challenge: Decode the Programmer's Riddle&lt;/h1&gt;</w:t>
      </w:r>
    </w:p>
    <w:p w14:paraId="72F59A4D" w14:textId="77777777" w:rsidR="00A83E90" w:rsidRPr="00A83E90" w:rsidRDefault="00A83E90" w:rsidP="00A83E90">
      <w:r w:rsidRPr="00A83E90">
        <w:t xml:space="preserve">  &lt;p&gt;Hello {{FirstName}</w:t>
      </w:r>
      <w:proofErr w:type="gramStart"/>
      <w:r w:rsidRPr="00A83E90">
        <w:t>}!&lt;</w:t>
      </w:r>
      <w:proofErr w:type="gramEnd"/>
      <w:r w:rsidRPr="00A83E90">
        <w:t>/p&gt;</w:t>
      </w:r>
    </w:p>
    <w:p w14:paraId="532D6C97" w14:textId="77777777" w:rsidR="00A83E90" w:rsidRPr="00A83E90" w:rsidRDefault="00A83E90" w:rsidP="00A83E90">
      <w:r w:rsidRPr="00A83E90">
        <w:t xml:space="preserve">  &lt;p&gt;It's that time again—Tiny Tales Mail is back with a new challenge to stretch your tech muscles and ignite your problem-solving spark. This week, we're </w:t>
      </w:r>
      <w:proofErr w:type="spellStart"/>
      <w:r w:rsidRPr="00A83E90">
        <w:t>dialing</w:t>
      </w:r>
      <w:proofErr w:type="spellEnd"/>
      <w:r w:rsidRPr="00A83E90">
        <w:t xml:space="preserve"> up the difficulty with a puzzle that blends coding logic, pattern recognition, and a bit of creative thinking. Ready to dive </w:t>
      </w:r>
      <w:proofErr w:type="gramStart"/>
      <w:r w:rsidRPr="00A83E90">
        <w:t>in?&lt;</w:t>
      </w:r>
      <w:proofErr w:type="gramEnd"/>
      <w:r w:rsidRPr="00A83E90">
        <w:t>/p&gt;</w:t>
      </w:r>
    </w:p>
    <w:p w14:paraId="10ABB6FF" w14:textId="77777777" w:rsidR="00A83E90" w:rsidRPr="00A83E90" w:rsidRDefault="00A83E90" w:rsidP="00A83E90">
      <w:r w:rsidRPr="00A83E90">
        <w:t xml:space="preserve">  </w:t>
      </w:r>
    </w:p>
    <w:p w14:paraId="26981BD2" w14:textId="77777777" w:rsidR="00A83E90" w:rsidRPr="00A83E90" w:rsidRDefault="00A83E90" w:rsidP="00A83E90">
      <w:r w:rsidRPr="00A83E90">
        <w:t xml:space="preserve">  &lt;div class="challenge-details"&gt;</w:t>
      </w:r>
    </w:p>
    <w:p w14:paraId="34701032" w14:textId="77777777" w:rsidR="00A83E90" w:rsidRPr="00A83E90" w:rsidRDefault="00A83E90" w:rsidP="00A83E90">
      <w:r w:rsidRPr="00A83E90">
        <w:t xml:space="preserve">    &lt;h2&gt;Challenge: The Programmer's Riddle&lt;/h2&gt;</w:t>
      </w:r>
    </w:p>
    <w:p w14:paraId="4A2A1DE3" w14:textId="77777777" w:rsidR="00A83E90" w:rsidRPr="00A83E90" w:rsidRDefault="00A83E90" w:rsidP="00A83E90">
      <w:r w:rsidRPr="00A83E90">
        <w:t xml:space="preserve">    &lt;p&gt;Imagine you're exploring an ancient digital labyrinth. To escape, you need to input a code sequence into the central computer. You find a clue carved on the wall:&lt;/p&gt;</w:t>
      </w:r>
    </w:p>
    <w:p w14:paraId="4CC9717E" w14:textId="77777777" w:rsidR="00A83E90" w:rsidRPr="00A83E90" w:rsidRDefault="00A83E90" w:rsidP="00A83E90">
      <w:r w:rsidRPr="00A83E90">
        <w:t xml:space="preserve">    &lt;p&gt;&lt;strong&gt;8, 5, 4, 9, 1, 7, 6, 3, 2, 0&lt;/strong&gt;&lt;/p&gt;</w:t>
      </w:r>
    </w:p>
    <w:p w14:paraId="6713DB6B" w14:textId="77777777" w:rsidR="00A83E90" w:rsidRPr="00A83E90" w:rsidRDefault="00A83E90" w:rsidP="00A83E90">
      <w:r w:rsidRPr="00A83E90">
        <w:t xml:space="preserve">    &lt;p&gt;But there's a catch: The sequence is not what it seems. To find the correct next number, you must uncover the hidden pattern. Here's a hint to guide you on your quest:&lt;/p&gt;</w:t>
      </w:r>
    </w:p>
    <w:p w14:paraId="7FD5803E" w14:textId="77777777" w:rsidR="00A83E90" w:rsidRPr="00A83E90" w:rsidRDefault="00A83E90" w:rsidP="00A83E90">
      <w:r w:rsidRPr="00A83E90">
        <w:t xml:space="preserve">    &lt;p&gt;&lt;strong&gt;Hint:&lt;/strong&gt; The order is determined not by mathematics, but by a property inherent to each </w:t>
      </w:r>
      <w:proofErr w:type="gramStart"/>
      <w:r w:rsidRPr="00A83E90">
        <w:t>number.&lt;</w:t>
      </w:r>
      <w:proofErr w:type="gramEnd"/>
      <w:r w:rsidRPr="00A83E90">
        <w:t>/p&gt;</w:t>
      </w:r>
    </w:p>
    <w:p w14:paraId="3CA5CBB3" w14:textId="77777777" w:rsidR="00A83E90" w:rsidRPr="00A83E90" w:rsidRDefault="00A83E90" w:rsidP="00A83E90">
      <w:r w:rsidRPr="00A83E90">
        <w:t xml:space="preserve">  &lt;/div&gt;</w:t>
      </w:r>
    </w:p>
    <w:p w14:paraId="3F847190" w14:textId="77777777" w:rsidR="00A83E90" w:rsidRPr="00A83E90" w:rsidRDefault="00A83E90" w:rsidP="00A83E90">
      <w:r w:rsidRPr="00A83E90">
        <w:t xml:space="preserve">  </w:t>
      </w:r>
    </w:p>
    <w:p w14:paraId="57056B7E" w14:textId="77777777" w:rsidR="00A83E90" w:rsidRPr="00A83E90" w:rsidRDefault="00A83E90" w:rsidP="00A83E90">
      <w:r w:rsidRPr="00A83E90">
        <w:t xml:space="preserve">  &lt;h2&gt;How to Participate:&lt;/h2&gt;</w:t>
      </w:r>
    </w:p>
    <w:p w14:paraId="05F993DF" w14:textId="77777777" w:rsidR="00A83E90" w:rsidRPr="00A83E90" w:rsidRDefault="00A83E90" w:rsidP="00A83E90">
      <w:r w:rsidRPr="00A83E90">
        <w:t xml:space="preserve">  &lt;p&gt;Convinced you've </w:t>
      </w:r>
      <w:proofErr w:type="spellStart"/>
      <w:r w:rsidRPr="00A83E90">
        <w:t>unraveled</w:t>
      </w:r>
      <w:proofErr w:type="spellEnd"/>
      <w:r w:rsidRPr="00A83E90">
        <w:t xml:space="preserve"> the labyrinth's secret? Email your solution and the reasoning behind </w:t>
      </w:r>
      <w:proofErr w:type="gramStart"/>
      <w:r w:rsidRPr="00A83E90">
        <w:t>it.&lt;</w:t>
      </w:r>
      <w:proofErr w:type="gramEnd"/>
      <w:r w:rsidRPr="00A83E90">
        <w:t>/p&gt;</w:t>
      </w:r>
    </w:p>
    <w:p w14:paraId="52AA9658" w14:textId="77777777" w:rsidR="00A83E90" w:rsidRPr="00A83E90" w:rsidRDefault="00A83E90" w:rsidP="00A83E90">
      <w:r w:rsidRPr="00A83E90">
        <w:t xml:space="preserve">  </w:t>
      </w:r>
    </w:p>
    <w:p w14:paraId="7556A0FB" w14:textId="77777777" w:rsidR="00A83E90" w:rsidRPr="00A83E90" w:rsidRDefault="00A83E90" w:rsidP="00A83E90">
      <w:r w:rsidRPr="00A83E90">
        <w:t xml:space="preserve">  &lt;h2&gt;Prizes and Recognition:&lt;/h2&gt;</w:t>
      </w:r>
    </w:p>
    <w:p w14:paraId="176AB66C" w14:textId="77777777" w:rsidR="00A83E90" w:rsidRPr="00A83E90" w:rsidRDefault="00A83E90" w:rsidP="00A83E90">
      <w:r w:rsidRPr="00A83E90">
        <w:t xml:space="preserve">  &lt;p&gt;&lt;strong&gt;Grand Solver:&lt;/strong&gt; The first to submit the correct answer will receive a $20 Amazon gift card and be featured in our next </w:t>
      </w:r>
      <w:proofErr w:type="gramStart"/>
      <w:r w:rsidRPr="00A83E90">
        <w:t>newsletter.&lt;</w:t>
      </w:r>
      <w:proofErr w:type="gramEnd"/>
      <w:r w:rsidRPr="00A83E90">
        <w:t>/p&gt;</w:t>
      </w:r>
    </w:p>
    <w:p w14:paraId="73E4FCD0" w14:textId="77777777" w:rsidR="00A83E90" w:rsidRPr="00A83E90" w:rsidRDefault="00A83E90" w:rsidP="00A83E90">
      <w:r w:rsidRPr="00A83E90">
        <w:t xml:space="preserve">  &lt;p&gt;&lt;strong&gt;Creative Thinkers:&lt;/strong&gt; The next four insightful submissions will earn a spot in our "Hall of Fame" section, celebrating your cleverness and </w:t>
      </w:r>
      <w:proofErr w:type="gramStart"/>
      <w:r w:rsidRPr="00A83E90">
        <w:t>creativity.&lt;</w:t>
      </w:r>
      <w:proofErr w:type="gramEnd"/>
      <w:r w:rsidRPr="00A83E90">
        <w:t>/p&gt;</w:t>
      </w:r>
    </w:p>
    <w:p w14:paraId="32C39E84" w14:textId="77777777" w:rsidR="00A83E90" w:rsidRPr="00A83E90" w:rsidRDefault="00A83E90" w:rsidP="00A83E90">
      <w:r w:rsidRPr="00A83E90">
        <w:lastRenderedPageBreak/>
        <w:t xml:space="preserve">  </w:t>
      </w:r>
    </w:p>
    <w:p w14:paraId="15A4F79C" w14:textId="77777777" w:rsidR="00A83E90" w:rsidRPr="00A83E90" w:rsidRDefault="00A83E90" w:rsidP="00A83E90">
      <w:r w:rsidRPr="00A83E90">
        <w:t xml:space="preserve">  &lt;p&gt;This puzzle is designed to challenge and inspire. We encourage you to think outside the box and look forward to seeing the innovative ways you approach this </w:t>
      </w:r>
      <w:proofErr w:type="gramStart"/>
      <w:r w:rsidRPr="00A83E90">
        <w:t>problem.&lt;</w:t>
      </w:r>
      <w:proofErr w:type="gramEnd"/>
      <w:r w:rsidRPr="00A83E90">
        <w:t>/p&gt;</w:t>
      </w:r>
    </w:p>
    <w:p w14:paraId="74BBE459" w14:textId="77777777" w:rsidR="00A83E90" w:rsidRPr="00A83E90" w:rsidRDefault="00A83E90" w:rsidP="00A83E90">
      <w:r w:rsidRPr="00A83E90">
        <w:t xml:space="preserve">  </w:t>
      </w:r>
    </w:p>
    <w:p w14:paraId="673431E0" w14:textId="77777777" w:rsidR="00A83E90" w:rsidRPr="00A83E90" w:rsidRDefault="00A83E90" w:rsidP="00A83E90">
      <w:r w:rsidRPr="00A83E90">
        <w:t xml:space="preserve">  &lt;p&gt;Best of luck, and let the best minds </w:t>
      </w:r>
      <w:proofErr w:type="gramStart"/>
      <w:r w:rsidRPr="00A83E90">
        <w:t>prevail!&lt;</w:t>
      </w:r>
      <w:proofErr w:type="gramEnd"/>
      <w:r w:rsidRPr="00A83E90">
        <w:t>/p&gt;</w:t>
      </w:r>
    </w:p>
    <w:p w14:paraId="586A4ED7" w14:textId="77777777" w:rsidR="00A83E90" w:rsidRPr="00A83E90" w:rsidRDefault="00A83E90" w:rsidP="00A83E90">
      <w:r w:rsidRPr="00A83E90">
        <w:t xml:space="preserve">  &lt;p&gt;Eagerly awaiting your </w:t>
      </w:r>
      <w:proofErr w:type="gramStart"/>
      <w:r w:rsidRPr="00A83E90">
        <w:t>solutions,&lt;</w:t>
      </w:r>
      <w:proofErr w:type="gramEnd"/>
      <w:r w:rsidRPr="00A83E90">
        <w:t>/p&gt;</w:t>
      </w:r>
    </w:p>
    <w:p w14:paraId="015F809A" w14:textId="77777777" w:rsidR="00A83E90" w:rsidRPr="00A83E90" w:rsidRDefault="00A83E90" w:rsidP="00A83E90">
      <w:r w:rsidRPr="00A83E90">
        <w:t xml:space="preserve">  &lt;p&gt;&lt;strong&gt;The Tiny Tales Mail Team&lt;/strong&gt;&lt;/p&gt;</w:t>
      </w:r>
    </w:p>
    <w:p w14:paraId="47D5360A" w14:textId="77777777" w:rsidR="00A83E90" w:rsidRPr="00A83E90" w:rsidRDefault="00A83E90" w:rsidP="00A83E90">
      <w:r w:rsidRPr="00A83E90">
        <w:t>&lt;/div&gt;</w:t>
      </w:r>
    </w:p>
    <w:p w14:paraId="5986E9E9" w14:textId="77777777" w:rsidR="00A83E90" w:rsidRPr="00A83E90" w:rsidRDefault="00A83E90" w:rsidP="00A83E90">
      <w:r w:rsidRPr="00A83E90">
        <w:t>&lt;/body&gt;</w:t>
      </w:r>
    </w:p>
    <w:p w14:paraId="27C87181" w14:textId="77777777" w:rsidR="00A83E90" w:rsidRPr="00A83E90" w:rsidRDefault="00A83E90" w:rsidP="00A83E90">
      <w:r w:rsidRPr="00A83E90">
        <w:t>&lt;/html&gt;</w:t>
      </w:r>
    </w:p>
    <w:p w14:paraId="728C91AA" w14:textId="77777777" w:rsidR="009F44B1" w:rsidRDefault="009F44B1"/>
    <w:sectPr w:rsidR="009F4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E90"/>
    <w:rsid w:val="00762C0F"/>
    <w:rsid w:val="009F44B1"/>
    <w:rsid w:val="00A83E90"/>
    <w:rsid w:val="00BB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2CC66"/>
  <w15:chartTrackingRefBased/>
  <w15:docId w15:val="{9F5AA889-7EAC-4B42-AFF8-79FF600A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E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E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E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E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E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E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E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E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E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E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E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E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E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E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E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E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E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7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 Jujjuvarapu</dc:creator>
  <cp:keywords/>
  <dc:description/>
  <cp:lastModifiedBy>Vamsi Krishna Jujjuvarapu</cp:lastModifiedBy>
  <cp:revision>1</cp:revision>
  <dcterms:created xsi:type="dcterms:W3CDTF">2025-05-17T05:17:00Z</dcterms:created>
  <dcterms:modified xsi:type="dcterms:W3CDTF">2025-05-17T05:18:00Z</dcterms:modified>
</cp:coreProperties>
</file>