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E86CC" w14:textId="3BD937C8" w:rsidR="00150D9D" w:rsidRDefault="00150D9D" w:rsidP="00150D9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50D9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Copy array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5EF09E70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4FFB0D52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6D3AEC6F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8D62E0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  <w:t>int i,a[100],b[100],n;</w:t>
      </w:r>
    </w:p>
    <w:p w14:paraId="3316EB4A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  <w:t>printf("enter the no of terms:");</w:t>
      </w:r>
    </w:p>
    <w:p w14:paraId="114D4D67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  <w:t>scanf("%d",&amp;n);</w:t>
      </w:r>
    </w:p>
    <w:p w14:paraId="5D9F21E3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  <w:t>printf("enter the no of elements in first array:");</w:t>
      </w:r>
    </w:p>
    <w:p w14:paraId="3CE3E785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  <w:t>for(i=0;i&lt;n;i++)</w:t>
      </w:r>
    </w:p>
    <w:p w14:paraId="0E359BEE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  <w:t>scanf("%d",&amp;a[i]);</w:t>
      </w:r>
    </w:p>
    <w:p w14:paraId="39ABBF4B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  <w:t>printf("second array is:\n");</w:t>
      </w:r>
    </w:p>
    <w:p w14:paraId="0CD6852E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  <w:t>for(i=0;i&lt;n;i++)</w:t>
      </w:r>
    </w:p>
    <w:p w14:paraId="1CBFDC87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77BDDF8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  <w:t>b[i]=a[i];</w:t>
      </w:r>
    </w:p>
    <w:p w14:paraId="35FF2C0A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  <w:t>printf("%d\n",b[i]);</w:t>
      </w:r>
    </w:p>
    <w:p w14:paraId="19495746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D7F1EB" w14:textId="77777777" w:rsidR="004076CE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4CBD7D" w14:textId="290B4161" w:rsidR="00150D9D" w:rsidRPr="004076CE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</w:t>
      </w:r>
      <w:r w:rsidRPr="00150D9D">
        <w:rPr>
          <w:rFonts w:ascii="Times New Roman" w:hAnsi="Times New Roman" w:cs="Times New Roman"/>
          <w:b/>
          <w:bCs/>
          <w:sz w:val="40"/>
          <w:szCs w:val="40"/>
          <w:u w:val="single"/>
        </w:rPr>
        <w:t>nput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  <w:r w:rsidR="004076CE" w:rsidRPr="004076C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4076CE" w:rsidRPr="004076CE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333CA494" wp14:editId="0A688962">
            <wp:extent cx="5731510" cy="3016885"/>
            <wp:effectExtent l="0" t="0" r="2540" b="0"/>
            <wp:docPr id="81551709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1709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1F0C" w14:textId="09042C65" w:rsidR="004076CE" w:rsidRPr="004076CE" w:rsidRDefault="004076CE" w:rsidP="004076C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21B5169" w14:textId="082F4046" w:rsidR="00150D9D" w:rsidRPr="00150D9D" w:rsidRDefault="00150D9D" w:rsidP="00150D9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150D9D" w:rsidRPr="00150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9D"/>
    <w:rsid w:val="00150D9D"/>
    <w:rsid w:val="001C25E0"/>
    <w:rsid w:val="004076CE"/>
    <w:rsid w:val="00775192"/>
    <w:rsid w:val="00780A55"/>
    <w:rsid w:val="00917F42"/>
    <w:rsid w:val="00A246ED"/>
    <w:rsid w:val="00D2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11A1"/>
  <w15:chartTrackingRefBased/>
  <w15:docId w15:val="{BF2F8789-1E83-4EB8-90D1-4E2AA894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D9D"/>
  </w:style>
  <w:style w:type="paragraph" w:styleId="Heading1">
    <w:name w:val="heading 1"/>
    <w:basedOn w:val="Normal"/>
    <w:next w:val="Normal"/>
    <w:link w:val="Heading1Char"/>
    <w:uiPriority w:val="9"/>
    <w:qFormat/>
    <w:rsid w:val="00150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D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D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D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D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D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D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9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sumanthr648@gmail.com</cp:lastModifiedBy>
  <cp:revision>4</cp:revision>
  <dcterms:created xsi:type="dcterms:W3CDTF">2025-06-20T10:35:00Z</dcterms:created>
  <dcterms:modified xsi:type="dcterms:W3CDTF">2025-06-20T10:39:00Z</dcterms:modified>
</cp:coreProperties>
</file>