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711DE" w14:textId="468A5AD4" w:rsidR="001C25E0" w:rsidRPr="001E0C03" w:rsidRDefault="001E0C03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E0C0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Merged Array Code:</w:t>
      </w:r>
    </w:p>
    <w:p w14:paraId="34BDD617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71CAF79C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128A11E9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5DDE365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 int arr1[100],arr2[100],n1,n2,i,arr3[100];</w:t>
      </w:r>
    </w:p>
    <w:p w14:paraId="3C698C08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 printf("Enter no.of elements in array1:");</w:t>
      </w:r>
    </w:p>
    <w:p w14:paraId="382DEFCA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 scanf("%d",&amp;n1);</w:t>
      </w:r>
    </w:p>
    <w:p w14:paraId="5554ECE7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   printf("Enter the elements:\n");</w:t>
      </w:r>
    </w:p>
    <w:p w14:paraId="36112F90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 for( i=0;i&lt;n1;i++)</w:t>
      </w:r>
    </w:p>
    <w:p w14:paraId="4C5A7264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 scanf("%d",&amp;arr1[i]);</w:t>
      </w:r>
    </w:p>
    <w:p w14:paraId="44E34051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  printf("Enter no.of elements in array2:");</w:t>
      </w:r>
    </w:p>
    <w:p w14:paraId="5D274308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 scanf("%d",&amp;n2);</w:t>
      </w:r>
    </w:p>
    <w:p w14:paraId="4643816B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   printf("Enter the elements:\n");</w:t>
      </w:r>
    </w:p>
    <w:p w14:paraId="26C8B4D9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 for( i=0;i&lt;n2;i++)</w:t>
      </w:r>
    </w:p>
    <w:p w14:paraId="7CCEAD8A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scanf("%d",&amp;arr2[i]);</w:t>
      </w:r>
    </w:p>
    <w:p w14:paraId="1FE476A1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for(i=0;i&lt;n1;i++)</w:t>
      </w:r>
    </w:p>
    <w:p w14:paraId="1AA7BCC2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arr3[i]=arr1[i];</w:t>
      </w:r>
    </w:p>
    <w:p w14:paraId="30010FC8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for(i=0;i&lt;n2;i++)</w:t>
      </w:r>
    </w:p>
    <w:p w14:paraId="33C73310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arr3[n1+i]=arr2[i];</w:t>
      </w:r>
    </w:p>
    <w:p w14:paraId="7BFECA9F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printf("Merged array is:\n");</w:t>
      </w:r>
    </w:p>
    <w:p w14:paraId="78B01F7B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for(i=0;i&lt;n1+n2;i++)</w:t>
      </w:r>
    </w:p>
    <w:p w14:paraId="17B4BD47" w14:textId="77777777" w:rsidR="001E0C03" w:rsidRP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 xml:space="preserve">   printf("%d\n",arr3[i]);</w:t>
      </w:r>
    </w:p>
    <w:p w14:paraId="46BE952C" w14:textId="0BCE0F8F" w:rsid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0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5D15BF" w14:textId="77777777" w:rsid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ECC92E" w14:textId="77777777" w:rsid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D78EB2" w14:textId="77777777" w:rsid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6C3740" w14:textId="77777777" w:rsidR="001E0C03" w:rsidRDefault="001E0C03" w:rsidP="001E0C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EE5BC3" w14:textId="796A39DE" w:rsidR="001E0C03" w:rsidRDefault="001E0C03" w:rsidP="001E0C03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E0C0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Input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:</w:t>
      </w:r>
    </w:p>
    <w:p w14:paraId="55171547" w14:textId="21C3135D" w:rsidR="001E0C03" w:rsidRPr="001E0C03" w:rsidRDefault="008A50E6" w:rsidP="001E0C0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A50E6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drawing>
          <wp:inline distT="0" distB="0" distL="0" distR="0" wp14:anchorId="48A3823D" wp14:editId="4B029653">
            <wp:extent cx="5731510" cy="3021330"/>
            <wp:effectExtent l="0" t="0" r="2540" b="7620"/>
            <wp:docPr id="153138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824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E03A" w14:textId="77777777" w:rsidR="001E0C03" w:rsidRPr="001E0C03" w:rsidRDefault="001E0C03" w:rsidP="001E0C03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sectPr w:rsidR="001E0C03" w:rsidRPr="001E0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03"/>
    <w:rsid w:val="001C25E0"/>
    <w:rsid w:val="001E0C03"/>
    <w:rsid w:val="00321624"/>
    <w:rsid w:val="00723B29"/>
    <w:rsid w:val="00775192"/>
    <w:rsid w:val="008A50E6"/>
    <w:rsid w:val="00E11F2A"/>
    <w:rsid w:val="00E2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FBAD"/>
  <w15:chartTrackingRefBased/>
  <w15:docId w15:val="{928E711D-253D-4083-964B-0FD95D20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C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C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C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C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C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C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C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C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C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C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6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KUMAR REDDY POSAM</dc:creator>
  <cp:keywords/>
  <dc:description/>
  <cp:lastModifiedBy>sumanthr648@gmail.com</cp:lastModifiedBy>
  <cp:revision>4</cp:revision>
  <dcterms:created xsi:type="dcterms:W3CDTF">2025-06-20T10:22:00Z</dcterms:created>
  <dcterms:modified xsi:type="dcterms:W3CDTF">2025-06-20T10:25:00Z</dcterms:modified>
</cp:coreProperties>
</file>