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F1FB" w14:textId="77777777" w:rsidR="000227A0" w:rsidRPr="000227A0" w:rsidRDefault="000227A0" w:rsidP="000227A0">
      <w:r w:rsidRPr="000227A0">
        <w:rPr>
          <w:b/>
          <w:bCs/>
        </w:rPr>
        <w:t>Name:</w:t>
      </w:r>
      <w:r w:rsidRPr="000227A0">
        <w:t xml:space="preserve"> Vamsi Krishna Adusumalli</w:t>
      </w:r>
    </w:p>
    <w:p w14:paraId="55FCE899" w14:textId="66155235" w:rsidR="000227A0" w:rsidRPr="000227A0" w:rsidRDefault="000227A0" w:rsidP="000227A0">
      <w:r w:rsidRPr="000227A0">
        <w:rPr>
          <w:b/>
          <w:bCs/>
        </w:rPr>
        <w:t>GitHub URL:</w:t>
      </w:r>
      <w:r w:rsidRPr="000227A0">
        <w:t xml:space="preserve"> </w:t>
      </w:r>
      <w:hyperlink r:id="rId7" w:history="1">
        <w:r w:rsidR="00882186" w:rsidRPr="00882186">
          <w:rPr>
            <w:rStyle w:val="Hyperlink"/>
          </w:rPr>
          <w:t>https://github.com/vamsi462/aws-ec2-ecs-vpc-deployments.git</w:t>
        </w:r>
      </w:hyperlink>
    </w:p>
    <w:p w14:paraId="62741B2F" w14:textId="77777777" w:rsidR="000227A0" w:rsidRDefault="000227A0" w:rsidP="000227A0">
      <w:r w:rsidRPr="000227A0">
        <w:rPr>
          <w:b/>
          <w:bCs/>
        </w:rPr>
        <w:t>Task 1 App URL:</w:t>
      </w:r>
      <w:r w:rsidRPr="000227A0">
        <w:t xml:space="preserve"> </w:t>
      </w:r>
      <w:hyperlink r:id="rId8" w:tgtFrame="_blank" w:history="1">
        <w:r w:rsidRPr="000227A0">
          <w:rPr>
            <w:rStyle w:val="Hyperlink"/>
          </w:rPr>
          <w:t>http://3.110.191.250:3000</w:t>
        </w:r>
      </w:hyperlink>
    </w:p>
    <w:p w14:paraId="5F59BE21" w14:textId="1311B01D" w:rsidR="00436D58" w:rsidRPr="00F44580" w:rsidRDefault="00436D58" w:rsidP="000227A0">
      <w:r w:rsidRPr="00436D58">
        <w:rPr>
          <w:b/>
          <w:bCs/>
        </w:rPr>
        <w:t>Task 2 App URL (Two EC2s):</w:t>
      </w:r>
      <w:hyperlink r:id="rId9" w:history="1">
        <w:r w:rsidR="00D66350" w:rsidRPr="00F44580">
          <w:rPr>
            <w:rStyle w:val="Hyperlink"/>
          </w:rPr>
          <w:t>http://15.252.243.208:3000</w:t>
        </w:r>
      </w:hyperlink>
    </w:p>
    <w:p w14:paraId="54FFCFB9" w14:textId="4D9452D3" w:rsidR="00E47CC6" w:rsidRPr="00F44580" w:rsidRDefault="00E47CC6" w:rsidP="000227A0">
      <w:r>
        <w:rPr>
          <w:b/>
          <w:bCs/>
        </w:rPr>
        <w:t xml:space="preserve">Task 3 </w:t>
      </w:r>
      <w:r w:rsidR="00F44580" w:rsidRPr="00F44580">
        <w:rPr>
          <w:b/>
          <w:bCs/>
        </w:rPr>
        <w:t>App URL (ECS &amp; Custom VPC)</w:t>
      </w:r>
      <w:r>
        <w:rPr>
          <w:b/>
          <w:bCs/>
        </w:rPr>
        <w:t xml:space="preserve">: </w:t>
      </w:r>
      <w:hyperlink r:id="rId10" w:history="1">
        <w:r w:rsidR="00F44580" w:rsidRPr="00F44580">
          <w:rPr>
            <w:rStyle w:val="Hyperlink"/>
          </w:rPr>
          <w:t>http://35.154.176.19:3000</w:t>
        </w:r>
      </w:hyperlink>
    </w:p>
    <w:p w14:paraId="52F32D11" w14:textId="77777777" w:rsidR="00D66350" w:rsidRPr="000227A0" w:rsidRDefault="00D66350" w:rsidP="000227A0"/>
    <w:p w14:paraId="1B43BF9B" w14:textId="77777777" w:rsidR="000227A0" w:rsidRDefault="000227A0" w:rsidP="000227A0">
      <w:pPr>
        <w:rPr>
          <w:b/>
          <w:bCs/>
        </w:rPr>
      </w:pPr>
      <w:r w:rsidRPr="000227A0">
        <w:rPr>
          <w:b/>
          <w:bCs/>
        </w:rPr>
        <w:t>Task 1: Single EC2 Instance Deployment</w:t>
      </w:r>
    </w:p>
    <w:p w14:paraId="1845D532" w14:textId="78024103" w:rsidR="00D06018" w:rsidRPr="000227A0" w:rsidRDefault="00D06018" w:rsidP="000227A0">
      <w:r w:rsidRPr="00D06018">
        <w:rPr>
          <w:b/>
          <w:bCs/>
        </w:rPr>
        <w:t>Creating the IAM User</w:t>
      </w:r>
      <w:r w:rsidRPr="00D06018">
        <w:t xml:space="preserve"> Instead of using my root AWS account, I created a new IAM user named </w:t>
      </w:r>
      <w:proofErr w:type="spellStart"/>
      <w:r w:rsidRPr="00D06018">
        <w:t>vamsi</w:t>
      </w:r>
      <w:proofErr w:type="spellEnd"/>
      <w:r w:rsidRPr="00D06018">
        <w:t xml:space="preserve">-admin and gave it </w:t>
      </w:r>
      <w:proofErr w:type="spellStart"/>
      <w:r w:rsidRPr="00D06018">
        <w:t>AdministratorAccess</w:t>
      </w:r>
      <w:proofErr w:type="spellEnd"/>
      <w:r w:rsidRPr="00D06018">
        <w:t>. This is a better practice for security.</w:t>
      </w:r>
    </w:p>
    <w:p w14:paraId="7F19D878" w14:textId="2447CF97" w:rsidR="008558A1" w:rsidRDefault="00654560">
      <w:r w:rsidRPr="00654560">
        <w:drawing>
          <wp:inline distT="0" distB="0" distL="0" distR="0" wp14:anchorId="71F39D5C" wp14:editId="2480CC6F">
            <wp:extent cx="5731510" cy="2619375"/>
            <wp:effectExtent l="0" t="0" r="2540" b="9525"/>
            <wp:docPr id="174892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0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BA3D" w14:textId="0B178DE2" w:rsidR="00490F3F" w:rsidRPr="00490F3F" w:rsidRDefault="00490F3F">
      <w:pPr>
        <w:rPr>
          <w:b/>
          <w:bCs/>
        </w:rPr>
      </w:pPr>
      <w:r w:rsidRPr="00490F3F">
        <w:rPr>
          <w:b/>
          <w:bCs/>
        </w:rPr>
        <w:t>Launching the EC2 Serve</w:t>
      </w:r>
      <w:r w:rsidRPr="00490F3F">
        <w:rPr>
          <w:b/>
          <w:bCs/>
        </w:rPr>
        <w:t>r</w:t>
      </w:r>
    </w:p>
    <w:p w14:paraId="6A99375C" w14:textId="524781FA" w:rsidR="00D06018" w:rsidRDefault="00D06018">
      <w:r w:rsidRPr="00D06018">
        <w:t>I launched a new EC2 instance using Ubuntu 24.04. I selected the t</w:t>
      </w:r>
      <w:proofErr w:type="gramStart"/>
      <w:r w:rsidRPr="00D06018">
        <w:t>3.micro</w:t>
      </w:r>
      <w:proofErr w:type="gramEnd"/>
      <w:r w:rsidRPr="00D06018">
        <w:t xml:space="preserve"> instance type because it falls under the AWS free tier. I also created a new key pair called vamsi-ec2-key to securely log in.</w:t>
      </w:r>
    </w:p>
    <w:p w14:paraId="52A6B0EC" w14:textId="2173ED69" w:rsidR="00D60853" w:rsidRDefault="00D60853">
      <w:r w:rsidRPr="00D60853">
        <w:drawing>
          <wp:inline distT="0" distB="0" distL="0" distR="0" wp14:anchorId="77678D1D" wp14:editId="2A2C82FF">
            <wp:extent cx="5731510" cy="2640330"/>
            <wp:effectExtent l="0" t="0" r="2540" b="7620"/>
            <wp:docPr id="120223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4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BC8B" w14:textId="77777777" w:rsidR="005E797A" w:rsidRDefault="005E797A">
      <w:pPr>
        <w:rPr>
          <w:b/>
          <w:bCs/>
        </w:rPr>
      </w:pPr>
    </w:p>
    <w:p w14:paraId="53AB2678" w14:textId="77777777" w:rsidR="005E797A" w:rsidRDefault="005E797A">
      <w:pPr>
        <w:rPr>
          <w:b/>
          <w:bCs/>
        </w:rPr>
      </w:pPr>
    </w:p>
    <w:p w14:paraId="7082DDCD" w14:textId="77777777" w:rsidR="005E797A" w:rsidRDefault="005E797A">
      <w:pPr>
        <w:rPr>
          <w:b/>
          <w:bCs/>
        </w:rPr>
      </w:pPr>
    </w:p>
    <w:p w14:paraId="4E6F1986" w14:textId="77777777" w:rsidR="005E797A" w:rsidRDefault="005E797A">
      <w:pPr>
        <w:rPr>
          <w:b/>
          <w:bCs/>
        </w:rPr>
      </w:pPr>
    </w:p>
    <w:p w14:paraId="1DB2D91E" w14:textId="77777777" w:rsidR="005E797A" w:rsidRDefault="005E797A">
      <w:pPr>
        <w:rPr>
          <w:b/>
          <w:bCs/>
        </w:rPr>
      </w:pPr>
    </w:p>
    <w:p w14:paraId="2C98F795" w14:textId="173314D4" w:rsidR="00490F3F" w:rsidRDefault="00D60853">
      <w:r w:rsidRPr="00D60853">
        <w:drawing>
          <wp:anchor distT="0" distB="0" distL="114300" distR="114300" simplePos="0" relativeHeight="251658240" behindDoc="0" locked="0" layoutInCell="1" allowOverlap="1" wp14:anchorId="14A29591" wp14:editId="035EE3B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89885"/>
            <wp:effectExtent l="0" t="0" r="2540" b="5715"/>
            <wp:wrapSquare wrapText="bothSides"/>
            <wp:docPr id="145815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647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F3F">
        <w:br w:type="textWrapping" w:clear="all"/>
      </w:r>
      <w:r w:rsidR="00475108" w:rsidRPr="00475108">
        <w:rPr>
          <w:b/>
          <w:bCs/>
        </w:rPr>
        <w:t>Opening Ports in Security Groups</w:t>
      </w:r>
      <w:r w:rsidR="00475108" w:rsidRPr="00475108">
        <w:t xml:space="preserve"> To make the application accessible from the internet, I had to edit the inbound rules. I added Custom TCP rules to open port 5000 for my Flask backend and port 3000 for my Node.js frontend, allowing traffic from anywhere (0.0.0.0/0).</w:t>
      </w:r>
    </w:p>
    <w:p w14:paraId="2B6DF5AB" w14:textId="01C9AC13" w:rsidR="00D60853" w:rsidRDefault="00D60853">
      <w:r w:rsidRPr="00D60853">
        <w:drawing>
          <wp:inline distT="0" distB="0" distL="0" distR="0" wp14:anchorId="30DAFA5E" wp14:editId="570941A0">
            <wp:extent cx="5731510" cy="2883535"/>
            <wp:effectExtent l="0" t="0" r="2540" b="0"/>
            <wp:docPr id="2854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6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8B2" w14:textId="77777777" w:rsidR="00475108" w:rsidRDefault="002C5D52">
      <w:r w:rsidRPr="002C5D52">
        <w:lastRenderedPageBreak/>
        <w:drawing>
          <wp:inline distT="0" distB="0" distL="0" distR="0" wp14:anchorId="73F701D7" wp14:editId="29EE16BE">
            <wp:extent cx="5731510" cy="2895600"/>
            <wp:effectExtent l="0" t="0" r="2540" b="0"/>
            <wp:docPr id="179718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0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C80D" w14:textId="67C2AEF9" w:rsidR="00475108" w:rsidRDefault="0040279A">
      <w:r w:rsidRPr="0040279A">
        <w:rPr>
          <w:b/>
          <w:bCs/>
        </w:rPr>
        <w:t>Connecting to the Server</w:t>
      </w:r>
      <w:r w:rsidRPr="0040279A">
        <w:t xml:space="preserve"> I used the EC2 Instance Connect feature directly in the AWS console to connect to my server terminal using the public IP 3.110.191.250.</w:t>
      </w:r>
    </w:p>
    <w:p w14:paraId="7478466A" w14:textId="2DEB3943" w:rsidR="002C5D52" w:rsidRDefault="00475108">
      <w:r w:rsidRPr="002C5D52">
        <w:drawing>
          <wp:inline distT="0" distB="0" distL="0" distR="0" wp14:anchorId="17D953B5" wp14:editId="0172662E">
            <wp:extent cx="5731510" cy="2953385"/>
            <wp:effectExtent l="0" t="0" r="2540" b="0"/>
            <wp:docPr id="18492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70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8431" w14:textId="30AE8FBF" w:rsidR="005E797A" w:rsidRPr="005E797A" w:rsidRDefault="005E797A">
      <w:pPr>
        <w:rPr>
          <w:b/>
          <w:bCs/>
        </w:rPr>
      </w:pPr>
      <w:r w:rsidRPr="005E797A">
        <w:rPr>
          <w:b/>
          <w:bCs/>
        </w:rPr>
        <w:t>Installing Software Dependencies</w:t>
      </w:r>
    </w:p>
    <w:p w14:paraId="60364854" w14:textId="56131309" w:rsidR="002C5D52" w:rsidRDefault="005E797A">
      <w:r w:rsidRPr="005E797A">
        <w:t xml:space="preserve">Once inside the server, my first step was running </w:t>
      </w:r>
      <w:proofErr w:type="spellStart"/>
      <w:r w:rsidRPr="005E797A">
        <w:t>sudo</w:t>
      </w:r>
      <w:proofErr w:type="spellEnd"/>
      <w:r w:rsidRPr="005E797A">
        <w:t xml:space="preserve"> apt update to update the package lists. After that, I installed git, </w:t>
      </w:r>
      <w:proofErr w:type="spellStart"/>
      <w:r w:rsidRPr="005E797A">
        <w:t>nodejs</w:t>
      </w:r>
      <w:proofErr w:type="spellEnd"/>
      <w:r w:rsidRPr="005E797A">
        <w:t xml:space="preserve">, </w:t>
      </w:r>
      <w:proofErr w:type="spellStart"/>
      <w:r w:rsidRPr="005E797A">
        <w:t>npm</w:t>
      </w:r>
      <w:proofErr w:type="spellEnd"/>
      <w:r w:rsidRPr="005E797A">
        <w:t>, and python3-venv so I could run my project files.</w:t>
      </w:r>
      <w:r w:rsidR="002C5D52">
        <w:lastRenderedPageBreak/>
        <w:tab/>
      </w:r>
      <w:r w:rsidR="002C5D52" w:rsidRPr="002C5D52">
        <w:drawing>
          <wp:inline distT="0" distB="0" distL="0" distR="0" wp14:anchorId="2ADE710E" wp14:editId="2CB0B21F">
            <wp:extent cx="5731510" cy="2788920"/>
            <wp:effectExtent l="0" t="0" r="2540" b="0"/>
            <wp:docPr id="11338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2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4925" w14:textId="23BB1B42" w:rsidR="00F55AA5" w:rsidRDefault="00F55AA5">
      <w:r w:rsidRPr="00F55AA5">
        <w:drawing>
          <wp:inline distT="0" distB="0" distL="0" distR="0" wp14:anchorId="5C1165C7" wp14:editId="6BF4A463">
            <wp:extent cx="5731510" cy="2319020"/>
            <wp:effectExtent l="0" t="0" r="2540" b="5080"/>
            <wp:docPr id="85154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48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0447" w14:textId="77777777" w:rsidR="00C73294" w:rsidRDefault="00C73294">
      <w:pPr>
        <w:rPr>
          <w:b/>
          <w:bCs/>
        </w:rPr>
      </w:pPr>
      <w:r w:rsidRPr="00C73294">
        <w:rPr>
          <w:b/>
          <w:bCs/>
        </w:rPr>
        <w:t>Running the Flask Backend</w:t>
      </w:r>
    </w:p>
    <w:p w14:paraId="058E5FF1" w14:textId="1F951ED1" w:rsidR="00C73294" w:rsidRDefault="00C73294">
      <w:r w:rsidRPr="00C73294">
        <w:t xml:space="preserve"> I learned that Ubuntu 24.04 gives an environment error if you try to install python packages globally. To fix this, I created a virtual environment using python3 -m </w:t>
      </w:r>
      <w:proofErr w:type="spellStart"/>
      <w:r w:rsidRPr="00C73294">
        <w:t>venv</w:t>
      </w:r>
      <w:proofErr w:type="spellEnd"/>
      <w:r w:rsidRPr="00C73294">
        <w:t xml:space="preserve"> </w:t>
      </w:r>
      <w:proofErr w:type="spellStart"/>
      <w:r w:rsidRPr="00C73294">
        <w:t>venv</w:t>
      </w:r>
      <w:proofErr w:type="spellEnd"/>
      <w:r w:rsidRPr="00C73294">
        <w:t xml:space="preserve">. I activated it, installed the requirements, and then used the </w:t>
      </w:r>
      <w:proofErr w:type="spellStart"/>
      <w:r w:rsidRPr="00C73294">
        <w:t>nohup</w:t>
      </w:r>
      <w:proofErr w:type="spellEnd"/>
      <w:r w:rsidRPr="00C73294">
        <w:t xml:space="preserve"> command to run the backend in the background so it wouldn't stop when I closed the terminal.</w:t>
      </w:r>
    </w:p>
    <w:p w14:paraId="1C43378A" w14:textId="4C5AE276" w:rsidR="00870222" w:rsidRDefault="00870222">
      <w:r w:rsidRPr="00870222">
        <w:drawing>
          <wp:inline distT="0" distB="0" distL="0" distR="0" wp14:anchorId="55AEB0A4" wp14:editId="15D81F3F">
            <wp:extent cx="5731510" cy="803910"/>
            <wp:effectExtent l="0" t="0" r="2540" b="0"/>
            <wp:docPr id="977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4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5ADC" w14:textId="77777777" w:rsidR="000F7228" w:rsidRDefault="00452E5F">
      <w:r w:rsidRPr="00452E5F">
        <w:lastRenderedPageBreak/>
        <w:drawing>
          <wp:inline distT="0" distB="0" distL="0" distR="0" wp14:anchorId="3718A026" wp14:editId="3EAFCE6E">
            <wp:extent cx="5731510" cy="2637155"/>
            <wp:effectExtent l="0" t="0" r="2540" b="0"/>
            <wp:docPr id="191562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5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261D" w14:textId="77777777" w:rsidR="000F7228" w:rsidRDefault="000F7228"/>
    <w:p w14:paraId="1D5B8449" w14:textId="5C516E8E" w:rsidR="00452E5F" w:rsidRDefault="000F7228">
      <w:r w:rsidRPr="000F7228">
        <w:rPr>
          <w:b/>
          <w:bCs/>
        </w:rPr>
        <w:t>Running the Node Frontend and Fixing an Error</w:t>
      </w:r>
      <w:r w:rsidRPr="000F7228">
        <w:t xml:space="preserve"> I ran into a small error here. I tried to start the frontend using node index.js, but it crashed with a MODULE_NOT_FOUND error. I used the ls command to check the folder and realized the main file was actually named server.js. I updated my command to </w:t>
      </w:r>
      <w:proofErr w:type="spellStart"/>
      <w:r w:rsidRPr="000F7228">
        <w:t>nohup</w:t>
      </w:r>
      <w:proofErr w:type="spellEnd"/>
      <w:r w:rsidRPr="000F7228">
        <w:t xml:space="preserve"> node server.js &gt; frontend.log 2&gt;&amp;1 &amp; and it started successfully in the background.</w:t>
      </w:r>
      <w:r w:rsidR="00DF4376" w:rsidRPr="00DF4376">
        <w:drawing>
          <wp:inline distT="0" distB="0" distL="0" distR="0" wp14:anchorId="321950C0" wp14:editId="69470406">
            <wp:extent cx="5731510" cy="2825115"/>
            <wp:effectExtent l="0" t="0" r="2540" b="0"/>
            <wp:docPr id="43956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69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BF2F" w14:textId="77777777" w:rsidR="00B85D56" w:rsidRPr="00B85D56" w:rsidRDefault="00B85D56" w:rsidP="00B85D56"/>
    <w:p w14:paraId="4C8AB201" w14:textId="77777777" w:rsidR="00B85D56" w:rsidRDefault="00B85D56" w:rsidP="00B85D56"/>
    <w:p w14:paraId="06ECB225" w14:textId="7695529C" w:rsidR="00B85D56" w:rsidRDefault="00B85D56" w:rsidP="00B85D56">
      <w:pPr>
        <w:tabs>
          <w:tab w:val="left" w:pos="3700"/>
        </w:tabs>
      </w:pPr>
      <w:r>
        <w:rPr>
          <w:b/>
          <w:bCs/>
        </w:rPr>
        <w:t xml:space="preserve">Testing </w:t>
      </w:r>
      <w:r w:rsidRPr="00B85D56">
        <w:rPr>
          <w:b/>
          <w:bCs/>
        </w:rPr>
        <w:t>the Application</w:t>
      </w:r>
      <w:r w:rsidRPr="00B85D56">
        <w:t xml:space="preserve"> </w:t>
      </w:r>
    </w:p>
    <w:p w14:paraId="2C399ABE" w14:textId="63B4AD66" w:rsidR="00B85D56" w:rsidRPr="00B85D56" w:rsidRDefault="00B85D56" w:rsidP="00B85D56">
      <w:pPr>
        <w:tabs>
          <w:tab w:val="left" w:pos="3700"/>
        </w:tabs>
      </w:pPr>
      <w:r w:rsidRPr="00B85D56">
        <w:t>I opened my browser and went to http://3.110.191.250:3000. The frontend loaded fine. To make sure it was actually connected to the backend, I typed "AWS assignment" in the form and submitted it.</w:t>
      </w:r>
    </w:p>
    <w:p w14:paraId="124FCFC9" w14:textId="6436303C" w:rsidR="00DF4376" w:rsidRDefault="00DF4376">
      <w:r w:rsidRPr="00DF4376">
        <w:lastRenderedPageBreak/>
        <w:drawing>
          <wp:inline distT="0" distB="0" distL="0" distR="0" wp14:anchorId="0DE56D07" wp14:editId="4E596538">
            <wp:extent cx="5731510" cy="2855595"/>
            <wp:effectExtent l="0" t="0" r="2540" b="1905"/>
            <wp:docPr id="114176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64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C2DA" w14:textId="45E44321" w:rsidR="000A6FCF" w:rsidRDefault="009D6015">
      <w:r w:rsidRPr="009D6015">
        <w:t>The form submission was successful. The Flask backend received the data and returned a page showing the ID, proving that both the frontend and backend are working together on the single EC2 instance.</w:t>
      </w:r>
    </w:p>
    <w:p w14:paraId="1B1B9E36" w14:textId="28CA7FB1" w:rsidR="000A6FCF" w:rsidRDefault="000A6FCF">
      <w:r w:rsidRPr="000A6FCF">
        <w:drawing>
          <wp:inline distT="0" distB="0" distL="0" distR="0" wp14:anchorId="7B917BF2" wp14:editId="461E1689">
            <wp:extent cx="5731510" cy="2643505"/>
            <wp:effectExtent l="0" t="0" r="2540" b="4445"/>
            <wp:docPr id="4570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28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6B67" w14:textId="4C25841D" w:rsidR="00DF4376" w:rsidRDefault="00DF4376">
      <w:r w:rsidRPr="00DF4376">
        <w:drawing>
          <wp:inline distT="0" distB="0" distL="0" distR="0" wp14:anchorId="564A3C2D" wp14:editId="75AE09A7">
            <wp:extent cx="5731510" cy="1494155"/>
            <wp:effectExtent l="0" t="0" r="2540" b="0"/>
            <wp:docPr id="13294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1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C302" w14:textId="77777777" w:rsidR="0050449D" w:rsidRDefault="0050449D"/>
    <w:p w14:paraId="17712153" w14:textId="77777777" w:rsidR="0050449D" w:rsidRDefault="0050449D"/>
    <w:p w14:paraId="35BD4F1D" w14:textId="77777777" w:rsidR="0050449D" w:rsidRDefault="0050449D"/>
    <w:p w14:paraId="5A20C3D7" w14:textId="77777777" w:rsidR="00941570" w:rsidRPr="00941570" w:rsidRDefault="00941570" w:rsidP="00941570">
      <w:r w:rsidRPr="00941570">
        <w:rPr>
          <w:b/>
          <w:bCs/>
        </w:rPr>
        <w:lastRenderedPageBreak/>
        <w:t>Task 2: Two-Tier Architecture (Separate EC2 Instances)</w:t>
      </w:r>
    </w:p>
    <w:p w14:paraId="737FFE4E" w14:textId="77777777" w:rsidR="00411EFB" w:rsidRDefault="00941570" w:rsidP="00411EFB">
      <w:pPr>
        <w:rPr>
          <w:b/>
          <w:bCs/>
        </w:rPr>
      </w:pPr>
      <w:r w:rsidRPr="00941570">
        <w:rPr>
          <w:b/>
          <w:bCs/>
        </w:rPr>
        <w:t>Stopping the First Server</w:t>
      </w:r>
      <w:r w:rsidR="00D05792">
        <w:rPr>
          <w:b/>
          <w:bCs/>
        </w:rPr>
        <w:t xml:space="preserve"> </w:t>
      </w:r>
      <w:r w:rsidR="00411EFB">
        <w:rPr>
          <w:b/>
          <w:bCs/>
        </w:rPr>
        <w:t xml:space="preserve">&amp; </w:t>
      </w:r>
      <w:r w:rsidR="00411EFB" w:rsidRPr="00411EFB">
        <w:rPr>
          <w:b/>
          <w:bCs/>
        </w:rPr>
        <w:t>Launching the New Infrastructure</w:t>
      </w:r>
    </w:p>
    <w:p w14:paraId="3DADE7EC" w14:textId="07D1E97B" w:rsidR="0050449D" w:rsidRDefault="00941570" w:rsidP="00411EFB">
      <w:r w:rsidRPr="00941570">
        <w:t xml:space="preserve"> </w:t>
      </w:r>
      <w:r w:rsidR="00D05792" w:rsidRPr="00D05792">
        <w:t xml:space="preserve">To start splitting the frontend and backend for the second task, I first stopped my task1-single-ec2 instance in the dashboard so I wouldn't waste my AWS Free Tier hours running extra servers. Once that was off, I launched two new </w:t>
      </w:r>
      <w:r w:rsidR="00D05792" w:rsidRPr="004C7FB0">
        <w:rPr>
          <w:b/>
          <w:bCs/>
        </w:rPr>
        <w:t>Ubuntu 24.04 t</w:t>
      </w:r>
      <w:proofErr w:type="gramStart"/>
      <w:r w:rsidR="004C7FB0" w:rsidRPr="004C7FB0">
        <w:rPr>
          <w:b/>
          <w:bCs/>
        </w:rPr>
        <w:t>3.micro</w:t>
      </w:r>
      <w:proofErr w:type="gramEnd"/>
      <w:r w:rsidR="00D05792" w:rsidRPr="00D05792">
        <w:t xml:space="preserve"> instances and named them </w:t>
      </w:r>
      <w:r w:rsidR="00D05792" w:rsidRPr="004C7FB0">
        <w:rPr>
          <w:b/>
          <w:bCs/>
        </w:rPr>
        <w:t>task2-backend-ec2</w:t>
      </w:r>
      <w:r w:rsidR="00D05792" w:rsidRPr="00D05792">
        <w:t xml:space="preserve"> and </w:t>
      </w:r>
      <w:r w:rsidR="00D05792" w:rsidRPr="004C7FB0">
        <w:rPr>
          <w:b/>
          <w:bCs/>
        </w:rPr>
        <w:t>task2-frontend-ec2</w:t>
      </w:r>
      <w:r w:rsidR="00AA13C5">
        <w:t xml:space="preserve">. </w:t>
      </w:r>
    </w:p>
    <w:p w14:paraId="46968BC9" w14:textId="0E1EFDA2" w:rsidR="009664DC" w:rsidRPr="009664DC" w:rsidRDefault="009664DC" w:rsidP="00411EFB">
      <w:r w:rsidRPr="009664DC">
        <w:t xml:space="preserve">For the backend server, I edited the inbound rules to only allow Custom TCP traffic on port 5000. For the frontend server, I made a rule to allow Custom TCP on port 3000. </w:t>
      </w:r>
    </w:p>
    <w:p w14:paraId="63AFF239" w14:textId="2E8A1796" w:rsidR="0050449D" w:rsidRDefault="009A70E0" w:rsidP="0050449D">
      <w:r w:rsidRPr="009A70E0">
        <w:drawing>
          <wp:inline distT="0" distB="0" distL="0" distR="0" wp14:anchorId="31626B9E" wp14:editId="7CB16571">
            <wp:extent cx="5731510" cy="2719070"/>
            <wp:effectExtent l="0" t="0" r="2540" b="5080"/>
            <wp:docPr id="5119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126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1C70" w14:textId="77777777" w:rsidR="00711746" w:rsidRDefault="00711746" w:rsidP="0050449D"/>
    <w:p w14:paraId="4B7D720E" w14:textId="0C3C4385" w:rsidR="00411EFB" w:rsidRDefault="00711746" w:rsidP="0050449D">
      <w:r w:rsidRPr="00711746">
        <w:rPr>
          <w:b/>
          <w:bCs/>
        </w:rPr>
        <w:t>Deploying the Backend First</w:t>
      </w:r>
      <w:r w:rsidRPr="00711746">
        <w:t xml:space="preserve"> I connected to the task2-backend-ec2 terminal using EC2 Instance Connect. Just like before, I updated the system, installed python3-venv, cloned my git repository, and set up the virtual environment. I ran pip install -r requirements.txt and then started the server in the background using </w:t>
      </w:r>
      <w:proofErr w:type="spellStart"/>
      <w:r w:rsidRPr="00711746">
        <w:t>nohup</w:t>
      </w:r>
      <w:proofErr w:type="spellEnd"/>
      <w:r w:rsidRPr="00711746">
        <w:t xml:space="preserve"> python3 app.py &gt; backend.log 2&gt;&amp;1 &amp;.</w:t>
      </w:r>
    </w:p>
    <w:p w14:paraId="24013F48" w14:textId="01FEBD49" w:rsidR="007C3DC3" w:rsidRDefault="00D019DE" w:rsidP="0050449D">
      <w:r w:rsidRPr="00D019DE">
        <w:drawing>
          <wp:inline distT="0" distB="0" distL="0" distR="0" wp14:anchorId="4BEC8BBF" wp14:editId="22499A50">
            <wp:extent cx="5731510" cy="788670"/>
            <wp:effectExtent l="0" t="0" r="2540" b="0"/>
            <wp:docPr id="2824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97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992C" w14:textId="3B966FFC" w:rsidR="003022E4" w:rsidRDefault="003022E4" w:rsidP="0050449D">
      <w:r w:rsidRPr="003022E4">
        <w:drawing>
          <wp:inline distT="0" distB="0" distL="0" distR="0" wp14:anchorId="1552DC9C" wp14:editId="6082356E">
            <wp:extent cx="5731510" cy="1589405"/>
            <wp:effectExtent l="0" t="0" r="2540" b="0"/>
            <wp:docPr id="19821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7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A0E8" w14:textId="77777777" w:rsidR="00F51E09" w:rsidRDefault="00F51E09" w:rsidP="0050449D"/>
    <w:p w14:paraId="65771CD7" w14:textId="4F68E6F6" w:rsidR="00665627" w:rsidRDefault="00F51E09" w:rsidP="0050449D">
      <w:r w:rsidRPr="00F51E09">
        <w:lastRenderedPageBreak/>
        <w:t xml:space="preserve">I wanted to </w:t>
      </w:r>
      <w:r w:rsidR="00665627">
        <w:t xml:space="preserve">know </w:t>
      </w:r>
      <w:r w:rsidRPr="00F51E09">
        <w:t>the backend was working completely on its own</w:t>
      </w:r>
      <w:r w:rsidR="00665627">
        <w:t xml:space="preserve"> so</w:t>
      </w:r>
      <w:r w:rsidRPr="00F51E09">
        <w:t xml:space="preserve"> I went to http://65.0.61.115:5000/api/data in my browser. It showed a "Method Not Allowed" error, which actually meant it was working—it just blocks standard browser views because it only accepts POST requests!</w:t>
      </w:r>
      <w:r w:rsidR="00704BB6">
        <w:t xml:space="preserve"> So,</w:t>
      </w:r>
      <w:r w:rsidR="00665627" w:rsidRPr="00665627">
        <w:t xml:space="preserve"> I used Postman. I sent a POST request to the backend IP with a JSON body containing a test item name, description, ID, UUID, and hash. It successfully returned a 200 OK status with the success message from Flask.</w:t>
      </w:r>
    </w:p>
    <w:p w14:paraId="43909787" w14:textId="77777777" w:rsidR="00F51E09" w:rsidRDefault="00F51E09" w:rsidP="0050449D"/>
    <w:p w14:paraId="22DD5ADF" w14:textId="2572E38E" w:rsidR="00124AE7" w:rsidRDefault="00260ABA" w:rsidP="0050449D">
      <w:r w:rsidRPr="00260ABA">
        <w:drawing>
          <wp:inline distT="0" distB="0" distL="0" distR="0" wp14:anchorId="61A1D2B3" wp14:editId="3202F39A">
            <wp:extent cx="5731510" cy="4242435"/>
            <wp:effectExtent l="0" t="0" r="2540" b="5715"/>
            <wp:docPr id="52928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0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884B" w14:textId="77777777" w:rsidR="0012404B" w:rsidRDefault="0012404B" w:rsidP="0050449D"/>
    <w:p w14:paraId="57240BE3" w14:textId="127351E9" w:rsidR="008D3F2E" w:rsidRDefault="008D3F2E" w:rsidP="0050449D">
      <w:r w:rsidRPr="008D3F2E">
        <w:t xml:space="preserve">Now that the backend was ready, I connected to the task2-frontend-ec2 terminal. I installed Node.js and NPM, cloned the code, and ran </w:t>
      </w:r>
      <w:proofErr w:type="spellStart"/>
      <w:r w:rsidRPr="008D3F2E">
        <w:t>npm</w:t>
      </w:r>
      <w:proofErr w:type="spellEnd"/>
      <w:r w:rsidRPr="008D3F2E">
        <w:t xml:space="preserve"> install. The most important step here was linking them together. Instead of pointing the frontend to localhost, I exported the backend's public IP address as an environment variable by running: export BACKEND_URL</w:t>
      </w:r>
      <w:r>
        <w:t>=http</w:t>
      </w:r>
      <w:r w:rsidRPr="008D3F2E">
        <w:t xml:space="preserve">://65.0.61.115:5000/api/data. Then I started the frontend with </w:t>
      </w:r>
      <w:proofErr w:type="spellStart"/>
      <w:r w:rsidRPr="008D3F2E">
        <w:t>nohup</w:t>
      </w:r>
      <w:proofErr w:type="spellEnd"/>
      <w:r w:rsidRPr="008D3F2E">
        <w:t xml:space="preserve"> node server.js &gt; frontend.log 2&gt;&amp;1 &amp;.</w:t>
      </w:r>
    </w:p>
    <w:p w14:paraId="1980FA96" w14:textId="77777777" w:rsidR="0097349F" w:rsidRDefault="00124AE7" w:rsidP="0050449D">
      <w:r w:rsidRPr="00124AE7">
        <w:drawing>
          <wp:inline distT="0" distB="0" distL="0" distR="0" wp14:anchorId="7CDEFFA0" wp14:editId="289D35CC">
            <wp:extent cx="5731510" cy="1236345"/>
            <wp:effectExtent l="0" t="0" r="2540" b="1905"/>
            <wp:docPr id="160823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77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090C" w14:textId="77777777" w:rsidR="00ED7A6F" w:rsidRDefault="00ED7A6F" w:rsidP="0050449D"/>
    <w:p w14:paraId="21E79E1A" w14:textId="798D743F" w:rsidR="00D60956" w:rsidRDefault="00ED7A6F" w:rsidP="0050449D">
      <w:r w:rsidRPr="00ED7A6F">
        <w:lastRenderedPageBreak/>
        <w:t xml:space="preserve">I opened a browser and went to my frontend server's public IP http://15.252.243.208:3000. The web form loaded perfectly. I submitted a test task, and it returned the Flask success message with ID: 5. This proves that the Node.js frontend successfully routed my web request across the internet to the </w:t>
      </w:r>
      <w:r w:rsidR="00723B67">
        <w:tab/>
      </w:r>
      <w:r w:rsidRPr="00ED7A6F">
        <w:t>Python Flask backend.</w:t>
      </w:r>
      <w:r w:rsidR="00682082" w:rsidRPr="00682082">
        <w:rPr>
          <w:noProof/>
        </w:rPr>
        <w:t xml:space="preserve"> </w:t>
      </w:r>
      <w:r w:rsidR="00682082" w:rsidRPr="00682082">
        <w:drawing>
          <wp:inline distT="0" distB="0" distL="0" distR="0" wp14:anchorId="038E55C2" wp14:editId="12713F61">
            <wp:extent cx="5731510" cy="3001645"/>
            <wp:effectExtent l="0" t="0" r="2540" b="8255"/>
            <wp:docPr id="15081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2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6C3A" w14:textId="77777777" w:rsidR="0012404B" w:rsidRDefault="00AE34F2" w:rsidP="0050449D">
      <w:r>
        <w:t>x</w:t>
      </w:r>
      <w:r w:rsidR="0097349F" w:rsidRPr="0097349F">
        <w:drawing>
          <wp:inline distT="0" distB="0" distL="0" distR="0" wp14:anchorId="52B88959" wp14:editId="7E1E3AA0">
            <wp:extent cx="5731510" cy="1835150"/>
            <wp:effectExtent l="0" t="0" r="2540" b="0"/>
            <wp:docPr id="2946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03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7FFD" w14:textId="77777777" w:rsidR="00CC74DB" w:rsidRDefault="00CC74DB" w:rsidP="0050449D">
      <w:pPr>
        <w:rPr>
          <w:b/>
          <w:bCs/>
        </w:rPr>
      </w:pPr>
    </w:p>
    <w:p w14:paraId="07AD5D77" w14:textId="77777777" w:rsidR="00CC74DB" w:rsidRDefault="00CC74DB" w:rsidP="0050449D">
      <w:pPr>
        <w:rPr>
          <w:b/>
          <w:bCs/>
        </w:rPr>
      </w:pPr>
    </w:p>
    <w:p w14:paraId="64088C01" w14:textId="77777777" w:rsidR="00CC74DB" w:rsidRDefault="00CC74DB" w:rsidP="0050449D">
      <w:pPr>
        <w:rPr>
          <w:b/>
          <w:bCs/>
        </w:rPr>
      </w:pPr>
    </w:p>
    <w:p w14:paraId="2C6956D9" w14:textId="77777777" w:rsidR="00CC74DB" w:rsidRDefault="00CC74DB" w:rsidP="0050449D">
      <w:pPr>
        <w:rPr>
          <w:b/>
          <w:bCs/>
        </w:rPr>
      </w:pPr>
    </w:p>
    <w:p w14:paraId="7F981464" w14:textId="77777777" w:rsidR="00CC74DB" w:rsidRDefault="00CC74DB" w:rsidP="0050449D">
      <w:pPr>
        <w:rPr>
          <w:b/>
          <w:bCs/>
        </w:rPr>
      </w:pPr>
    </w:p>
    <w:p w14:paraId="7D32CF53" w14:textId="77777777" w:rsidR="00CC74DB" w:rsidRDefault="00CC74DB" w:rsidP="0050449D">
      <w:pPr>
        <w:rPr>
          <w:b/>
          <w:bCs/>
        </w:rPr>
      </w:pPr>
    </w:p>
    <w:p w14:paraId="79F4D449" w14:textId="77777777" w:rsidR="00CC74DB" w:rsidRDefault="00CC74DB" w:rsidP="0050449D">
      <w:pPr>
        <w:rPr>
          <w:b/>
          <w:bCs/>
        </w:rPr>
      </w:pPr>
    </w:p>
    <w:p w14:paraId="2A64FB21" w14:textId="77777777" w:rsidR="00CC74DB" w:rsidRDefault="00CC74DB" w:rsidP="0050449D">
      <w:pPr>
        <w:rPr>
          <w:b/>
          <w:bCs/>
        </w:rPr>
      </w:pPr>
    </w:p>
    <w:p w14:paraId="304389DA" w14:textId="77777777" w:rsidR="00CC74DB" w:rsidRDefault="00CC74DB" w:rsidP="0050449D">
      <w:pPr>
        <w:rPr>
          <w:b/>
          <w:bCs/>
        </w:rPr>
      </w:pPr>
    </w:p>
    <w:p w14:paraId="3441CFCA" w14:textId="77777777" w:rsidR="00CC74DB" w:rsidRDefault="00CC74DB" w:rsidP="0050449D">
      <w:pPr>
        <w:rPr>
          <w:b/>
          <w:bCs/>
        </w:rPr>
      </w:pPr>
    </w:p>
    <w:p w14:paraId="3243A32F" w14:textId="2A0C4863" w:rsidR="00CC74DB" w:rsidRDefault="0012404B" w:rsidP="0050449D">
      <w:pPr>
        <w:rPr>
          <w:b/>
          <w:bCs/>
        </w:rPr>
      </w:pPr>
      <w:r w:rsidRPr="00CC74DB">
        <w:rPr>
          <w:b/>
          <w:bCs/>
        </w:rPr>
        <w:lastRenderedPageBreak/>
        <w:t>Task 3: Deploying with Docker, ECR, ECS, and Custom VPC</w:t>
      </w:r>
    </w:p>
    <w:p w14:paraId="64C87ED0" w14:textId="313133F7" w:rsidR="00CC74DB" w:rsidRDefault="00CC74DB" w:rsidP="0050449D">
      <w:r w:rsidRPr="00CC74DB">
        <w:rPr>
          <w:b/>
          <w:bCs/>
        </w:rPr>
        <w:t>Step 1: Setting up ECR and the Build Server</w:t>
      </w:r>
      <w:r w:rsidRPr="00CC74DB">
        <w:t xml:space="preserve"> First, I went to Amazon ECR and created two private repositories named express-frontend and flask-backend to store my container images.</w:t>
      </w:r>
    </w:p>
    <w:p w14:paraId="65E19689" w14:textId="0A45C92E" w:rsidR="00260ABA" w:rsidRDefault="00DB122A" w:rsidP="0050449D">
      <w:r>
        <w:tab/>
      </w:r>
      <w:r w:rsidR="00857C22" w:rsidRPr="00857C22">
        <w:drawing>
          <wp:inline distT="0" distB="0" distL="0" distR="0" wp14:anchorId="2518F199" wp14:editId="49925465">
            <wp:extent cx="5731510" cy="2502535"/>
            <wp:effectExtent l="0" t="0" r="2540" b="0"/>
            <wp:docPr id="128803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1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3AED" w14:textId="77777777" w:rsidR="00A61C0A" w:rsidRDefault="00A61C0A" w:rsidP="0050449D"/>
    <w:p w14:paraId="23C63F1B" w14:textId="541534F4" w:rsidR="00A61C0A" w:rsidRDefault="00A61C0A" w:rsidP="0050449D">
      <w:r w:rsidRPr="00A61C0A">
        <w:t xml:space="preserve">Next, I connected to my EC2 instance to use it as a build server. I installed Docker and unzip. Then, I manually downloaded and installed the AWS CLI so I could push images to my AWS account. Finally, I configured my AWS credentials using </w:t>
      </w:r>
      <w:proofErr w:type="spellStart"/>
      <w:r w:rsidRPr="00A61C0A">
        <w:rPr>
          <w:b/>
          <w:bCs/>
        </w:rPr>
        <w:t>aws</w:t>
      </w:r>
      <w:proofErr w:type="spellEnd"/>
      <w:r w:rsidRPr="00A61C0A">
        <w:rPr>
          <w:b/>
          <w:bCs/>
        </w:rPr>
        <w:t xml:space="preserve"> configure</w:t>
      </w:r>
      <w:r w:rsidRPr="00A61C0A">
        <w:t>.</w:t>
      </w:r>
    </w:p>
    <w:p w14:paraId="57FF0CF6" w14:textId="7720C978" w:rsidR="00E70481" w:rsidRDefault="00E70481" w:rsidP="0050449D">
      <w:r w:rsidRPr="00E70481">
        <w:drawing>
          <wp:inline distT="0" distB="0" distL="0" distR="0" wp14:anchorId="3FDDE97E" wp14:editId="68E819D4">
            <wp:extent cx="5731510" cy="2404110"/>
            <wp:effectExtent l="0" t="0" r="2540" b="0"/>
            <wp:docPr id="137411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10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BDFC" w14:textId="52B80D5F" w:rsidR="00A60589" w:rsidRDefault="00A60589" w:rsidP="0050449D">
      <w:r w:rsidRPr="00A60589">
        <w:drawing>
          <wp:inline distT="0" distB="0" distL="0" distR="0" wp14:anchorId="79E5C4DC" wp14:editId="218176B9">
            <wp:extent cx="5731510" cy="507365"/>
            <wp:effectExtent l="0" t="0" r="2540" b="6985"/>
            <wp:docPr id="123215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553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11DF" w14:textId="04178F4E" w:rsidR="0023382D" w:rsidRDefault="0023382D" w:rsidP="0050449D">
      <w:r w:rsidRPr="0023382D">
        <w:lastRenderedPageBreak/>
        <w:drawing>
          <wp:inline distT="0" distB="0" distL="0" distR="0" wp14:anchorId="16E1534B" wp14:editId="0E53CAF8">
            <wp:extent cx="5731510" cy="1866900"/>
            <wp:effectExtent l="0" t="0" r="2540" b="0"/>
            <wp:docPr id="16290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4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5505" w14:textId="73391A92" w:rsidR="00A16A45" w:rsidRDefault="00A16A45" w:rsidP="0050449D">
      <w:r w:rsidRPr="00A16A45">
        <w:drawing>
          <wp:inline distT="0" distB="0" distL="0" distR="0" wp14:anchorId="70BD5197" wp14:editId="690AF508">
            <wp:extent cx="5731510" cy="1083945"/>
            <wp:effectExtent l="0" t="0" r="2540" b="1905"/>
            <wp:docPr id="19501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03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F97D" w14:textId="77777777" w:rsidR="008A25CF" w:rsidRDefault="008A25CF" w:rsidP="0050449D"/>
    <w:p w14:paraId="72D73AB3" w14:textId="03EADBD7" w:rsidR="008A25CF" w:rsidRDefault="006750E5" w:rsidP="0050449D">
      <w:r w:rsidRPr="006750E5">
        <w:rPr>
          <w:b/>
          <w:bCs/>
        </w:rPr>
        <w:t>Step 2: Building and Pushing Docker Images</w:t>
      </w:r>
      <w:r w:rsidRPr="006750E5">
        <w:t xml:space="preserve"> I went into the backend folder, built the Docker image, tagged it with my ECR repository URL, and pushed it to AWS.</w:t>
      </w:r>
    </w:p>
    <w:p w14:paraId="0EC1FA57" w14:textId="6248DF62" w:rsidR="00CB7A0E" w:rsidRDefault="00CB7A0E" w:rsidP="0050449D">
      <w:r w:rsidRPr="00CB7A0E">
        <w:drawing>
          <wp:inline distT="0" distB="0" distL="0" distR="0" wp14:anchorId="20AEA8EA" wp14:editId="6BB04610">
            <wp:extent cx="5731510" cy="2480945"/>
            <wp:effectExtent l="0" t="0" r="2540" b="0"/>
            <wp:docPr id="20423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773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0EBB" w14:textId="66AB26A4" w:rsidR="008F207C" w:rsidRDefault="008F207C" w:rsidP="0050449D">
      <w:r w:rsidRPr="008F207C">
        <w:drawing>
          <wp:inline distT="0" distB="0" distL="0" distR="0" wp14:anchorId="4EF64E4C" wp14:editId="1D576790">
            <wp:extent cx="5731510" cy="2219325"/>
            <wp:effectExtent l="0" t="0" r="2540" b="9525"/>
            <wp:docPr id="37754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489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6393" w14:textId="56D3B1C5" w:rsidR="000D57A1" w:rsidRDefault="000D57A1" w:rsidP="0050449D">
      <w:r w:rsidRPr="000D57A1">
        <w:lastRenderedPageBreak/>
        <w:drawing>
          <wp:inline distT="0" distB="0" distL="0" distR="0" wp14:anchorId="1257C582" wp14:editId="0FA75EE4">
            <wp:extent cx="5731510" cy="1586230"/>
            <wp:effectExtent l="0" t="0" r="2540" b="0"/>
            <wp:docPr id="2411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14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6CE4" w14:textId="56F194EA" w:rsidR="00F825FA" w:rsidRDefault="00F825FA" w:rsidP="0050449D">
      <w:r w:rsidRPr="00F825FA">
        <w:drawing>
          <wp:inline distT="0" distB="0" distL="0" distR="0" wp14:anchorId="0CEAAFC0" wp14:editId="005052C8">
            <wp:extent cx="5731510" cy="1308100"/>
            <wp:effectExtent l="0" t="0" r="2540" b="6350"/>
            <wp:docPr id="210778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43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65D7" w14:textId="4F959678" w:rsidR="00205AFC" w:rsidRDefault="00205AFC" w:rsidP="0050449D">
      <w:r w:rsidRPr="00205AFC">
        <w:t>I repeated the exact same process for the frontend folder.</w:t>
      </w:r>
    </w:p>
    <w:p w14:paraId="0850650A" w14:textId="03496D53" w:rsidR="003D2BDB" w:rsidRDefault="003D2BDB" w:rsidP="0050449D">
      <w:r w:rsidRPr="003D2BDB">
        <w:drawing>
          <wp:inline distT="0" distB="0" distL="0" distR="0" wp14:anchorId="32F3AB8C" wp14:editId="17694982">
            <wp:extent cx="5731510" cy="1980565"/>
            <wp:effectExtent l="0" t="0" r="2540" b="635"/>
            <wp:docPr id="3169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51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404E" w14:textId="1739EDAA" w:rsidR="007A2F87" w:rsidRDefault="007A2F87" w:rsidP="0050449D">
      <w:r w:rsidRPr="007A2F87">
        <w:drawing>
          <wp:inline distT="0" distB="0" distL="0" distR="0" wp14:anchorId="245F6029" wp14:editId="4268E212">
            <wp:extent cx="5731510" cy="1173480"/>
            <wp:effectExtent l="0" t="0" r="2540" b="7620"/>
            <wp:docPr id="182838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856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130" w14:textId="248F24CC" w:rsidR="00CE7737" w:rsidRDefault="005F7D7A" w:rsidP="0050449D">
      <w:r w:rsidRPr="005F7D7A">
        <w:lastRenderedPageBreak/>
        <w:t>I checked my ECR dashboard to confirm both images were successfully uploaded with their image sizes.</w:t>
      </w:r>
      <w:r w:rsidR="00CE7737" w:rsidRPr="00CE7737">
        <w:drawing>
          <wp:inline distT="0" distB="0" distL="0" distR="0" wp14:anchorId="75647CC4" wp14:editId="10B92831">
            <wp:extent cx="5731510" cy="2661285"/>
            <wp:effectExtent l="0" t="0" r="2540" b="5715"/>
            <wp:docPr id="14530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639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D900" w14:textId="77777777" w:rsidR="00CF5820" w:rsidRPr="00CF5820" w:rsidRDefault="00CF5820" w:rsidP="00CF5820">
      <w:r w:rsidRPr="00CF5820">
        <w:rPr>
          <w:b/>
          <w:bCs/>
        </w:rPr>
        <w:t>Step 3: Local Docker Testing</w:t>
      </w:r>
      <w:r w:rsidRPr="00CF5820">
        <w:t xml:space="preserve"> Before moving to ECS, I tested the containers locally on my EC2 instance using the docker run command. I started the backend on port 5000 and the frontend on port 3000. When I first submitted the form in my browser, I got an error on the screen saying </w:t>
      </w:r>
      <w:r w:rsidRPr="00CF5820">
        <w:rPr>
          <w:b/>
          <w:bCs/>
        </w:rPr>
        <w:t>"Frontend works and request was sent! (Flask is offline)."</w:t>
      </w:r>
      <w:r w:rsidRPr="00CF5820">
        <w:t xml:space="preserve"> </w:t>
      </w:r>
    </w:p>
    <w:p w14:paraId="1DEFA175" w14:textId="379CA6B3" w:rsidR="00CF5820" w:rsidRDefault="00CF5820" w:rsidP="0050449D">
      <w:r w:rsidRPr="00CF5820">
        <w:t>I realized Docker containers are isolated from each other. The frontend container didn't know where the backend was. To fix this, I stopped the frontend container and ran it again, but this time I used the -e flag to pass the actual EC2 Public IP address to the BACKEND_URL environment variable. After doing that, the form submitted perfectly and returned ID: 7</w:t>
      </w:r>
    </w:p>
    <w:p w14:paraId="07BE5DEA" w14:textId="7034FF0F" w:rsidR="0052483D" w:rsidRDefault="0052483D" w:rsidP="0050449D">
      <w:r w:rsidRPr="0052483D">
        <w:drawing>
          <wp:inline distT="0" distB="0" distL="0" distR="0" wp14:anchorId="3C29D64A" wp14:editId="2A6FFCC9">
            <wp:extent cx="5731510" cy="608965"/>
            <wp:effectExtent l="0" t="0" r="2540" b="635"/>
            <wp:docPr id="163790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35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980B" w14:textId="695EBEBF" w:rsidR="00D020A7" w:rsidRDefault="00D020A7" w:rsidP="0050449D">
      <w:r w:rsidRPr="00D020A7">
        <w:drawing>
          <wp:inline distT="0" distB="0" distL="0" distR="0" wp14:anchorId="72C89687" wp14:editId="095BF946">
            <wp:extent cx="5731510" cy="591185"/>
            <wp:effectExtent l="0" t="0" r="2540" b="0"/>
            <wp:docPr id="16954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90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CAAB" w14:textId="723FCE0B" w:rsidR="00ED080B" w:rsidRDefault="00ED080B" w:rsidP="0050449D">
      <w:r w:rsidRPr="00ED080B">
        <w:drawing>
          <wp:inline distT="0" distB="0" distL="0" distR="0" wp14:anchorId="14D06067" wp14:editId="2F0E4DCD">
            <wp:extent cx="5731510" cy="2586990"/>
            <wp:effectExtent l="0" t="0" r="2540" b="3810"/>
            <wp:docPr id="43967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32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AE1C" w14:textId="77777777" w:rsidR="006043B7" w:rsidRDefault="002E593A" w:rsidP="007023C7">
      <w:pPr>
        <w:tabs>
          <w:tab w:val="left" w:pos="2920"/>
          <w:tab w:val="left" w:pos="5560"/>
        </w:tabs>
      </w:pPr>
      <w:r>
        <w:lastRenderedPageBreak/>
        <w:tab/>
      </w:r>
      <w:r w:rsidR="007023C7" w:rsidRPr="007023C7">
        <w:rPr>
          <w:noProof/>
        </w:rPr>
        <w:drawing>
          <wp:inline distT="0" distB="0" distL="0" distR="0" wp14:anchorId="3D050FAD" wp14:editId="0665F593">
            <wp:extent cx="5731510" cy="1614805"/>
            <wp:effectExtent l="0" t="0" r="2540" b="4445"/>
            <wp:docPr id="703148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113E" w14:textId="1C3F9D3F" w:rsidR="002E593A" w:rsidRDefault="006043B7" w:rsidP="007023C7">
      <w:pPr>
        <w:tabs>
          <w:tab w:val="left" w:pos="2920"/>
          <w:tab w:val="left" w:pos="5560"/>
        </w:tabs>
      </w:pPr>
      <w:r w:rsidRPr="003335C5">
        <w:drawing>
          <wp:inline distT="0" distB="0" distL="0" distR="0" wp14:anchorId="1E9C366E" wp14:editId="6F1361B2">
            <wp:extent cx="5731510" cy="2562860"/>
            <wp:effectExtent l="0" t="0" r="2540" b="8890"/>
            <wp:docPr id="17348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61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4819" w14:textId="3B30492F" w:rsidR="00256A58" w:rsidRPr="002E593A" w:rsidRDefault="00256A58" w:rsidP="007023C7">
      <w:pPr>
        <w:tabs>
          <w:tab w:val="left" w:pos="2920"/>
          <w:tab w:val="left" w:pos="5560"/>
        </w:tabs>
      </w:pPr>
      <w:r w:rsidRPr="00256A58">
        <w:rPr>
          <w:b/>
          <w:bCs/>
        </w:rPr>
        <w:t>Step 4: Creating the ECS Cluster and Running Tasks</w:t>
      </w:r>
      <w:r w:rsidRPr="00256A58">
        <w:t xml:space="preserve"> Following standard AWS deployment steps, I went to Amazon ECS and created a new Fargate (serverless) cluster named task3-cluster.</w:t>
      </w:r>
    </w:p>
    <w:p w14:paraId="0AD08F1C" w14:textId="77777777" w:rsidR="006043B7" w:rsidRDefault="005B0176" w:rsidP="0050449D">
      <w:r w:rsidRPr="005B0176">
        <w:drawing>
          <wp:inline distT="0" distB="0" distL="0" distR="0" wp14:anchorId="57ED7487" wp14:editId="5ED250B7">
            <wp:extent cx="5731510" cy="2638425"/>
            <wp:effectExtent l="0" t="0" r="2540" b="9525"/>
            <wp:docPr id="144890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33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C5CF" w14:textId="6D1E9B7E" w:rsidR="003335C5" w:rsidRDefault="006043B7" w:rsidP="0050449D">
      <w:r w:rsidRPr="006043B7">
        <w:lastRenderedPageBreak/>
        <w:drawing>
          <wp:inline distT="0" distB="0" distL="0" distR="0" wp14:anchorId="55C19F88" wp14:editId="06C897D4">
            <wp:extent cx="5731510" cy="2574290"/>
            <wp:effectExtent l="0" t="0" r="2540" b="0"/>
            <wp:docPr id="149150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79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8214" w14:textId="77777777" w:rsidR="001F6FA0" w:rsidRDefault="001F6FA0" w:rsidP="0050449D"/>
    <w:p w14:paraId="55D09135" w14:textId="74822929" w:rsidR="001F6FA0" w:rsidRDefault="001F6FA0" w:rsidP="0050449D">
      <w:r w:rsidRPr="001F6FA0">
        <w:t>I created a Task Definition for the flask-backend-task using the image URI from ECR. Then, I deployed it to my cluster and waited for the status to show as "Running".</w:t>
      </w:r>
    </w:p>
    <w:p w14:paraId="19A8AB69" w14:textId="27E91D63" w:rsidR="00FE6E53" w:rsidRDefault="00FE6E53" w:rsidP="0050449D">
      <w:r w:rsidRPr="00FE6E53">
        <w:drawing>
          <wp:inline distT="0" distB="0" distL="0" distR="0" wp14:anchorId="35193236" wp14:editId="1249D407">
            <wp:extent cx="5731510" cy="2400935"/>
            <wp:effectExtent l="0" t="0" r="2540" b="0"/>
            <wp:docPr id="63086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64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DA51" w14:textId="6C299476" w:rsidR="00836A92" w:rsidRDefault="00836A92" w:rsidP="0050449D">
      <w:r w:rsidRPr="00836A92">
        <w:drawing>
          <wp:inline distT="0" distB="0" distL="0" distR="0" wp14:anchorId="1231703A" wp14:editId="15567D8B">
            <wp:extent cx="5731510" cy="2831465"/>
            <wp:effectExtent l="0" t="0" r="2540" b="6985"/>
            <wp:docPr id="20198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102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CC87" w14:textId="4FD99651" w:rsidR="00940409" w:rsidRDefault="00940409" w:rsidP="0050449D">
      <w:r w:rsidRPr="00940409">
        <w:lastRenderedPageBreak/>
        <w:drawing>
          <wp:inline distT="0" distB="0" distL="0" distR="0" wp14:anchorId="69689317" wp14:editId="1721A01A">
            <wp:extent cx="5731510" cy="2875915"/>
            <wp:effectExtent l="0" t="0" r="2540" b="635"/>
            <wp:docPr id="4243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093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62FF" w14:textId="01B8DC60" w:rsidR="006A78EB" w:rsidRDefault="006A78EB" w:rsidP="0050449D">
      <w:r w:rsidRPr="006A78EB">
        <w:t>Next, I created the Task Definition for the express-frontend-task. I made sure to add the BACKEND_URL environment variable pointing to the backend's public IP. I deployed it, and soon both tasks were running</w:t>
      </w:r>
    </w:p>
    <w:p w14:paraId="2B54595F" w14:textId="1942EA6D" w:rsidR="00B63E0B" w:rsidRDefault="00B63E0B" w:rsidP="0050449D">
      <w:r w:rsidRPr="00B63E0B">
        <w:drawing>
          <wp:inline distT="0" distB="0" distL="0" distR="0" wp14:anchorId="372825F9" wp14:editId="36E4DCE1">
            <wp:extent cx="5731510" cy="2654935"/>
            <wp:effectExtent l="0" t="0" r="2540" b="0"/>
            <wp:docPr id="12048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832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9B42" w14:textId="045BF9E8" w:rsidR="00D86AA4" w:rsidRDefault="00D86AA4" w:rsidP="0050449D">
      <w:r w:rsidRPr="00D86AA4">
        <w:drawing>
          <wp:inline distT="0" distB="0" distL="0" distR="0" wp14:anchorId="578EDEAB" wp14:editId="654E7A32">
            <wp:extent cx="5731510" cy="2437765"/>
            <wp:effectExtent l="0" t="0" r="2540" b="635"/>
            <wp:docPr id="17783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59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C323" w14:textId="45EE7A60" w:rsidR="001238A8" w:rsidRDefault="00521D86" w:rsidP="0050449D">
      <w:r w:rsidRPr="00521D86">
        <w:lastRenderedPageBreak/>
        <w:t xml:space="preserve">I tested the frontend's public IP in my browser, and it successfully connected to the backend, giving me ID: 9. </w:t>
      </w:r>
      <w:r w:rsidR="0072617A" w:rsidRPr="0072617A">
        <w:drawing>
          <wp:inline distT="0" distB="0" distL="0" distR="0" wp14:anchorId="668914A6" wp14:editId="15D1DEC3">
            <wp:extent cx="5731510" cy="2762250"/>
            <wp:effectExtent l="0" t="0" r="2540" b="0"/>
            <wp:docPr id="6844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48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346A" w14:textId="08D21D38" w:rsidR="00D4642E" w:rsidRDefault="00226F8F" w:rsidP="0050449D">
      <w:r w:rsidRPr="00226F8F">
        <w:drawing>
          <wp:inline distT="0" distB="0" distL="0" distR="0" wp14:anchorId="018335D3" wp14:editId="6B4724E6">
            <wp:extent cx="5731510" cy="1520190"/>
            <wp:effectExtent l="0" t="0" r="2540" b="3810"/>
            <wp:docPr id="37189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25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5968" w14:textId="59D8F6FE" w:rsidR="00D4642E" w:rsidRDefault="00D4642E" w:rsidP="0050449D">
      <w:r w:rsidRPr="00D4642E">
        <w:rPr>
          <w:b/>
          <w:bCs/>
        </w:rPr>
        <w:t>Step 5: Deploying into a Custom VPC</w:t>
      </w:r>
      <w:r w:rsidRPr="00D4642E">
        <w:t xml:space="preserve"> The final requirement was to use a custom VPC. I went to the VPC dashboard and created a new one called task3-custom-vpc using the "VPC and more" option so it would automatically create the internet gateway and route tables.</w:t>
      </w:r>
      <w:r w:rsidRPr="00D4642E">
        <w:t xml:space="preserve"> </w:t>
      </w:r>
      <w:r w:rsidRPr="001E416B">
        <w:drawing>
          <wp:inline distT="0" distB="0" distL="0" distR="0" wp14:anchorId="74AF216E" wp14:editId="21D09BD6">
            <wp:extent cx="5731510" cy="2362200"/>
            <wp:effectExtent l="0" t="0" r="2540" b="0"/>
            <wp:docPr id="68387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739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AB34" w14:textId="531F1286" w:rsidR="0072617A" w:rsidRDefault="00A9584E" w:rsidP="0050449D">
      <w:r w:rsidRPr="00A9584E">
        <w:lastRenderedPageBreak/>
        <w:t>I launched a new backend task, but this time in the Network settings, I selected my new task3-custom-vpc instead of the default one.</w:t>
      </w:r>
      <w:r w:rsidR="007A09B7" w:rsidRPr="007A09B7">
        <w:drawing>
          <wp:inline distT="0" distB="0" distL="0" distR="0" wp14:anchorId="3CE747A6" wp14:editId="0B6E8F2A">
            <wp:extent cx="5731510" cy="1800860"/>
            <wp:effectExtent l="0" t="0" r="2540" b="8890"/>
            <wp:docPr id="15817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271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88E4" w14:textId="3D477092" w:rsidR="00397D31" w:rsidRDefault="00397D31" w:rsidP="0050449D">
      <w:r w:rsidRPr="00397D31">
        <w:drawing>
          <wp:anchor distT="0" distB="0" distL="114300" distR="114300" simplePos="0" relativeHeight="251659264" behindDoc="0" locked="0" layoutInCell="1" allowOverlap="1" wp14:anchorId="669F6974" wp14:editId="78B657B1">
            <wp:simplePos x="914400" y="32067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765810"/>
            <wp:effectExtent l="0" t="0" r="2540" b="0"/>
            <wp:wrapSquare wrapText="bothSides"/>
            <wp:docPr id="21394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4698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487">
        <w:br w:type="textWrapping" w:clear="all"/>
      </w:r>
    </w:p>
    <w:p w14:paraId="4F1F762D" w14:textId="49AE36A0" w:rsidR="001046BE" w:rsidRDefault="007A2487" w:rsidP="0050449D">
      <w:r w:rsidRPr="007A2487">
        <w:t>Once the new backend was running, I copied its IP address. I went to my frontend task definition, created a new revision, and updated the BACKEND_URL to match the new IP.</w:t>
      </w:r>
    </w:p>
    <w:p w14:paraId="7EB1B997" w14:textId="77777777" w:rsidR="006A6726" w:rsidRDefault="006A6726" w:rsidP="0050449D"/>
    <w:p w14:paraId="0A792641" w14:textId="4D20CEFE" w:rsidR="00DD4828" w:rsidRDefault="00DD4828" w:rsidP="0050449D">
      <w:r w:rsidRPr="00DD4828">
        <w:drawing>
          <wp:inline distT="0" distB="0" distL="0" distR="0" wp14:anchorId="5FA8638B" wp14:editId="7037F5D6">
            <wp:extent cx="5731510" cy="2421890"/>
            <wp:effectExtent l="0" t="0" r="2540" b="0"/>
            <wp:docPr id="122829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906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840D" w14:textId="77777777" w:rsidR="001B6090" w:rsidRDefault="001B6090" w:rsidP="0050449D"/>
    <w:p w14:paraId="251A251C" w14:textId="77777777" w:rsidR="00AD6914" w:rsidRDefault="00AD6914" w:rsidP="0050449D"/>
    <w:p w14:paraId="7D69811A" w14:textId="77777777" w:rsidR="00AD6914" w:rsidRDefault="00AD6914" w:rsidP="0050449D"/>
    <w:p w14:paraId="0B43841C" w14:textId="77777777" w:rsidR="00AD6914" w:rsidRDefault="00AD6914" w:rsidP="0050449D"/>
    <w:p w14:paraId="1F9ADD05" w14:textId="77777777" w:rsidR="00AD6914" w:rsidRDefault="00AD6914" w:rsidP="0050449D"/>
    <w:p w14:paraId="7AEC4B74" w14:textId="77777777" w:rsidR="00AD6914" w:rsidRDefault="00AD6914" w:rsidP="0050449D"/>
    <w:p w14:paraId="61147B7B" w14:textId="77777777" w:rsidR="00AD6914" w:rsidRDefault="00AD6914" w:rsidP="0050449D"/>
    <w:p w14:paraId="5C74AB56" w14:textId="0A84933C" w:rsidR="00AD6914" w:rsidRDefault="00AD6914" w:rsidP="0050449D">
      <w:r w:rsidRPr="00AD6914">
        <w:lastRenderedPageBreak/>
        <w:t>I launched the frontend task into the same task3-custom-vpc. Once everything was running, I did one final test in the browser. It worked perfectly and returned ID: 11, proving the two-tier architecture works inside a custom VPC.</w:t>
      </w:r>
    </w:p>
    <w:p w14:paraId="2BD09EAB" w14:textId="5585D119" w:rsidR="00EB1CA2" w:rsidRDefault="00EB1CA2" w:rsidP="0050449D">
      <w:r w:rsidRPr="00EB1CA2">
        <w:drawing>
          <wp:inline distT="0" distB="0" distL="0" distR="0" wp14:anchorId="4F1462E1" wp14:editId="4A58EDA4">
            <wp:extent cx="5731510" cy="2598420"/>
            <wp:effectExtent l="0" t="0" r="2540" b="0"/>
            <wp:docPr id="20704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36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8A97" w14:textId="77777777" w:rsidR="00AD6914" w:rsidRDefault="00AD6914" w:rsidP="0050449D"/>
    <w:p w14:paraId="2BF1C7CE" w14:textId="77777777" w:rsidR="00AD6914" w:rsidRDefault="00AD6914" w:rsidP="0050449D"/>
    <w:p w14:paraId="715AF28B" w14:textId="77777777" w:rsidR="00AD6914" w:rsidRDefault="00AD6914" w:rsidP="0050449D"/>
    <w:p w14:paraId="2D83B281" w14:textId="45919972" w:rsidR="00A6538C" w:rsidRDefault="00A6538C" w:rsidP="0050449D">
      <w:r w:rsidRPr="00A6538C">
        <w:drawing>
          <wp:inline distT="0" distB="0" distL="0" distR="0" wp14:anchorId="7DB894BC" wp14:editId="65FC00BE">
            <wp:extent cx="5731510" cy="2270125"/>
            <wp:effectExtent l="0" t="0" r="2540" b="0"/>
            <wp:docPr id="133408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264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D38B" w14:textId="435A48DC" w:rsidR="00310065" w:rsidRDefault="00EC56CF" w:rsidP="0050449D">
      <w:r w:rsidRPr="00EC56CF">
        <w:lastRenderedPageBreak/>
        <w:drawing>
          <wp:inline distT="0" distB="0" distL="0" distR="0" wp14:anchorId="79A9F44A" wp14:editId="76D09E90">
            <wp:extent cx="5731510" cy="2840355"/>
            <wp:effectExtent l="0" t="0" r="2540" b="0"/>
            <wp:docPr id="1851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11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C8E8" w14:textId="7210832C" w:rsidR="00D318C5" w:rsidRDefault="00D318C5" w:rsidP="0050449D">
      <w:r w:rsidRPr="00D318C5">
        <w:drawing>
          <wp:inline distT="0" distB="0" distL="0" distR="0" wp14:anchorId="7E8514BC" wp14:editId="4B7BA169">
            <wp:extent cx="5731510" cy="2145030"/>
            <wp:effectExtent l="0" t="0" r="2540" b="7620"/>
            <wp:docPr id="190090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061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F00C" w14:textId="77777777" w:rsidR="00A8050B" w:rsidRDefault="00A8050B" w:rsidP="0050449D"/>
    <w:p w14:paraId="72F18917" w14:textId="140C080F" w:rsidR="00A8050B" w:rsidRPr="00A8050B" w:rsidRDefault="00A8050B" w:rsidP="0050449D">
      <w:pPr>
        <w:rPr>
          <w:b/>
          <w:bCs/>
        </w:rPr>
      </w:pPr>
      <w:r>
        <w:t xml:space="preserve"> </w:t>
      </w:r>
      <w:r>
        <w:tab/>
      </w:r>
      <w:r>
        <w:tab/>
      </w:r>
      <w:r>
        <w:tab/>
      </w:r>
      <w:r w:rsidRPr="00A8050B">
        <w:rPr>
          <w:b/>
          <w:bCs/>
        </w:rPr>
        <w:t xml:space="preserve">         Learnings</w:t>
      </w:r>
    </w:p>
    <w:p w14:paraId="29611FAB" w14:textId="77777777" w:rsidR="00A8050B" w:rsidRDefault="00A8050B" w:rsidP="0050449D"/>
    <w:p w14:paraId="11ED0AD7" w14:textId="77777777" w:rsidR="00011646" w:rsidRPr="00011646" w:rsidRDefault="00011646" w:rsidP="00011646">
      <w:r w:rsidRPr="00011646">
        <w:rPr>
          <w:b/>
          <w:bCs/>
        </w:rPr>
        <w:t>What I learned:</w:t>
      </w:r>
    </w:p>
    <w:p w14:paraId="4DC59E5D" w14:textId="77777777" w:rsidR="00011646" w:rsidRPr="00011646" w:rsidRDefault="00011646" w:rsidP="00011646">
      <w:pPr>
        <w:numPr>
          <w:ilvl w:val="0"/>
          <w:numId w:val="1"/>
        </w:numPr>
      </w:pPr>
      <w:r w:rsidRPr="00011646">
        <w:t>I learned how Docker replaces manually installing software. Packaging the code into images made it much easier to deploy.</w:t>
      </w:r>
    </w:p>
    <w:p w14:paraId="315941D5" w14:textId="77777777" w:rsidR="00011646" w:rsidRPr="00011646" w:rsidRDefault="00011646" w:rsidP="00011646">
      <w:pPr>
        <w:numPr>
          <w:ilvl w:val="0"/>
          <w:numId w:val="1"/>
        </w:numPr>
      </w:pPr>
      <w:r w:rsidRPr="00011646">
        <w:t>I learned how to use AWS Fargate. It is completely serverless, meaning I did not have to manage EC2 instances to run my containers.</w:t>
      </w:r>
    </w:p>
    <w:p w14:paraId="483F5F5F" w14:textId="77777777" w:rsidR="00011646" w:rsidRPr="00011646" w:rsidRDefault="00011646" w:rsidP="00011646">
      <w:pPr>
        <w:numPr>
          <w:ilvl w:val="0"/>
          <w:numId w:val="1"/>
        </w:numPr>
      </w:pPr>
      <w:r w:rsidRPr="00011646">
        <w:t>I learned how VPC networking connects resources. Creating the custom VPC showed me how subnets and security groups control traffic between the internet and my containers.</w:t>
      </w:r>
    </w:p>
    <w:p w14:paraId="423A94EE" w14:textId="77777777" w:rsidR="00011646" w:rsidRPr="00011646" w:rsidRDefault="00011646" w:rsidP="00011646">
      <w:r w:rsidRPr="00011646">
        <w:rPr>
          <w:b/>
          <w:bCs/>
        </w:rPr>
        <w:t>Errors I faced and how I fixed them:</w:t>
      </w:r>
    </w:p>
    <w:p w14:paraId="5C704AFF" w14:textId="77777777" w:rsidR="00011646" w:rsidRPr="00011646" w:rsidRDefault="00011646" w:rsidP="00011646">
      <w:pPr>
        <w:numPr>
          <w:ilvl w:val="0"/>
          <w:numId w:val="2"/>
        </w:numPr>
      </w:pPr>
      <w:r w:rsidRPr="00011646">
        <w:rPr>
          <w:b/>
          <w:bCs/>
        </w:rPr>
        <w:t>AWS CLI Install Error:</w:t>
      </w:r>
      <w:r w:rsidRPr="00011646">
        <w:t xml:space="preserve"> When I tried to run </w:t>
      </w:r>
      <w:proofErr w:type="spellStart"/>
      <w:r w:rsidRPr="00011646">
        <w:t>sudo</w:t>
      </w:r>
      <w:proofErr w:type="spellEnd"/>
      <w:r w:rsidRPr="00011646">
        <w:t xml:space="preserve"> apt install </w:t>
      </w:r>
      <w:proofErr w:type="spellStart"/>
      <w:r w:rsidRPr="00011646">
        <w:t>awscli</w:t>
      </w:r>
      <w:proofErr w:type="spellEnd"/>
      <w:r w:rsidRPr="00011646">
        <w:t xml:space="preserve">, Ubuntu said there was no installation candidate. I fixed this by downloading the official zip file directly from AWS using the curl command and running their install script. </w:t>
      </w:r>
    </w:p>
    <w:p w14:paraId="5AF9FEFD" w14:textId="77777777" w:rsidR="00011646" w:rsidRPr="00011646" w:rsidRDefault="00011646" w:rsidP="00011646">
      <w:pPr>
        <w:numPr>
          <w:ilvl w:val="0"/>
          <w:numId w:val="2"/>
        </w:numPr>
      </w:pPr>
      <w:r w:rsidRPr="00011646">
        <w:rPr>
          <w:b/>
          <w:bCs/>
        </w:rPr>
        <w:lastRenderedPageBreak/>
        <w:t>Local Docker Container Communication (Flask is offline):</w:t>
      </w:r>
      <w:r w:rsidRPr="00011646">
        <w:t xml:space="preserve"> When testing the containers locally on the EC2 instance, the frontend could not reach the backend and showed a "Flask is offline" message. I learned that containers are isolated by default. I fixed it by explicitly passing the correct EC2 public IP into the frontend container using the -e BACKEND_URL=http://YOUR_EC2_IP:5000/api/data flag. </w:t>
      </w:r>
    </w:p>
    <w:p w14:paraId="43B80E65" w14:textId="77777777" w:rsidR="00011646" w:rsidRPr="00011646" w:rsidRDefault="00011646" w:rsidP="00011646">
      <w:pPr>
        <w:numPr>
          <w:ilvl w:val="0"/>
          <w:numId w:val="2"/>
        </w:numPr>
      </w:pPr>
      <w:r w:rsidRPr="00011646">
        <w:rPr>
          <w:b/>
          <w:bCs/>
        </w:rPr>
        <w:t>ECS Task Stopped Error:</w:t>
      </w:r>
      <w:r w:rsidRPr="00011646">
        <w:t xml:space="preserve"> My frontend container kept crashing right after starting on ECS. I checked the logs and saw a "failed to normalize image reference" error. I realized I accidentally left https:// at the start of my ECR image link. I removed it, saved a new revision, and it worked.</w:t>
      </w:r>
    </w:p>
    <w:p w14:paraId="70314D92" w14:textId="77777777" w:rsidR="00011646" w:rsidRDefault="00011646" w:rsidP="0050449D"/>
    <w:sectPr w:rsidR="00011646" w:rsidSect="00F55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61C69" w14:textId="77777777" w:rsidR="0094565C" w:rsidRDefault="0094565C" w:rsidP="00654560">
      <w:pPr>
        <w:spacing w:after="0" w:line="240" w:lineRule="auto"/>
      </w:pPr>
      <w:r>
        <w:separator/>
      </w:r>
    </w:p>
  </w:endnote>
  <w:endnote w:type="continuationSeparator" w:id="0">
    <w:p w14:paraId="6050FEE4" w14:textId="77777777" w:rsidR="0094565C" w:rsidRDefault="0094565C" w:rsidP="00654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D0621" w14:textId="77777777" w:rsidR="0094565C" w:rsidRDefault="0094565C" w:rsidP="00654560">
      <w:pPr>
        <w:spacing w:after="0" w:line="240" w:lineRule="auto"/>
      </w:pPr>
      <w:r>
        <w:separator/>
      </w:r>
    </w:p>
  </w:footnote>
  <w:footnote w:type="continuationSeparator" w:id="0">
    <w:p w14:paraId="4213A314" w14:textId="77777777" w:rsidR="0094565C" w:rsidRDefault="0094565C" w:rsidP="00654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5F6E"/>
    <w:multiLevelType w:val="multilevel"/>
    <w:tmpl w:val="8F1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32E84"/>
    <w:multiLevelType w:val="multilevel"/>
    <w:tmpl w:val="8CF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331105">
    <w:abstractNumId w:val="1"/>
  </w:num>
  <w:num w:numId="2" w16cid:durableId="131702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60"/>
    <w:rsid w:val="00011646"/>
    <w:rsid w:val="000227A0"/>
    <w:rsid w:val="000A6FCF"/>
    <w:rsid w:val="000D57A1"/>
    <w:rsid w:val="000F7228"/>
    <w:rsid w:val="001046BE"/>
    <w:rsid w:val="001238A8"/>
    <w:rsid w:val="0012404B"/>
    <w:rsid w:val="00124AE7"/>
    <w:rsid w:val="001A1CC3"/>
    <w:rsid w:val="001B6090"/>
    <w:rsid w:val="001D60FC"/>
    <w:rsid w:val="001E416B"/>
    <w:rsid w:val="001F6FA0"/>
    <w:rsid w:val="00201602"/>
    <w:rsid w:val="00205AFC"/>
    <w:rsid w:val="00210385"/>
    <w:rsid w:val="00226F8F"/>
    <w:rsid w:val="0023382D"/>
    <w:rsid w:val="00256A58"/>
    <w:rsid w:val="00260ABA"/>
    <w:rsid w:val="00262A3C"/>
    <w:rsid w:val="002C5D52"/>
    <w:rsid w:val="002D2DD0"/>
    <w:rsid w:val="002E593A"/>
    <w:rsid w:val="003022E4"/>
    <w:rsid w:val="00310065"/>
    <w:rsid w:val="003335C5"/>
    <w:rsid w:val="00397D31"/>
    <w:rsid w:val="003C6EEE"/>
    <w:rsid w:val="003D2BDB"/>
    <w:rsid w:val="0040279A"/>
    <w:rsid w:val="00411EFB"/>
    <w:rsid w:val="00436D58"/>
    <w:rsid w:val="00452E5F"/>
    <w:rsid w:val="00475108"/>
    <w:rsid w:val="00490F3F"/>
    <w:rsid w:val="004A77F9"/>
    <w:rsid w:val="004C7FB0"/>
    <w:rsid w:val="0050449D"/>
    <w:rsid w:val="00521D86"/>
    <w:rsid w:val="0052483D"/>
    <w:rsid w:val="005B0176"/>
    <w:rsid w:val="005E797A"/>
    <w:rsid w:val="005F0A43"/>
    <w:rsid w:val="005F7D7A"/>
    <w:rsid w:val="006043B7"/>
    <w:rsid w:val="00654560"/>
    <w:rsid w:val="00665627"/>
    <w:rsid w:val="006750E5"/>
    <w:rsid w:val="00680992"/>
    <w:rsid w:val="00682082"/>
    <w:rsid w:val="006A6726"/>
    <w:rsid w:val="006A78EB"/>
    <w:rsid w:val="007023C7"/>
    <w:rsid w:val="00704BB6"/>
    <w:rsid w:val="00711746"/>
    <w:rsid w:val="00723B67"/>
    <w:rsid w:val="0072617A"/>
    <w:rsid w:val="007313D1"/>
    <w:rsid w:val="007A09B7"/>
    <w:rsid w:val="007A2487"/>
    <w:rsid w:val="007A2F87"/>
    <w:rsid w:val="007B557A"/>
    <w:rsid w:val="007C3DC3"/>
    <w:rsid w:val="00836A92"/>
    <w:rsid w:val="008558A1"/>
    <w:rsid w:val="00857C22"/>
    <w:rsid w:val="00870222"/>
    <w:rsid w:val="00882186"/>
    <w:rsid w:val="008A25CF"/>
    <w:rsid w:val="008D3F2E"/>
    <w:rsid w:val="008E3149"/>
    <w:rsid w:val="008F207C"/>
    <w:rsid w:val="00940409"/>
    <w:rsid w:val="00941570"/>
    <w:rsid w:val="0094565C"/>
    <w:rsid w:val="009664DC"/>
    <w:rsid w:val="0097349F"/>
    <w:rsid w:val="009A70E0"/>
    <w:rsid w:val="009D6015"/>
    <w:rsid w:val="00A16A45"/>
    <w:rsid w:val="00A60589"/>
    <w:rsid w:val="00A61C0A"/>
    <w:rsid w:val="00A6538C"/>
    <w:rsid w:val="00A8050B"/>
    <w:rsid w:val="00A9584E"/>
    <w:rsid w:val="00AA13C5"/>
    <w:rsid w:val="00AD6914"/>
    <w:rsid w:val="00AE34F2"/>
    <w:rsid w:val="00B63E0B"/>
    <w:rsid w:val="00B85D56"/>
    <w:rsid w:val="00C73294"/>
    <w:rsid w:val="00CB7A0E"/>
    <w:rsid w:val="00CC74DB"/>
    <w:rsid w:val="00CE7737"/>
    <w:rsid w:val="00CF5820"/>
    <w:rsid w:val="00D019DE"/>
    <w:rsid w:val="00D020A7"/>
    <w:rsid w:val="00D05792"/>
    <w:rsid w:val="00D06018"/>
    <w:rsid w:val="00D318C5"/>
    <w:rsid w:val="00D4642E"/>
    <w:rsid w:val="00D60853"/>
    <w:rsid w:val="00D60956"/>
    <w:rsid w:val="00D66350"/>
    <w:rsid w:val="00D86AA4"/>
    <w:rsid w:val="00DB122A"/>
    <w:rsid w:val="00DD4828"/>
    <w:rsid w:val="00DF1C1C"/>
    <w:rsid w:val="00DF4376"/>
    <w:rsid w:val="00E47CC6"/>
    <w:rsid w:val="00E70481"/>
    <w:rsid w:val="00EB1CA2"/>
    <w:rsid w:val="00EC56CF"/>
    <w:rsid w:val="00ED080B"/>
    <w:rsid w:val="00ED7A6F"/>
    <w:rsid w:val="00F44580"/>
    <w:rsid w:val="00F51E09"/>
    <w:rsid w:val="00F55AA5"/>
    <w:rsid w:val="00F825FA"/>
    <w:rsid w:val="00FE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138C"/>
  <w15:chartTrackingRefBased/>
  <w15:docId w15:val="{57FDDF4C-3BDD-44DE-AE5B-ED7178D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60"/>
  </w:style>
  <w:style w:type="paragraph" w:styleId="Footer">
    <w:name w:val="footer"/>
    <w:basedOn w:val="Normal"/>
    <w:link w:val="FooterChar"/>
    <w:uiPriority w:val="99"/>
    <w:unhideWhenUsed/>
    <w:rsid w:val="0065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60"/>
  </w:style>
  <w:style w:type="character" w:styleId="Hyperlink">
    <w:name w:val="Hyperlink"/>
    <w:basedOn w:val="DefaultParagraphFont"/>
    <w:uiPriority w:val="99"/>
    <w:unhideWhenUsed/>
    <w:rsid w:val="00022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hyperlink" Target="https://github.com/vamsi462/aws-ec2-ecs-vpc-deployments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8" Type="http://schemas.openxmlformats.org/officeDocument/2006/relationships/hyperlink" Target="https://www.google.com/url?sa=E&amp;source=gmail&amp;q=http://3.110.191.250:3000" TargetMode="Externa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://35.154.176.19:3000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hyperlink" Target="http://15.252.243.208:3000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21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Vamsikrishna Adusumalli</dc:creator>
  <cp:keywords/>
  <dc:description/>
  <cp:lastModifiedBy>Vamsikrishna Adusumalli</cp:lastModifiedBy>
  <cp:revision>112</cp:revision>
  <dcterms:created xsi:type="dcterms:W3CDTF">2026-09-24T05:05:00Z</dcterms:created>
  <dcterms:modified xsi:type="dcterms:W3CDTF">2026-09-24T14:45:00Z</dcterms:modified>
</cp:coreProperties>
</file>