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C7686" w14:textId="27FA387E" w:rsidR="00982247" w:rsidRPr="00982247" w:rsidRDefault="00982247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Git repository cloning </w:t>
      </w:r>
    </w:p>
    <w:p w14:paraId="0D7596AD" w14:textId="6025269C" w:rsidR="00982247" w:rsidRPr="00982247" w:rsidRDefault="00982247">
      <w:pPr>
        <w:rPr>
          <w:b/>
        </w:rPr>
      </w:pPr>
      <w:r>
        <w:rPr>
          <w:b/>
        </w:rPr>
        <w:t>Using command line</w:t>
      </w:r>
    </w:p>
    <w:p w14:paraId="1C84B4D3" w14:textId="0C47096A" w:rsidR="00351924" w:rsidRDefault="00982247">
      <w:r w:rsidRPr="00982247">
        <w:t>git clone &lt;repo&gt;</w:t>
      </w:r>
    </w:p>
    <w:p w14:paraId="1C40D9B6" w14:textId="651BDBAD" w:rsidR="00982247" w:rsidRDefault="00982247">
      <w:pPr>
        <w:rPr>
          <w:b/>
        </w:rPr>
      </w:pPr>
      <w:r>
        <w:rPr>
          <w:b/>
        </w:rPr>
        <w:t>Using tortoise git</w:t>
      </w:r>
    </w:p>
    <w:p w14:paraId="78C757C8" w14:textId="664A748E" w:rsidR="00982247" w:rsidRDefault="00613DE0" w:rsidP="00613DE0">
      <w:pPr>
        <w:pStyle w:val="ListParagraph"/>
        <w:numPr>
          <w:ilvl w:val="0"/>
          <w:numId w:val="1"/>
        </w:numPr>
      </w:pPr>
      <w:r>
        <w:t>Right click in a folder and click clone option</w:t>
      </w:r>
    </w:p>
    <w:p w14:paraId="51666498" w14:textId="3DE238AB" w:rsidR="00613DE0" w:rsidRDefault="00613DE0" w:rsidP="00613DE0">
      <w:pPr>
        <w:pStyle w:val="ListParagraph"/>
      </w:pPr>
      <w:r>
        <w:rPr>
          <w:noProof/>
        </w:rPr>
        <w:drawing>
          <wp:inline distT="0" distB="0" distL="0" distR="0" wp14:anchorId="04431315" wp14:editId="56CAD1DF">
            <wp:extent cx="2410161" cy="819264"/>
            <wp:effectExtent l="0" t="0" r="952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DE1A" w14:textId="681B041E" w:rsidR="00613DE0" w:rsidRDefault="00613DE0" w:rsidP="00613DE0">
      <w:pPr>
        <w:pStyle w:val="ListParagraph"/>
        <w:numPr>
          <w:ilvl w:val="0"/>
          <w:numId w:val="1"/>
        </w:numPr>
      </w:pPr>
      <w:r>
        <w:t xml:space="preserve">Enter the URL of git repository and choose directory and check the branch checkbox and enter branch </w:t>
      </w:r>
      <w:r w:rsidR="001B6726">
        <w:t>name if required.</w:t>
      </w:r>
    </w:p>
    <w:p w14:paraId="6F79EBE8" w14:textId="58AB2435" w:rsidR="001B6726" w:rsidRDefault="001B6726" w:rsidP="001B6726">
      <w:pPr>
        <w:pStyle w:val="ListParagraph"/>
      </w:pPr>
      <w:r>
        <w:rPr>
          <w:noProof/>
        </w:rPr>
        <w:drawing>
          <wp:inline distT="0" distB="0" distL="0" distR="0" wp14:anchorId="742F4D6E" wp14:editId="3BFCFAE3">
            <wp:extent cx="3524250" cy="2400331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n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755" cy="24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031E1" wp14:editId="527474A1">
            <wp:extent cx="3429000" cy="2308714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n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280" cy="233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F400" w14:textId="57D56000" w:rsidR="001B6726" w:rsidRPr="00613DE0" w:rsidRDefault="001B6726" w:rsidP="001B6726">
      <w:pPr>
        <w:pStyle w:val="ListParagraph"/>
        <w:numPr>
          <w:ilvl w:val="0"/>
          <w:numId w:val="1"/>
        </w:numPr>
      </w:pPr>
      <w:r>
        <w:t xml:space="preserve">The repository will be cloned </w:t>
      </w:r>
      <w:bookmarkStart w:id="0" w:name="_GoBack"/>
      <w:bookmarkEnd w:id="0"/>
    </w:p>
    <w:sectPr w:rsidR="001B6726" w:rsidRPr="00613DE0" w:rsidSect="001B6726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B11D1"/>
    <w:multiLevelType w:val="hybridMultilevel"/>
    <w:tmpl w:val="2DC40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BF"/>
    <w:rsid w:val="001936BF"/>
    <w:rsid w:val="001B6726"/>
    <w:rsid w:val="00613DE0"/>
    <w:rsid w:val="00982247"/>
    <w:rsid w:val="009A328F"/>
    <w:rsid w:val="00D505B6"/>
    <w:rsid w:val="00EA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818E"/>
  <w15:chartTrackingRefBased/>
  <w15:docId w15:val="{B1F9FA6E-544C-447F-B2C9-AAE5AA45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Ram Nagothi</dc:creator>
  <cp:keywords/>
  <dc:description/>
  <cp:lastModifiedBy>Vamsi Ram Nagothi</cp:lastModifiedBy>
  <cp:revision>3</cp:revision>
  <dcterms:created xsi:type="dcterms:W3CDTF">2019-05-27T07:08:00Z</dcterms:created>
  <dcterms:modified xsi:type="dcterms:W3CDTF">2019-05-27T09:01:00Z</dcterms:modified>
</cp:coreProperties>
</file>