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9593C2" w14:textId="32AF317B" w:rsidR="00351924" w:rsidRDefault="00140092">
      <w:pPr>
        <w:rPr>
          <w:b/>
          <w:sz w:val="36"/>
          <w:szCs w:val="36"/>
        </w:rPr>
      </w:pPr>
      <w:r w:rsidRPr="00140092">
        <w:rPr>
          <w:b/>
          <w:sz w:val="36"/>
          <w:szCs w:val="36"/>
        </w:rPr>
        <w:t>Git</w:t>
      </w:r>
      <w:r>
        <w:rPr>
          <w:b/>
          <w:sz w:val="36"/>
          <w:szCs w:val="36"/>
        </w:rPr>
        <w:t xml:space="preserve"> flow</w:t>
      </w:r>
    </w:p>
    <w:p w14:paraId="060A050B" w14:textId="07CFDCAB" w:rsidR="00140092" w:rsidRDefault="00140092" w:rsidP="00140092">
      <w:pPr>
        <w:pStyle w:val="ListParagraph"/>
        <w:numPr>
          <w:ilvl w:val="0"/>
          <w:numId w:val="1"/>
        </w:numPr>
      </w:pPr>
      <w:r>
        <w:t xml:space="preserve">Create a new </w:t>
      </w:r>
      <w:r w:rsidR="009D714A">
        <w:t xml:space="preserve">feature </w:t>
      </w:r>
      <w:r>
        <w:t>branch from dev branch (Its name must start with JIRA ticket no) in Gitlab</w:t>
      </w:r>
    </w:p>
    <w:p w14:paraId="01925F5C" w14:textId="4B7AA4B3" w:rsidR="00140092" w:rsidRDefault="004C2A76" w:rsidP="00140092">
      <w:pPr>
        <w:pStyle w:val="ListParagraph"/>
        <w:numPr>
          <w:ilvl w:val="0"/>
          <w:numId w:val="1"/>
        </w:numPr>
      </w:pPr>
      <w:r>
        <w:t xml:space="preserve">Fetch and </w:t>
      </w:r>
      <w:bookmarkStart w:id="0" w:name="_GoBack"/>
      <w:bookmarkEnd w:id="0"/>
      <w:r w:rsidR="00140092">
        <w:t>Checkout that bank in local directory.</w:t>
      </w:r>
    </w:p>
    <w:p w14:paraId="05A3572C" w14:textId="4D508CA8" w:rsidR="00140092" w:rsidRDefault="00140092" w:rsidP="00140092">
      <w:pPr>
        <w:pStyle w:val="ListParagraph"/>
        <w:numPr>
          <w:ilvl w:val="0"/>
          <w:numId w:val="1"/>
        </w:numPr>
      </w:pPr>
      <w:r>
        <w:t>Work on that branch.</w:t>
      </w:r>
    </w:p>
    <w:p w14:paraId="2630E711" w14:textId="7F44B24F" w:rsidR="00140092" w:rsidRDefault="00140092" w:rsidP="00140092">
      <w:pPr>
        <w:pStyle w:val="ListParagraph"/>
        <w:numPr>
          <w:ilvl w:val="0"/>
          <w:numId w:val="1"/>
        </w:numPr>
      </w:pPr>
      <w:r>
        <w:t xml:space="preserve">Add and commit the </w:t>
      </w:r>
      <w:r w:rsidR="009D714A">
        <w:t>progress.</w:t>
      </w:r>
    </w:p>
    <w:p w14:paraId="0979816E" w14:textId="64C918C6" w:rsidR="009D714A" w:rsidRDefault="009D714A" w:rsidP="00140092">
      <w:pPr>
        <w:pStyle w:val="ListParagraph"/>
        <w:numPr>
          <w:ilvl w:val="0"/>
          <w:numId w:val="1"/>
        </w:numPr>
      </w:pPr>
      <w:r>
        <w:t>Push to the remote branch. (can do multiple commits before push)</w:t>
      </w:r>
    </w:p>
    <w:p w14:paraId="11C84557" w14:textId="4B1D28A2" w:rsidR="009D714A" w:rsidRDefault="009D714A" w:rsidP="00140092">
      <w:pPr>
        <w:pStyle w:val="ListParagraph"/>
        <w:numPr>
          <w:ilvl w:val="0"/>
          <w:numId w:val="1"/>
        </w:numPr>
      </w:pPr>
      <w:r>
        <w:t xml:space="preserve">Now merge the branch to dev branch </w:t>
      </w:r>
    </w:p>
    <w:p w14:paraId="38AC9908" w14:textId="560E9245" w:rsidR="009B68A8" w:rsidRDefault="009B68A8" w:rsidP="00140092">
      <w:pPr>
        <w:pStyle w:val="ListParagraph"/>
        <w:numPr>
          <w:ilvl w:val="0"/>
          <w:numId w:val="1"/>
        </w:numPr>
      </w:pPr>
      <w:r>
        <w:t xml:space="preserve">Resolve the merge conflicts if any </w:t>
      </w:r>
    </w:p>
    <w:p w14:paraId="64922C91" w14:textId="501FA8F8" w:rsidR="009B68A8" w:rsidRPr="00140092" w:rsidRDefault="009B68A8" w:rsidP="00140092">
      <w:pPr>
        <w:pStyle w:val="ListParagraph"/>
        <w:numPr>
          <w:ilvl w:val="0"/>
          <w:numId w:val="1"/>
        </w:numPr>
      </w:pPr>
      <w:r>
        <w:t>Commit again, push to remote and merge to dev</w:t>
      </w:r>
    </w:p>
    <w:sectPr w:rsidR="009B68A8" w:rsidRPr="00140092" w:rsidSect="000560E8"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BF5873"/>
    <w:multiLevelType w:val="hybridMultilevel"/>
    <w:tmpl w:val="C212C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DE6"/>
    <w:rsid w:val="000560E8"/>
    <w:rsid w:val="00140092"/>
    <w:rsid w:val="004C2A76"/>
    <w:rsid w:val="00514DE6"/>
    <w:rsid w:val="009A328F"/>
    <w:rsid w:val="009B68A8"/>
    <w:rsid w:val="009D714A"/>
    <w:rsid w:val="00D50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FB033"/>
  <w15:chartTrackingRefBased/>
  <w15:docId w15:val="{9962407C-FD68-4C21-8B73-CB6CFF4E7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00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Vamsi Ram Nagothi</dc:creator>
  <cp:keywords/>
  <dc:description/>
  <cp:lastModifiedBy>Vamsi Ram Nagothi</cp:lastModifiedBy>
  <cp:revision>4</cp:revision>
  <dcterms:created xsi:type="dcterms:W3CDTF">2019-05-29T05:16:00Z</dcterms:created>
  <dcterms:modified xsi:type="dcterms:W3CDTF">2019-05-29T08:19:00Z</dcterms:modified>
</cp:coreProperties>
</file>