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65FDB5" wp14:paraId="33A853B7" wp14:textId="264CA118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Ind w:w="-81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6165"/>
        <w:gridCol w:w="5445"/>
      </w:tblGrid>
      <w:tr w:rsidR="0865FDB5" w:rsidTr="0865FDB5" w14:paraId="5A8B6F97">
        <w:trPr>
          <w:trHeight w:val="300"/>
        </w:trPr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865FDB5" w:rsidP="0865FDB5" w:rsidRDefault="0865FDB5" w14:paraId="0E6E6B9F" w14:textId="7BE67632">
            <w:pPr>
              <w:spacing w:after="12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4EA72E" w:themeColor="accent6" w:themeTint="FF" w:themeShade="FF"/>
                <w:sz w:val="44"/>
                <w:szCs w:val="44"/>
              </w:rPr>
            </w:pPr>
            <w:r w:rsidRPr="0865FDB5" w:rsidR="0865FDB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4EA72E" w:themeColor="accent6" w:themeTint="FF" w:themeShade="FF"/>
                <w:sz w:val="44"/>
                <w:szCs w:val="44"/>
                <w:lang w:val="en-US"/>
              </w:rPr>
              <w:t>MADHU VAMSI</w:t>
            </w:r>
          </w:p>
          <w:p w:rsidR="0865FDB5" w:rsidP="0865FDB5" w:rsidRDefault="0865FDB5" w14:paraId="3A1E79FE" w14:textId="636AD0EC">
            <w:pPr>
              <w:spacing w:afterAutospacing="on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4EA72E" w:themeColor="accent6" w:themeTint="FF" w:themeShade="FF"/>
                <w:sz w:val="44"/>
                <w:szCs w:val="44"/>
              </w:rPr>
            </w:pPr>
            <w:r w:rsidRPr="0865FDB5" w:rsidR="0865FDB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4EA72E" w:themeColor="accent6" w:themeTint="FF" w:themeShade="FF"/>
                <w:sz w:val="44"/>
                <w:szCs w:val="44"/>
                <w:lang w:val="en-US"/>
              </w:rPr>
              <w:t>ANUPOJU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865FDB5" w:rsidP="0865FDB5" w:rsidRDefault="0865FDB5" w14:paraId="7354DA70" w14:textId="4DEFBBC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865FDB5" w:rsidR="0865FDB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LinkedIn : Madhu Vamsi Anupoju</w:t>
            </w:r>
          </w:p>
          <w:p w:rsidR="0865FDB5" w:rsidP="0865FDB5" w:rsidRDefault="0865FDB5" w14:paraId="76A02A70" w14:textId="79B7348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865FDB5" w:rsidR="0865FDB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9704804377</w:t>
            </w:r>
            <w:r>
              <w:br/>
            </w:r>
            <w:hyperlink r:id="R6bf729cfead54d27">
              <w:r w:rsidRPr="0865FDB5" w:rsidR="0865FDB5">
                <w:rPr>
                  <w:rStyle w:val="Hyperlink"/>
                  <w:rFonts w:ascii="Aptos" w:hAnsi="Aptos" w:eastAsia="Aptos" w:cs="Aptos"/>
                  <w:b w:val="1"/>
                  <w:bCs w:val="1"/>
                  <w:i w:val="0"/>
                  <w:iCs w:val="0"/>
                  <w:strike w:val="0"/>
                  <w:dstrike w:val="0"/>
                  <w:sz w:val="28"/>
                  <w:szCs w:val="28"/>
                  <w:lang w:val="en-US"/>
                </w:rPr>
                <w:t>vamsianupoju2005@gmail.com</w:t>
              </w:r>
            </w:hyperlink>
            <w:r w:rsidRPr="0865FDB5" w:rsidR="0865FDB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</w:p>
        </w:tc>
      </w:tr>
    </w:tbl>
    <w:p xmlns:wp14="http://schemas.microsoft.com/office/word/2010/wordml" w:rsidP="0865FDB5" wp14:paraId="221B1EA6" wp14:textId="05395D23">
      <w:pPr>
        <w:spacing w:before="0" w:beforeAutospacing="off" w:afterAutospacing="on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65FDB5" w:rsidR="0DD00A7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Skills</w:t>
      </w:r>
      <w:r w:rsidRPr="0865FDB5" w:rsidR="0DD00A7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</w:p>
    <w:p xmlns:wp14="http://schemas.microsoft.com/office/word/2010/wordml" w:rsidP="63524FB6" wp14:paraId="6C481AB4" wp14:textId="752C9A50">
      <w:pPr>
        <w:spacing w:before="0" w:beforeAutospacing="off" w:after="0" w:afterAutospacing="off" w:line="279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3524FB6" w:rsidR="5B3144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Programming Languages</w:t>
      </w:r>
      <w:r w:rsidRPr="63524FB6" w:rsidR="5B3144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</w:t>
      </w:r>
      <w:r w:rsidRPr="63524FB6" w:rsidR="5B3144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-- </w:t>
      </w:r>
      <w:r w:rsidRPr="63524FB6" w:rsidR="5B3144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C, C++, Python, Java, Dart.</w:t>
      </w:r>
      <w:r>
        <w:br/>
      </w:r>
      <w:r w:rsidRPr="63524FB6" w:rsidR="5B31448B">
        <w:rPr>
          <w:rFonts w:ascii="Posterama" w:hAnsi="Posterama" w:eastAsia="Posterama" w:cs="Postera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Developing Languages</w:t>
      </w:r>
      <w:r w:rsidRPr="63524FB6" w:rsidR="5B31448B">
        <w:rPr>
          <w:rFonts w:ascii="Posterama" w:hAnsi="Posterama" w:eastAsia="Posterama" w:cs="Postera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3524FB6" w:rsidR="5B31448B">
        <w:rPr>
          <w:rFonts w:ascii="Posterama" w:hAnsi="Posterama" w:eastAsia="Posterama" w:cs="Postera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3524FB6" w:rsidR="5B31448B">
        <w:rPr>
          <w:rFonts w:ascii="Posterama" w:hAnsi="Posterama" w:eastAsia="Posterama" w:cs="Postera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--</w:t>
      </w:r>
      <w:r w:rsidRPr="63524FB6" w:rsidR="5B31448B">
        <w:rPr>
          <w:rFonts w:ascii="Posterama" w:hAnsi="Posterama" w:eastAsia="Posterama" w:cs="Postera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HTML, CSS, JavaScript, SQL.</w:t>
      </w:r>
      <w:r>
        <w:br/>
      </w:r>
      <w:r w:rsidRPr="63524FB6" w:rsidR="5B31448B">
        <w:rPr>
          <w:rFonts w:ascii="Posterama" w:hAnsi="Posterama" w:eastAsia="Posterama" w:cs="Postera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Core Technical Concepts </w:t>
      </w:r>
      <w:r w:rsidRPr="63524FB6" w:rsidR="5B31448B">
        <w:rPr>
          <w:rFonts w:ascii="Posterama" w:hAnsi="Posterama" w:eastAsia="Posterama" w:cs="Postera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--</w:t>
      </w:r>
      <w:r w:rsidRPr="63524FB6" w:rsidR="5B31448B">
        <w:rPr>
          <w:rFonts w:ascii="Posterama" w:hAnsi="Posterama" w:eastAsia="Posterama" w:cs="Postera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Operating Systems (OS), Data Structures and Algorithms (DSA)</w:t>
      </w:r>
      <w:r w:rsidRPr="63524FB6" w:rsidR="7C6B5C61">
        <w:rPr>
          <w:rFonts w:ascii="Posterama" w:hAnsi="Posterama" w:eastAsia="Posterama" w:cs="Postera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>
        <w:br/>
      </w:r>
      <w:r w:rsidRPr="63524FB6" w:rsidR="5B31448B">
        <w:rPr>
          <w:rFonts w:ascii="Posterama" w:hAnsi="Posterama" w:eastAsia="Posterama" w:cs="Postera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Non-Technical Skills</w:t>
      </w:r>
      <w:r w:rsidRPr="63524FB6" w:rsidR="5B31448B">
        <w:rPr>
          <w:rFonts w:ascii="Posterama" w:hAnsi="Posterama" w:eastAsia="Posterama" w:cs="Postera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3524FB6" w:rsidR="5B31448B">
        <w:rPr>
          <w:rFonts w:ascii="Posterama" w:hAnsi="Posterama" w:eastAsia="Posterama" w:cs="Postera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3524FB6" w:rsidR="5B31448B">
        <w:rPr>
          <w:rFonts w:ascii="Posterama" w:hAnsi="Posterama" w:eastAsia="Posterama" w:cs="Postera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--</w:t>
      </w:r>
      <w:r w:rsidRPr="63524FB6" w:rsidR="5B31448B">
        <w:rPr>
          <w:rFonts w:ascii="Posterama" w:hAnsi="Posterama" w:eastAsia="Posterama" w:cs="Postera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Problem Solver, Class Representative, Team Leading.</w:t>
      </w:r>
      <w:r>
        <w:br/>
      </w:r>
      <w:r w:rsidRPr="63524FB6" w:rsidR="5B31448B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strike w:val="0"/>
          <w:dstrike w:val="0"/>
          <w:noProof w:val="0"/>
          <w:color w:val="0F4761" w:themeColor="accent1" w:themeTint="FF" w:themeShade="BF"/>
          <w:sz w:val="24"/>
          <w:szCs w:val="24"/>
          <w:u w:val="single"/>
          <w:lang w:val="en-US"/>
        </w:rPr>
        <w:t>Self-Projects /Work Experience:</w:t>
      </w:r>
      <w:r w:rsidRPr="63524FB6" w:rsidR="5B31448B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noProof w:val="0"/>
          <w:color w:val="0F4761" w:themeColor="accent1" w:themeTint="FF" w:themeShade="BF"/>
          <w:sz w:val="24"/>
          <w:szCs w:val="24"/>
          <w:lang w:val="en-US"/>
        </w:rPr>
        <w:t xml:space="preserve">   </w:t>
      </w:r>
      <w:r w:rsidRPr="63524FB6" w:rsidR="5B3144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</w:t>
      </w:r>
      <w:r w:rsidRPr="63524FB6" w:rsidR="5B31448B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strike w:val="0"/>
          <w:dstrike w:val="0"/>
          <w:noProof w:val="0"/>
          <w:color w:val="0F4761" w:themeColor="accent1" w:themeTint="FF" w:themeShade="BF"/>
          <w:sz w:val="24"/>
          <w:szCs w:val="24"/>
          <w:u w:val="single"/>
          <w:lang w:val="en-US"/>
        </w:rPr>
        <w:t>Objective :</w:t>
      </w:r>
    </w:p>
    <w:tbl>
      <w:tblPr>
        <w:tblStyle w:val="TableGrid"/>
        <w:tblW w:w="0" w:type="auto"/>
        <w:tblInd w:w="-84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5835"/>
        <w:gridCol w:w="5805"/>
      </w:tblGrid>
      <w:tr w:rsidR="0865FDB5" w:rsidTr="0865FDB5" w14:paraId="0C55CB2B">
        <w:trPr>
          <w:trHeight w:val="300"/>
        </w:trPr>
        <w:tc>
          <w:tcPr>
            <w:tcW w:w="5835" w:type="dxa"/>
            <w:tcMar>
              <w:left w:w="105" w:type="dxa"/>
              <w:right w:w="105" w:type="dxa"/>
            </w:tcMar>
            <w:vAlign w:val="top"/>
          </w:tcPr>
          <w:p w:rsidR="0865FDB5" w:rsidP="0865FDB5" w:rsidRDefault="0865FDB5" w14:paraId="263196BB" w14:textId="122FB5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865FDB5" w:rsidR="0865FDB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en-US"/>
              </w:rPr>
              <w:t>E-Commerce Website</w:t>
            </w:r>
            <w:r w:rsidRPr="0865FDB5" w:rsidR="0865FDB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 -</w:t>
            </w:r>
          </w:p>
          <w:p w:rsidR="0865FDB5" w:rsidP="0865FDB5" w:rsidRDefault="0865FDB5" w14:paraId="0F7D02D8" w14:textId="46440A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 have done a shopping website for my college project. So</w:t>
            </w:r>
            <w:r w:rsidRPr="0865FDB5" w:rsidR="0865FD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,</w:t>
            </w: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I have gained a good experience by competing this. It made me to do some more</w:t>
            </w:r>
            <w:r w:rsidRPr="0865FDB5" w:rsidR="0865FD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.</w:t>
            </w:r>
          </w:p>
          <w:p w:rsidR="0865FDB5" w:rsidP="0865FDB5" w:rsidRDefault="0865FDB5" w14:paraId="55606A35" w14:textId="0A38842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0865FDB5" w:rsidP="0865FDB5" w:rsidRDefault="0865FDB5" w14:paraId="29B4C991" w14:textId="7D8008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SPACE CRAFT GAME</w:t>
            </w: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-</w:t>
            </w:r>
          </w:p>
          <w:p w:rsidR="0865FDB5" w:rsidP="0865FDB5" w:rsidRDefault="0865FDB5" w14:paraId="4250B188" w14:textId="731D13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I have built a 2D space craft game using python(Pygame).</w:t>
            </w:r>
          </w:p>
          <w:p w:rsidR="0865FDB5" w:rsidP="0865FDB5" w:rsidRDefault="0865FDB5" w14:paraId="54FAF3C4" w14:textId="76C7DA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0865FDB5" w:rsidP="0865FDB5" w:rsidRDefault="0865FDB5" w14:paraId="10BAA33A" w14:textId="19D3241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FULL  STACK</w:t>
            </w: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 xml:space="preserve">  DEVELOPER -</w:t>
            </w:r>
            <w:r w:rsidRPr="0865FDB5" w:rsidR="17FEABE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 xml:space="preserve"> </w:t>
            </w:r>
          </w:p>
          <w:p w:rsidR="0865FDB5" w:rsidP="0865FDB5" w:rsidRDefault="0865FDB5" w14:paraId="7D00EC5C" w14:textId="65A932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Currently working as a full stack developer intern at technical hub private ltd.</w:t>
            </w:r>
          </w:p>
          <w:p w:rsidR="0865FDB5" w:rsidP="0865FDB5" w:rsidRDefault="0865FDB5" w14:paraId="6760309A" w14:textId="3E0C55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0865FDB5" w:rsidP="0865FDB5" w:rsidRDefault="0865FDB5" w14:paraId="58DFEBFC" w14:textId="1DAC65CB">
            <w:pPr>
              <w:spacing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NEURO-</w:t>
            </w: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BIN</w:t>
            </w: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 -</w:t>
            </w:r>
            <w:r w:rsidRPr="0865FDB5" w:rsidR="0865FD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0865FDB5" w:rsidR="1BE1E1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link</w:t>
            </w:r>
          </w:p>
          <w:p w:rsidR="0865FDB5" w:rsidP="0865FDB5" w:rsidRDefault="0865FDB5" w14:paraId="748194B7" w14:textId="3EA24F69">
            <w:pPr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0865FDB5" w:rsidR="0865FDB5">
              <w:rPr>
                <w:rFonts w:ascii="Posterama" w:hAnsi="Posterama" w:eastAsia="Posterama" w:cs="Posterama"/>
                <w:b w:val="1"/>
                <w:bCs w:val="1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19"/>
                <w:szCs w:val="19"/>
                <w:u w:val="none"/>
                <w:lang w:val="en-US"/>
              </w:rPr>
              <w:t>(approved &amp; widely used in my nearby hospital)</w:t>
            </w:r>
          </w:p>
          <w:p w:rsidR="0865FDB5" w:rsidP="0865FDB5" w:rsidRDefault="0865FDB5" w14:paraId="23D7633C" w14:textId="723155EB">
            <w:pPr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 xml:space="preserve">This concept aims to improve the safety of hospital sanitation workers who are often exposed to sharp needles while handling medical waste. The idea focuses on separating </w:t>
            </w:r>
            <w:r w:rsidRPr="0865FDB5" w:rsidR="0865FDB5">
              <w:rPr>
                <w:rFonts w:ascii="Posterama" w:hAnsi="Posterama" w:eastAsia="Posterama" w:cs="Posterama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used needles from cotton waste</w:t>
            </w: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 xml:space="preserve"> inside hospital dustbins using </w:t>
            </w:r>
            <w:r w:rsidRPr="0865FDB5" w:rsidR="0865FDB5">
              <w:rPr>
                <w:rFonts w:ascii="Posterama" w:hAnsi="Posterama" w:eastAsia="Posterama" w:cs="Posterama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magnetic separation</w:t>
            </w: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 xml:space="preserve"> technology.</w:t>
            </w:r>
          </w:p>
        </w:tc>
        <w:tc>
          <w:tcPr>
            <w:tcW w:w="5805" w:type="dxa"/>
            <w:tcMar/>
            <w:vAlign w:val="top"/>
          </w:tcPr>
          <w:p w:rsidR="0865FDB5" w:rsidP="0865FDB5" w:rsidRDefault="0865FDB5" w14:paraId="6766D737" w14:textId="15FA0BF5">
            <w:pPr>
              <w:ind w:left="0"/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sz w:val="23"/>
                <w:szCs w:val="23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sz w:val="23"/>
                <w:szCs w:val="23"/>
                <w:lang w:val="en-US"/>
              </w:rPr>
              <w:t>A highly motivated and technically skilled individual with proficiency in programming languages such as C, C++, Python, Java, and Dart. Experienced in web and database development using HTML, CSS, JavaScript, and SQL. Well-versed in core computer science concepts like Operating Systems and Data Structures &amp; Algorithms. Possess strong leadership qualities, problem-solving abilities, and experience as a class representative. Seeking an opportunity to contribute effectively to a dynamic team environment while continuously enhancing my technical and interpersonal skills.</w:t>
            </w:r>
          </w:p>
          <w:p w:rsidR="0865FDB5" w:rsidP="0865FDB5" w:rsidRDefault="0865FDB5" w14:paraId="5DB4FCEB" w14:textId="4BF870E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5595"/>
            </w:tblGrid>
            <w:tr w:rsidR="0865FDB5" w:rsidTr="0865FDB5" w14:paraId="056F3A6E">
              <w:trPr>
                <w:trHeight w:val="300"/>
              </w:trPr>
              <w:tc>
                <w:tcPr>
                  <w:tcW w:w="55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0865FDB5" w:rsidP="0865FDB5" w:rsidRDefault="0865FDB5" w14:paraId="7A4AC226" w14:textId="5752B468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color w:val="0F4761" w:themeColor="accent1" w:themeTint="FF" w:themeShade="BF"/>
                      <w:sz w:val="24"/>
                      <w:szCs w:val="24"/>
                    </w:rPr>
                  </w:pPr>
                  <w:r w:rsidRPr="0865FDB5" w:rsidR="0865FDB5">
                    <w:rPr>
                      <w:rStyle w:val="IntenseReference"/>
                      <w:rFonts w:ascii="Aptos" w:hAnsi="Aptos" w:eastAsia="Aptos" w:cs="Aptos"/>
                      <w:b w:val="1"/>
                      <w:bCs w:val="1"/>
                      <w:i w:val="0"/>
                      <w:iCs w:val="0"/>
                      <w:smallCaps w:val="1"/>
                      <w:color w:val="0F4761" w:themeColor="accent1" w:themeTint="FF" w:themeShade="BF"/>
                      <w:sz w:val="24"/>
                      <w:szCs w:val="24"/>
                      <w:lang w:val="en-US"/>
                    </w:rPr>
                    <w:t>Languages :</w:t>
                  </w:r>
                </w:p>
              </w:tc>
            </w:tr>
            <w:tr w:rsidR="0865FDB5" w:rsidTr="0865FDB5" w14:paraId="4882F00C">
              <w:trPr>
                <w:trHeight w:val="300"/>
              </w:trPr>
              <w:tc>
                <w:tcPr>
                  <w:tcW w:w="55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0865FDB5" w:rsidP="0865FDB5" w:rsidRDefault="0865FDB5" w14:paraId="177BDFC1" w14:textId="074A9CB2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0865FDB5" w:rsidR="0865FDB5">
                    <w:rPr>
                      <w:rFonts w:ascii="Aptos" w:hAnsi="Aptos" w:eastAsia="Aptos" w:cs="Aptos"/>
                      <w:b w:val="1"/>
                      <w:bCs w:val="1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u w:val="single"/>
                      <w:lang w:val="en-US"/>
                    </w:rPr>
                    <w:t>English</w:t>
                  </w:r>
                </w:p>
                <w:p w:rsidR="0865FDB5" w:rsidP="0865FDB5" w:rsidRDefault="0865FDB5" w14:paraId="78BB722D" w14:textId="1DF0855A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0865FDB5" w:rsidR="0865FDB5">
                    <w:rPr>
                      <w:rFonts w:ascii="Aptos" w:hAnsi="Aptos" w:eastAsia="Aptos" w:cs="Aptos"/>
                      <w:b w:val="1"/>
                      <w:bCs w:val="1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u w:val="single"/>
                      <w:lang w:val="en-US"/>
                    </w:rPr>
                    <w:t>Telugu</w:t>
                  </w:r>
                </w:p>
                <w:p w:rsidR="0865FDB5" w:rsidP="0865FDB5" w:rsidRDefault="0865FDB5" w14:paraId="62F69416" w14:textId="49B2E648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16"/>
                      <w:szCs w:val="16"/>
                    </w:rPr>
                  </w:pPr>
                  <w:r w:rsidRPr="0865FDB5" w:rsidR="0865FDB5">
                    <w:rPr>
                      <w:rFonts w:ascii="Aptos" w:hAnsi="Aptos" w:eastAsia="Aptos" w:cs="Aptos"/>
                      <w:b w:val="1"/>
                      <w:bCs w:val="1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u w:val="single"/>
                      <w:lang w:val="en-US"/>
                    </w:rPr>
                    <w:t>Hindi</w:t>
                  </w:r>
                  <w:r w:rsidRPr="0865FDB5" w:rsidR="0865FDB5">
                    <w:rPr>
                      <w:rFonts w:ascii="Aptos" w:hAnsi="Aptos" w:eastAsia="Aptos" w:cs="Aptos"/>
                      <w:b w:val="1"/>
                      <w:bCs w:val="1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u w:val="none"/>
                      <w:lang w:val="en-US"/>
                    </w:rPr>
                    <w:t xml:space="preserve"> </w:t>
                  </w:r>
                  <w:r w:rsidRPr="0865FDB5" w:rsidR="0865FDB5">
                    <w:rPr>
                      <w:rFonts w:ascii="Aptos" w:hAnsi="Aptos" w:eastAsia="Aptos" w:cs="Aptos"/>
                      <w:b w:val="1"/>
                      <w:bCs w:val="1"/>
                      <w:i w:val="0"/>
                      <w:iCs w:val="0"/>
                      <w:strike w:val="0"/>
                      <w:dstrike w:val="0"/>
                      <w:sz w:val="16"/>
                      <w:szCs w:val="16"/>
                      <w:u w:val="none"/>
                      <w:lang w:val="en-US"/>
                    </w:rPr>
                    <w:t>(Basic Level)</w:t>
                  </w:r>
                </w:p>
              </w:tc>
            </w:tr>
          </w:tbl>
          <w:p w:rsidR="0865FDB5" w:rsidP="0865FDB5" w:rsidRDefault="0865FDB5" w14:paraId="08710436" w14:textId="28A47B13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63524FB6" wp14:paraId="54EB3548" wp14:textId="67DFFFDC">
      <w:pPr>
        <w:spacing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3524FB6" w:rsidR="5B31448B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noProof w:val="0"/>
          <w:color w:val="0F4761" w:themeColor="accent1" w:themeTint="FF" w:themeShade="BF"/>
          <w:sz w:val="24"/>
          <w:szCs w:val="24"/>
          <w:u w:val="single"/>
          <w:lang w:val="en-US"/>
        </w:rPr>
        <w:t>Education</w:t>
      </w:r>
      <w:r w:rsidRPr="63524FB6" w:rsidR="5B31448B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noProof w:val="0"/>
          <w:color w:val="0F4761" w:themeColor="accent1" w:themeTint="FF" w:themeShade="BF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Ind w:w="-81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3870"/>
        <w:gridCol w:w="3870"/>
        <w:gridCol w:w="3870"/>
      </w:tblGrid>
      <w:tr w:rsidR="0865FDB5" w:rsidTr="0865FDB5" w14:paraId="4413CC0E">
        <w:trPr>
          <w:trHeight w:val="300"/>
        </w:trPr>
        <w:tc>
          <w:tcPr>
            <w:tcW w:w="3870" w:type="dxa"/>
            <w:tcMar>
              <w:left w:w="105" w:type="dxa"/>
              <w:right w:w="105" w:type="dxa"/>
            </w:tcMar>
            <w:vAlign w:val="top"/>
          </w:tcPr>
          <w:p w:rsidR="0865FDB5" w:rsidP="0865FDB5" w:rsidRDefault="0865FDB5" w14:paraId="3CF19561" w14:textId="2601E14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865FDB5" w:rsidR="0865FDB5">
              <w:rPr>
                <w:rFonts w:ascii="Posterama" w:hAnsi="Posterama" w:eastAsia="Posterama" w:cs="Posterama"/>
                <w:b w:val="1"/>
                <w:bCs w:val="1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single"/>
                <w:lang w:val="en-US"/>
              </w:rPr>
              <w:t>institution</w:t>
            </w:r>
            <w:r w:rsidRPr="0865FDB5" w:rsidR="0865FDB5">
              <w:rPr>
                <w:rFonts w:ascii="Posterama" w:hAnsi="Posterama" w:eastAsia="Posterama" w:cs="Posterama"/>
                <w:b w:val="1"/>
                <w:bCs w:val="1"/>
                <w:i w:val="0"/>
                <w:iCs w:val="0"/>
                <w:cap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865FDB5" w:rsidR="0865FDB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870" w:type="dxa"/>
            <w:tcMar>
              <w:left w:w="105" w:type="dxa"/>
              <w:right w:w="105" w:type="dxa"/>
            </w:tcMar>
            <w:vAlign w:val="top"/>
          </w:tcPr>
          <w:p w:rsidR="0865FDB5" w:rsidP="0865FDB5" w:rsidRDefault="0865FDB5" w14:paraId="2FC509F2" w14:textId="27E2F1E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865FDB5" w:rsidR="0865FDB5">
              <w:rPr>
                <w:rFonts w:ascii="Posterama" w:hAnsi="Posterama" w:eastAsia="Posterama" w:cs="Posterama"/>
                <w:b w:val="1"/>
                <w:bCs w:val="1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single"/>
                <w:lang w:val="en-US"/>
              </w:rPr>
              <w:t>cgpa</w:t>
            </w:r>
            <w:r w:rsidRPr="0865FDB5" w:rsidR="0865FDB5">
              <w:rPr>
                <w:rFonts w:ascii="Posterama" w:hAnsi="Posterama" w:eastAsia="Posterama" w:cs="Posterama"/>
                <w:b w:val="1"/>
                <w:bCs w:val="1"/>
                <w:i w:val="0"/>
                <w:iCs w:val="0"/>
                <w:cap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865FDB5" w:rsidR="0865FDB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870" w:type="dxa"/>
            <w:tcMar>
              <w:left w:w="105" w:type="dxa"/>
              <w:right w:w="105" w:type="dxa"/>
            </w:tcMar>
            <w:vAlign w:val="top"/>
          </w:tcPr>
          <w:p w:rsidR="0865FDB5" w:rsidP="0865FDB5" w:rsidRDefault="0865FDB5" w14:paraId="4C43302C" w14:textId="14877F5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865FDB5" w:rsidR="0865FDB5">
              <w:rPr>
                <w:rFonts w:ascii="Posterama" w:hAnsi="Posterama" w:eastAsia="Posterama" w:cs="Posterama"/>
                <w:b w:val="1"/>
                <w:bCs w:val="1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single"/>
                <w:lang w:val="en-US"/>
              </w:rPr>
              <w:t>location</w:t>
            </w:r>
            <w:r w:rsidRPr="0865FDB5" w:rsidR="0865FDB5">
              <w:rPr>
                <w:rFonts w:ascii="Posterama" w:hAnsi="Posterama" w:eastAsia="Posterama" w:cs="Posterama"/>
                <w:b w:val="1"/>
                <w:bCs w:val="1"/>
                <w:i w:val="0"/>
                <w:iCs w:val="0"/>
                <w:cap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865FDB5" w:rsidR="0865FDB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0865FDB5" w:rsidTr="0865FDB5" w14:paraId="5BDEF3F0">
        <w:trPr>
          <w:trHeight w:val="300"/>
        </w:trPr>
        <w:tc>
          <w:tcPr>
            <w:tcW w:w="3870" w:type="dxa"/>
            <w:tcMar>
              <w:left w:w="105" w:type="dxa"/>
              <w:right w:w="105" w:type="dxa"/>
            </w:tcMar>
            <w:vAlign w:val="top"/>
          </w:tcPr>
          <w:p w:rsidR="0865FDB5" w:rsidP="0865FDB5" w:rsidRDefault="0865FDB5" w14:paraId="3544AF32" w14:textId="2F1F3036">
            <w:pPr>
              <w:spacing w:before="120" w:beforeAutospacing="off"/>
              <w:ind w:left="144"/>
              <w:jc w:val="center"/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20"/>
                <w:szCs w:val="20"/>
                <w:lang w:val="en-US"/>
              </w:rPr>
              <w:t>Aditya university (</w:t>
            </w:r>
            <w:r w:rsidRPr="0865FDB5" w:rsidR="0865FDB5">
              <w:rPr>
                <w:rFonts w:ascii="Posterama" w:hAnsi="Posterama" w:eastAsia="Posterama" w:cs="Posterama"/>
                <w:b w:val="1"/>
                <w:bCs w:val="1"/>
                <w:i w:val="0"/>
                <w:iCs w:val="0"/>
                <w:caps w:val="1"/>
                <w:color w:val="000000" w:themeColor="text1" w:themeTint="FF" w:themeShade="FF"/>
                <w:sz w:val="20"/>
                <w:szCs w:val="20"/>
                <w:lang w:val="en-US"/>
              </w:rPr>
              <w:t>B-</w:t>
            </w: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20"/>
                <w:szCs w:val="20"/>
                <w:lang w:val="en-US"/>
              </w:rPr>
              <w:t>tech)</w:t>
            </w:r>
          </w:p>
          <w:p w:rsidR="0865FDB5" w:rsidP="0865FDB5" w:rsidRDefault="0865FDB5" w14:paraId="43CEBC8B" w14:textId="60569B74">
            <w:pPr>
              <w:spacing w:before="240" w:beforeAutospacing="off"/>
              <w:ind w:left="144"/>
              <w:jc w:val="center"/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19"/>
                <w:szCs w:val="19"/>
                <w:lang w:val="en-US"/>
              </w:rPr>
              <w:t>Vikas jr college    (Intermediate)</w:t>
            </w:r>
          </w:p>
          <w:p w:rsidR="0865FDB5" w:rsidP="0865FDB5" w:rsidRDefault="0865FDB5" w14:paraId="454EF59A" w14:textId="708A61B8">
            <w:pPr>
              <w:spacing w:before="240" w:beforeAutospacing="off"/>
              <w:ind w:left="144"/>
              <w:jc w:val="center"/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19"/>
                <w:szCs w:val="19"/>
                <w:lang w:val="en-US"/>
              </w:rPr>
              <w:t>Vignan e.m school (SSc)</w:t>
            </w:r>
          </w:p>
        </w:tc>
        <w:tc>
          <w:tcPr>
            <w:tcW w:w="3870" w:type="dxa"/>
            <w:tcMar>
              <w:left w:w="105" w:type="dxa"/>
              <w:right w:w="105" w:type="dxa"/>
            </w:tcMar>
            <w:vAlign w:val="top"/>
          </w:tcPr>
          <w:p w:rsidR="0865FDB5" w:rsidP="0865FDB5" w:rsidRDefault="0865FDB5" w14:paraId="4201F939" w14:textId="0404BB25">
            <w:pPr>
              <w:spacing w:before="120" w:beforeAutospacing="off"/>
              <w:jc w:val="center"/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19"/>
                <w:szCs w:val="19"/>
                <w:lang w:val="en-US"/>
              </w:rPr>
              <w:t>9.1(PURSUING)</w:t>
            </w:r>
          </w:p>
          <w:p w:rsidR="0865FDB5" w:rsidP="0865FDB5" w:rsidRDefault="0865FDB5" w14:paraId="633AF757" w14:textId="4180133F">
            <w:pPr>
              <w:spacing w:before="240" w:beforeAutospacing="off"/>
              <w:jc w:val="center"/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19"/>
                <w:szCs w:val="19"/>
                <w:lang w:val="en-US"/>
              </w:rPr>
              <w:t>9.8</w:t>
            </w:r>
          </w:p>
          <w:p w:rsidR="0865FDB5" w:rsidP="0865FDB5" w:rsidRDefault="0865FDB5" w14:paraId="388C9D97" w14:textId="1256C36E">
            <w:pPr>
              <w:spacing w:before="240" w:beforeAutospacing="off"/>
              <w:jc w:val="center"/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19"/>
                <w:szCs w:val="19"/>
                <w:lang w:val="en-US"/>
              </w:rPr>
              <w:t>10</w:t>
            </w:r>
          </w:p>
        </w:tc>
        <w:tc>
          <w:tcPr>
            <w:tcW w:w="3870" w:type="dxa"/>
            <w:tcMar>
              <w:left w:w="105" w:type="dxa"/>
              <w:right w:w="105" w:type="dxa"/>
            </w:tcMar>
            <w:vAlign w:val="top"/>
          </w:tcPr>
          <w:p w:rsidR="0865FDB5" w:rsidP="0865FDB5" w:rsidRDefault="0865FDB5" w14:paraId="1E5D954B" w14:textId="7400E027">
            <w:pPr>
              <w:spacing w:before="120" w:beforeAutospacing="off"/>
              <w:jc w:val="center"/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Surampalem, kakinada.</w:t>
            </w:r>
          </w:p>
          <w:p w:rsidR="0865FDB5" w:rsidP="0865FDB5" w:rsidRDefault="0865FDB5" w14:paraId="41FD66F1" w14:textId="764FAE64">
            <w:pPr>
              <w:spacing w:before="240" w:beforeAutospacing="off"/>
              <w:jc w:val="center"/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Samisragudem</w:t>
            </w:r>
          </w:p>
          <w:p w:rsidR="0865FDB5" w:rsidP="0865FDB5" w:rsidRDefault="0865FDB5" w14:paraId="4966CD05" w14:textId="7539DEDF">
            <w:pPr>
              <w:spacing w:before="240" w:beforeAutospacing="off"/>
              <w:jc w:val="center"/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865FDB5" w:rsidR="0865FDB5">
              <w:rPr>
                <w:rFonts w:ascii="Posterama" w:hAnsi="Posterama" w:eastAsia="Posterama" w:cs="Posterama"/>
                <w:b w:val="0"/>
                <w:bCs w:val="0"/>
                <w:i w:val="0"/>
                <w:iCs w:val="0"/>
                <w:cap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samisragudem</w:t>
            </w:r>
          </w:p>
        </w:tc>
      </w:tr>
    </w:tbl>
    <w:p xmlns:wp14="http://schemas.microsoft.com/office/word/2010/wordml" w:rsidP="63524FB6" wp14:paraId="715192C9" wp14:textId="07CA4CBA">
      <w:pPr>
        <w:spacing w:before="0" w:beforeAutospacing="off" w:after="0" w:afterAutospacing="off"/>
        <w:rPr>
          <w:rStyle w:val="IntenseReference"/>
          <w:rFonts w:ascii="Aptos" w:hAnsi="Aptos" w:eastAsia="Aptos" w:cs="Aptos"/>
          <w:b w:val="1"/>
          <w:bCs w:val="1"/>
          <w:i w:val="0"/>
          <w:iCs w:val="0"/>
          <w:caps w:val="0"/>
          <w:small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3524FB6" w:rsidR="5B31448B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noProof w:val="0"/>
          <w:color w:val="0F4761" w:themeColor="accent1" w:themeTint="FF" w:themeShade="BF"/>
          <w:sz w:val="24"/>
          <w:szCs w:val="24"/>
          <w:u w:val="single"/>
          <w:lang w:val="en-US"/>
        </w:rPr>
        <w:t xml:space="preserve">Certifications &amp; </w:t>
      </w:r>
      <w:r w:rsidRPr="63524FB6" w:rsidR="721B7D0E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noProof w:val="0"/>
          <w:color w:val="0F4761" w:themeColor="accent1" w:themeTint="FF" w:themeShade="BF"/>
          <w:sz w:val="24"/>
          <w:szCs w:val="24"/>
          <w:u w:val="single"/>
          <w:lang w:val="en-US"/>
        </w:rPr>
        <w:t>Certificates:</w:t>
      </w:r>
    </w:p>
    <w:p xmlns:wp14="http://schemas.microsoft.com/office/word/2010/wordml" w:rsidP="0865FDB5" wp14:paraId="6BC72844" wp14:textId="74C53B0D">
      <w:pPr>
        <w:pStyle w:val="ListParagraph"/>
        <w:numPr>
          <w:ilvl w:val="0"/>
          <w:numId w:val="5"/>
        </w:numPr>
        <w:spacing w:after="120" w:afterAutospacing="on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65FDB5" w:rsidR="0DD00A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 Certification from Cisco, Red hat, Infosys, Hacker Rank.</w:t>
      </w:r>
    </w:p>
    <w:p xmlns:wp14="http://schemas.microsoft.com/office/word/2010/wordml" w:rsidP="0865FDB5" wp14:paraId="71867609" wp14:textId="4FA3825B">
      <w:pPr>
        <w:pStyle w:val="ListParagraph"/>
        <w:numPr>
          <w:ilvl w:val="0"/>
          <w:numId w:val="5"/>
        </w:numPr>
        <w:spacing w:after="120" w:afterAutospacing="on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65FDB5" w:rsidR="0DD00A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 Certification from Oracle academy, Infosys.</w:t>
      </w:r>
    </w:p>
    <w:p xmlns:wp14="http://schemas.microsoft.com/office/word/2010/wordml" w:rsidP="0865FDB5" wp14:paraId="1E3D95D8" wp14:textId="7AAF3F7F">
      <w:pPr>
        <w:pStyle w:val="ListParagraph"/>
        <w:numPr>
          <w:ilvl w:val="0"/>
          <w:numId w:val="5"/>
        </w:numPr>
        <w:spacing w:after="120" w:afterAutospacing="on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65FDB5" w:rsidR="0DD00A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 Certification from Infosys, Oracle academy, Hacker Rank.</w:t>
      </w:r>
    </w:p>
    <w:p xmlns:wp14="http://schemas.microsoft.com/office/word/2010/wordml" w:rsidP="0865FDB5" wp14:paraId="62280432" wp14:textId="1DD45AFE">
      <w:pPr>
        <w:pStyle w:val="ListParagraph"/>
        <w:numPr>
          <w:ilvl w:val="0"/>
          <w:numId w:val="5"/>
        </w:numPr>
        <w:spacing w:after="120" w:afterAutospacing="on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65FDB5" w:rsidR="0DD00A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 system Certification from Infosys, Red hat.</w:t>
      </w:r>
    </w:p>
    <w:p xmlns:wp14="http://schemas.microsoft.com/office/word/2010/wordml" w:rsidP="63524FB6" wp14:paraId="18762C07" wp14:textId="401B0A4C">
      <w:pPr>
        <w:pStyle w:val="ListParagraph"/>
        <w:numPr>
          <w:ilvl w:val="0"/>
          <w:numId w:val="5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524FB6" w:rsidR="5B3144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HTML &amp; CSS certification from Infosys.</w:t>
      </w:r>
    </w:p>
    <w:p xmlns:wp14="http://schemas.microsoft.com/office/word/2010/wordml" w:rsidP="63524FB6" wp14:paraId="6A9116EF" wp14:textId="02F60613">
      <w:pPr>
        <w:spacing w:beforeAutospacing="on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524FB6" w:rsidR="5B31448B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noProof w:val="0"/>
          <w:color w:val="0F4761" w:themeColor="accent1" w:themeTint="FF" w:themeShade="BF"/>
          <w:sz w:val="24"/>
          <w:szCs w:val="24"/>
          <w:u w:val="single"/>
          <w:lang w:val="en-US"/>
        </w:rPr>
        <w:t xml:space="preserve">Coding </w:t>
      </w:r>
      <w:r w:rsidRPr="63524FB6" w:rsidR="5B31448B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noProof w:val="0"/>
          <w:color w:val="0F4761" w:themeColor="accent1" w:themeTint="FF" w:themeShade="BF"/>
          <w:sz w:val="24"/>
          <w:szCs w:val="24"/>
          <w:u w:val="single"/>
          <w:lang w:val="en-US"/>
        </w:rPr>
        <w:t xml:space="preserve">Platforms </w:t>
      </w:r>
      <w:r w:rsidRPr="63524FB6" w:rsidR="02AEFA62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noProof w:val="0"/>
          <w:color w:val="0F4761" w:themeColor="accent1" w:themeTint="FF" w:themeShade="BF"/>
          <w:sz w:val="24"/>
          <w:szCs w:val="24"/>
          <w:u w:val="single"/>
          <w:lang w:val="en-US"/>
        </w:rPr>
        <w:t>(Till Date)</w:t>
      </w:r>
      <w:r w:rsidRPr="63524FB6" w:rsidR="5B31448B">
        <w:rPr>
          <w:rStyle w:val="IntenseReference"/>
          <w:rFonts w:ascii="Aptos" w:hAnsi="Aptos" w:eastAsia="Aptos" w:cs="Aptos"/>
          <w:b w:val="1"/>
          <w:bCs w:val="1"/>
          <w:i w:val="0"/>
          <w:iCs w:val="0"/>
          <w:smallCaps w:val="1"/>
          <w:noProof w:val="0"/>
          <w:color w:val="0F4761" w:themeColor="accent1" w:themeTint="FF" w:themeShade="BF"/>
          <w:sz w:val="24"/>
          <w:szCs w:val="24"/>
          <w:lang w:val="en-US"/>
        </w:rPr>
        <w:t>:</w:t>
      </w:r>
      <w:r>
        <w:br/>
      </w:r>
      <w:r w:rsidRPr="63524FB6" w:rsidR="2DC1E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solved 150 + problem in Leet </w:t>
      </w:r>
      <w:r w:rsidRPr="63524FB6" w:rsidR="2DC1E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</w:t>
      </w:r>
      <w:r w:rsidRPr="63524FB6" w:rsidR="51A5E6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3524FB6" w:rsidR="2DC1E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solved</w:t>
      </w:r>
      <w:r w:rsidRPr="63524FB6" w:rsidR="2DC1E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300 + program in maya platform</w:t>
      </w:r>
      <w:r w:rsidRPr="63524FB6" w:rsidR="73FCC0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3524FB6" w:rsidR="2DC1E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 * in Hacker Rank (</w:t>
      </w:r>
      <w:r w:rsidRPr="63524FB6" w:rsidR="2DC1E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c,python,java,sql</w:t>
      </w:r>
      <w:r w:rsidRPr="63524FB6" w:rsidR="2DC1E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problem solving)</w:t>
      </w:r>
      <w:r w:rsidRPr="63524FB6" w:rsidR="63A8EF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3524FB6" w:rsidR="2DC1E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2* Coder in Code chef</w:t>
      </w:r>
      <w:r w:rsidRPr="63524FB6" w:rsidR="6CCF84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865FDB5" wp14:paraId="43EB41EB" wp14:textId="673A5C40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5F22E4D"/>
    <w:sectPr>
      <w:pgSz w:w="12240" w:h="15840" w:orient="portrait"/>
      <w:pgMar w:top="288" w:right="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227a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f2ef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49f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a15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8c0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936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4d0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3d1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34AEE8"/>
    <w:rsid w:val="02149E75"/>
    <w:rsid w:val="02AEFA62"/>
    <w:rsid w:val="0350F34B"/>
    <w:rsid w:val="0865FDB5"/>
    <w:rsid w:val="0A7C2900"/>
    <w:rsid w:val="0DD00A79"/>
    <w:rsid w:val="17FEABEF"/>
    <w:rsid w:val="1BE1E194"/>
    <w:rsid w:val="1E44B547"/>
    <w:rsid w:val="2DC1E47E"/>
    <w:rsid w:val="34A8D97B"/>
    <w:rsid w:val="3F47B6A8"/>
    <w:rsid w:val="44F191FA"/>
    <w:rsid w:val="4802D633"/>
    <w:rsid w:val="48A09CB7"/>
    <w:rsid w:val="51A5E6CD"/>
    <w:rsid w:val="579D1B05"/>
    <w:rsid w:val="5B31448B"/>
    <w:rsid w:val="63524FB6"/>
    <w:rsid w:val="63A8EFD1"/>
    <w:rsid w:val="6666896D"/>
    <w:rsid w:val="685519FD"/>
    <w:rsid w:val="6CCF84C3"/>
    <w:rsid w:val="6E88873D"/>
    <w:rsid w:val="721B7D0E"/>
    <w:rsid w:val="73FCC017"/>
    <w:rsid w:val="7434AEE8"/>
    <w:rsid w:val="7C6B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AEE8"/>
  <w15:chartTrackingRefBased/>
  <w15:docId w15:val="{855DB121-DA81-49C8-9308-DDF9BEFA88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vamsianupoju2005@gmail.co" TargetMode="External" Id="R6bf729cfead54d27" /><Relationship Type="http://schemas.openxmlformats.org/officeDocument/2006/relationships/numbering" Target="numbering.xml" Id="R8798f1342f154b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2025-06-14T16:55:55.8272235Z</dcterms:created>
  <dcterms:modified xsi:type="dcterms:W3CDTF">2025-06-14T17:45:26.7502079Z</dcterms:modified>
  <dc:creator>VAMSI ANUPOJU</dc:creator>
  <lastModifiedBy>VAMSI ANUPOJU</lastModifiedBy>
</coreProperties>
</file>