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682663" w14:textId="401707D3" w:rsidR="008129A6" w:rsidRDefault="00A01FF5">
      <w:pPr>
        <w:rPr>
          <w:lang w:val="en-US"/>
        </w:rPr>
      </w:pPr>
      <w:r>
        <w:rPr>
          <w:lang w:val="en-US"/>
        </w:rPr>
        <w:t>GIT AND GITHUB</w:t>
      </w:r>
    </w:p>
    <w:p w14:paraId="4E940AAF" w14:textId="0743D088" w:rsidR="00A01FF5" w:rsidRDefault="00A01FF5">
      <w:pPr>
        <w:rPr>
          <w:lang w:val="en-US"/>
        </w:rPr>
      </w:pPr>
    </w:p>
    <w:p w14:paraId="4FA39DFD" w14:textId="3A0074F8" w:rsidR="00A01FF5" w:rsidRDefault="00A01FF5">
      <w:pPr>
        <w:rPr>
          <w:lang w:val="en-US"/>
        </w:rPr>
      </w:pPr>
      <w:r>
        <w:rPr>
          <w:lang w:val="en-US"/>
        </w:rPr>
        <w:t>1.</w:t>
      </w:r>
      <w:r>
        <w:rPr>
          <w:noProof/>
          <w:lang w:val="en-US"/>
        </w:rPr>
        <w:drawing>
          <wp:inline distT="0" distB="0" distL="0" distR="0" wp14:anchorId="33CD86D7" wp14:editId="69248B4A">
            <wp:extent cx="5731510" cy="30365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14D4" w14:textId="16838ACE" w:rsidR="00A01FF5" w:rsidRDefault="00A01FF5">
      <w:pPr>
        <w:rPr>
          <w:lang w:val="en-US"/>
        </w:rPr>
      </w:pPr>
    </w:p>
    <w:p w14:paraId="4F70ABFE" w14:textId="2D4197F8" w:rsidR="00A01FF5" w:rsidRDefault="00A01FF5">
      <w:pPr>
        <w:rPr>
          <w:lang w:val="en-US"/>
        </w:rPr>
      </w:pPr>
      <w:r>
        <w:rPr>
          <w:lang w:val="en-US"/>
        </w:rPr>
        <w:t>2.</w:t>
      </w:r>
      <w:r>
        <w:rPr>
          <w:noProof/>
          <w:lang w:val="en-US"/>
        </w:rPr>
        <w:drawing>
          <wp:inline distT="0" distB="0" distL="0" distR="0" wp14:anchorId="2726A074" wp14:editId="225836F8">
            <wp:extent cx="5731510" cy="30079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D0B2" w14:textId="6472FE7E" w:rsidR="00A01FF5" w:rsidRDefault="00A01FF5">
      <w:pPr>
        <w:rPr>
          <w:lang w:val="en-US"/>
        </w:rPr>
      </w:pPr>
      <w:r>
        <w:rPr>
          <w:lang w:val="en-US"/>
        </w:rPr>
        <w:lastRenderedPageBreak/>
        <w:t>3.</w:t>
      </w:r>
      <w:r>
        <w:rPr>
          <w:noProof/>
          <w:lang w:val="en-US"/>
        </w:rPr>
        <w:drawing>
          <wp:inline distT="0" distB="0" distL="0" distR="0" wp14:anchorId="4AE5C1E2" wp14:editId="00374C33">
            <wp:extent cx="5731510" cy="12039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09EF" w14:textId="02E844D5" w:rsidR="00A01FF5" w:rsidRDefault="00A01FF5">
      <w:pPr>
        <w:rPr>
          <w:lang w:val="en-US"/>
        </w:rPr>
      </w:pPr>
      <w:r>
        <w:rPr>
          <w:lang w:val="en-US"/>
        </w:rPr>
        <w:t>4</w:t>
      </w:r>
    </w:p>
    <w:p w14:paraId="23A55CAC" w14:textId="3EC7FF5E" w:rsidR="00A01FF5" w:rsidRDefault="00A01FF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2374BC" wp14:editId="757FB176">
            <wp:extent cx="5731510" cy="8686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8A99" w14:textId="19AC9658" w:rsidR="00A01FF5" w:rsidRDefault="00A01FF5">
      <w:pPr>
        <w:rPr>
          <w:lang w:val="en-US"/>
        </w:rPr>
      </w:pPr>
      <w:r>
        <w:rPr>
          <w:lang w:val="en-US"/>
        </w:rPr>
        <w:t>5.</w:t>
      </w:r>
      <w:r>
        <w:rPr>
          <w:noProof/>
          <w:lang w:val="en-US"/>
        </w:rPr>
        <w:drawing>
          <wp:inline distT="0" distB="0" distL="0" distR="0" wp14:anchorId="39D9242E" wp14:editId="5A235CD1">
            <wp:extent cx="5731510" cy="31978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06E56" w14:textId="6034171C" w:rsidR="00A01FF5" w:rsidRDefault="00A01FF5">
      <w:pPr>
        <w:rPr>
          <w:lang w:val="en-US"/>
        </w:rPr>
      </w:pPr>
      <w:r>
        <w:rPr>
          <w:lang w:val="en-US"/>
        </w:rPr>
        <w:lastRenderedPageBreak/>
        <w:t>6.</w:t>
      </w:r>
      <w:r>
        <w:rPr>
          <w:noProof/>
          <w:lang w:val="en-US"/>
        </w:rPr>
        <w:drawing>
          <wp:inline distT="0" distB="0" distL="0" distR="0" wp14:anchorId="61297647" wp14:editId="0D2504C1">
            <wp:extent cx="5731510" cy="35604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7373" w14:textId="1EA341D2" w:rsidR="00A01FF5" w:rsidRDefault="00A01FF5">
      <w:pPr>
        <w:rPr>
          <w:lang w:val="en-US"/>
        </w:rPr>
      </w:pPr>
      <w:r>
        <w:rPr>
          <w:lang w:val="en-US"/>
        </w:rPr>
        <w:t>7.</w:t>
      </w:r>
      <w:r w:rsidR="00F25C39">
        <w:rPr>
          <w:noProof/>
          <w:lang w:val="en-US"/>
        </w:rPr>
        <w:drawing>
          <wp:inline distT="0" distB="0" distL="0" distR="0" wp14:anchorId="74909A67" wp14:editId="4D7BBA34">
            <wp:extent cx="5731510" cy="36810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E276" w14:textId="184C03A5" w:rsidR="00F25C39" w:rsidRDefault="00F25C39">
      <w:pPr>
        <w:rPr>
          <w:lang w:val="en-US"/>
        </w:rPr>
      </w:pPr>
      <w:r>
        <w:rPr>
          <w:lang w:val="en-US"/>
        </w:rPr>
        <w:lastRenderedPageBreak/>
        <w:t>8.</w:t>
      </w:r>
      <w:r>
        <w:rPr>
          <w:noProof/>
          <w:lang w:val="en-US"/>
        </w:rPr>
        <w:drawing>
          <wp:inline distT="0" distB="0" distL="0" distR="0" wp14:anchorId="1FC54F79" wp14:editId="7370A891">
            <wp:extent cx="5731510" cy="38360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8B9C" w14:textId="75DCC220" w:rsidR="00E16410" w:rsidRDefault="00E16410">
      <w:pPr>
        <w:rPr>
          <w:lang w:val="en-US"/>
        </w:rPr>
      </w:pPr>
    </w:p>
    <w:p w14:paraId="31103964" w14:textId="56767D3B" w:rsidR="00E16410" w:rsidRDefault="00E16410">
      <w:pPr>
        <w:rPr>
          <w:lang w:val="en-US"/>
        </w:rPr>
      </w:pPr>
    </w:p>
    <w:p w14:paraId="1AAF1A5A" w14:textId="4A92A0F9" w:rsidR="00E16410" w:rsidRDefault="00E16410">
      <w:pPr>
        <w:rPr>
          <w:lang w:val="en-US"/>
        </w:rPr>
      </w:pPr>
    </w:p>
    <w:p w14:paraId="763645B9" w14:textId="1B1DBF2C" w:rsidR="00E16410" w:rsidRDefault="00E16410">
      <w:pPr>
        <w:rPr>
          <w:lang w:val="en-US"/>
        </w:rPr>
      </w:pPr>
    </w:p>
    <w:p w14:paraId="5F3BC34A" w14:textId="12BFD297" w:rsidR="00E16410" w:rsidRDefault="00E16410">
      <w:pPr>
        <w:rPr>
          <w:lang w:val="en-US"/>
        </w:rPr>
      </w:pPr>
    </w:p>
    <w:p w14:paraId="63FEA320" w14:textId="3AC4EC46" w:rsidR="00E16410" w:rsidRDefault="00E16410">
      <w:pPr>
        <w:rPr>
          <w:lang w:val="en-US"/>
        </w:rPr>
      </w:pPr>
    </w:p>
    <w:p w14:paraId="2FA9179E" w14:textId="04FBC83E" w:rsidR="00E16410" w:rsidRDefault="00E16410">
      <w:pPr>
        <w:rPr>
          <w:lang w:val="en-US"/>
        </w:rPr>
      </w:pPr>
    </w:p>
    <w:p w14:paraId="4A3D9CB5" w14:textId="38B1AFB6" w:rsidR="00E16410" w:rsidRDefault="00E16410">
      <w:pPr>
        <w:rPr>
          <w:lang w:val="en-US"/>
        </w:rPr>
      </w:pPr>
    </w:p>
    <w:p w14:paraId="13AE986F" w14:textId="2C1AA075" w:rsidR="00E16410" w:rsidRDefault="00E16410">
      <w:pPr>
        <w:rPr>
          <w:lang w:val="en-US"/>
        </w:rPr>
      </w:pPr>
    </w:p>
    <w:p w14:paraId="148A82F2" w14:textId="5BE449DF" w:rsidR="00E16410" w:rsidRDefault="00E16410">
      <w:pPr>
        <w:rPr>
          <w:lang w:val="en-US"/>
        </w:rPr>
      </w:pPr>
      <w:r>
        <w:rPr>
          <w:lang w:val="en-US"/>
        </w:rPr>
        <w:t>2</w:t>
      </w:r>
      <w:r w:rsidRPr="00E16410">
        <w:rPr>
          <w:vertAlign w:val="superscript"/>
          <w:lang w:val="en-US"/>
        </w:rPr>
        <w:t>nd</w:t>
      </w:r>
      <w:r>
        <w:rPr>
          <w:lang w:val="en-US"/>
        </w:rPr>
        <w:t xml:space="preserve"> assignment:</w:t>
      </w:r>
    </w:p>
    <w:p w14:paraId="5FF2DC35" w14:textId="7A48A152" w:rsidR="00E16410" w:rsidRDefault="00E16410">
      <w:pPr>
        <w:rPr>
          <w:lang w:val="en-US"/>
        </w:rPr>
      </w:pPr>
      <w:r>
        <w:rPr>
          <w:lang w:val="en-US"/>
        </w:rPr>
        <w:t>1.</w:t>
      </w:r>
      <w:r>
        <w:rPr>
          <w:noProof/>
          <w:lang w:val="en-US"/>
        </w:rPr>
        <w:drawing>
          <wp:inline distT="0" distB="0" distL="0" distR="0" wp14:anchorId="56D96C33" wp14:editId="6D5F40DF">
            <wp:extent cx="5731510" cy="16598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1BFCC" w14:textId="5F1C6BD9" w:rsidR="00E16410" w:rsidRDefault="00E16410">
      <w:pPr>
        <w:rPr>
          <w:lang w:val="en-US"/>
        </w:rPr>
      </w:pPr>
      <w:r>
        <w:rPr>
          <w:lang w:val="en-US"/>
        </w:rPr>
        <w:lastRenderedPageBreak/>
        <w:t>2.</w:t>
      </w:r>
      <w:r w:rsidR="00850381">
        <w:rPr>
          <w:noProof/>
          <w:lang w:val="en-US"/>
        </w:rPr>
        <w:drawing>
          <wp:inline distT="0" distB="0" distL="0" distR="0" wp14:anchorId="3506C1A3" wp14:editId="67310868">
            <wp:extent cx="5731510" cy="18199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25D84" w14:textId="46EC5E26" w:rsidR="00850381" w:rsidRDefault="00850381">
      <w:pPr>
        <w:rPr>
          <w:lang w:val="en-US"/>
        </w:rPr>
      </w:pPr>
      <w:r>
        <w:rPr>
          <w:lang w:val="en-US"/>
        </w:rPr>
        <w:t>3.</w:t>
      </w:r>
      <w:r>
        <w:rPr>
          <w:noProof/>
          <w:lang w:val="en-US"/>
        </w:rPr>
        <w:drawing>
          <wp:inline distT="0" distB="0" distL="0" distR="0" wp14:anchorId="0649505A" wp14:editId="16654A9E">
            <wp:extent cx="5731510" cy="19761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ADF8" w14:textId="3B1FEA37" w:rsidR="00850381" w:rsidRDefault="00850381">
      <w:pPr>
        <w:rPr>
          <w:lang w:val="en-US"/>
        </w:rPr>
      </w:pPr>
    </w:p>
    <w:p w14:paraId="5269188B" w14:textId="4F854442" w:rsidR="00850381" w:rsidRDefault="00850381">
      <w:pPr>
        <w:rPr>
          <w:lang w:val="en-US"/>
        </w:rPr>
      </w:pPr>
      <w:r>
        <w:rPr>
          <w:lang w:val="en-US"/>
        </w:rPr>
        <w:t>4</w:t>
      </w:r>
      <w:r w:rsidR="00446E94">
        <w:rPr>
          <w:noProof/>
          <w:lang w:val="en-US"/>
        </w:rPr>
        <w:drawing>
          <wp:inline distT="0" distB="0" distL="0" distR="0" wp14:anchorId="23F1CB77" wp14:editId="208954C1">
            <wp:extent cx="5731510" cy="2080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7124" w14:textId="613951C3" w:rsidR="00446E94" w:rsidRDefault="00446E94">
      <w:pPr>
        <w:rPr>
          <w:lang w:val="en-US"/>
        </w:rPr>
      </w:pPr>
    </w:p>
    <w:p w14:paraId="178CBF15" w14:textId="012B9376" w:rsidR="00446E94" w:rsidRDefault="00CF7FF7">
      <w:pPr>
        <w:rPr>
          <w:lang w:val="en-US"/>
        </w:rPr>
      </w:pPr>
      <w:r>
        <w:rPr>
          <w:lang w:val="en-US"/>
        </w:rPr>
        <w:t xml:space="preserve">Population </w:t>
      </w:r>
      <w:r w:rsidR="008876C8">
        <w:rPr>
          <w:lang w:val="en-US"/>
        </w:rPr>
        <w:t>by city:</w:t>
      </w:r>
    </w:p>
    <w:p w14:paraId="7FC4CF7C" w14:textId="2EBFE66E" w:rsidR="008876C8" w:rsidRDefault="008876C8">
      <w:pPr>
        <w:rPr>
          <w:noProof/>
          <w:lang w:val="en-US"/>
        </w:rPr>
      </w:pPr>
    </w:p>
    <w:p w14:paraId="12F7D711" w14:textId="79D5706A" w:rsidR="008876C8" w:rsidRDefault="008876C8">
      <w:pPr>
        <w:rPr>
          <w:noProof/>
          <w:lang w:val="en-US"/>
        </w:rPr>
      </w:pPr>
      <w:r>
        <w:rPr>
          <w:noProof/>
          <w:lang w:val="en-US"/>
        </w:rPr>
        <w:t>4.</w:t>
      </w:r>
    </w:p>
    <w:p w14:paraId="5284D7FA" w14:textId="2F2E0129" w:rsidR="008876C8" w:rsidRDefault="008876C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A4701D0" wp14:editId="609AD6C4">
            <wp:extent cx="5731510" cy="21158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4136" w14:textId="498B67D5" w:rsidR="008876C8" w:rsidRPr="00A01FF5" w:rsidRDefault="008876C8">
      <w:pPr>
        <w:rPr>
          <w:lang w:val="en-US"/>
        </w:rPr>
      </w:pPr>
    </w:p>
    <w:sectPr w:rsidR="008876C8" w:rsidRPr="00A01F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FF5"/>
    <w:rsid w:val="003657D6"/>
    <w:rsid w:val="003E560C"/>
    <w:rsid w:val="00446E94"/>
    <w:rsid w:val="00766C69"/>
    <w:rsid w:val="008129A6"/>
    <w:rsid w:val="00850381"/>
    <w:rsid w:val="008876C8"/>
    <w:rsid w:val="00A01FF5"/>
    <w:rsid w:val="00CF2C53"/>
    <w:rsid w:val="00CF7708"/>
    <w:rsid w:val="00CF7FF7"/>
    <w:rsid w:val="00E16410"/>
    <w:rsid w:val="00F25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5EBEE"/>
  <w15:chartTrackingRefBased/>
  <w15:docId w15:val="{E418CBD0-4216-4C3E-B695-5045A182A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BHARGAV</dc:creator>
  <cp:keywords/>
  <dc:description/>
  <cp:lastModifiedBy>VAMSI BHARGAV</cp:lastModifiedBy>
  <cp:revision>2</cp:revision>
  <dcterms:created xsi:type="dcterms:W3CDTF">2022-01-19T07:20:00Z</dcterms:created>
  <dcterms:modified xsi:type="dcterms:W3CDTF">2022-01-19T07:20:00Z</dcterms:modified>
</cp:coreProperties>
</file>