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6AAE" w14:textId="1ED3CE8B" w:rsidR="00094723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84D2B">
        <w:rPr>
          <w:rFonts w:ascii="Consolas" w:hAnsi="Consolas" w:cs="Consolas"/>
          <w:b/>
          <w:bCs/>
          <w:color w:val="000000" w:themeColor="text1"/>
          <w:sz w:val="20"/>
          <w:szCs w:val="20"/>
        </w:rPr>
        <w:t>ASSIGNMENT-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1</w:t>
      </w:r>
    </w:p>
    <w:p w14:paraId="3EA76A7C" w14:textId="37ACF588" w:rsidR="004127BC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543E1F" w14:textId="77777777" w:rsidR="004127BC" w:rsidRDefault="004127BC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40C388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14BB6C" w14:textId="7AE76DFA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F66EB3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A5958D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Armstrong {</w:t>
      </w:r>
    </w:p>
    <w:p w14:paraId="50B1359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962092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106A79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153,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759089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&gt;0)</w:t>
      </w:r>
    </w:p>
    <w:p w14:paraId="2DAAE7B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089181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%10;</w:t>
      </w:r>
    </w:p>
    <w:p w14:paraId="766E5A2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/10;</w:t>
      </w:r>
    </w:p>
    <w:p w14:paraId="0284CF8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C1932C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DBE990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4014EA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"Armstrong of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331D7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60FED61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B682B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"your number is Armstrong number"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58386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1791F9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</w:p>
    <w:p w14:paraId="6EBD989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7A94475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"your number is not Armstrong number"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58227D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D3ECBA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D17A52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F26A63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8C2C9B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6AF93050" w14:textId="77777777" w:rsidR="00094723" w:rsidRDefault="00094723" w:rsidP="00094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948D06" w14:textId="48F318A3" w:rsidR="00094723" w:rsidRDefault="00094723"/>
    <w:p w14:paraId="31050FEA" w14:textId="2A4050A9" w:rsidR="00094723" w:rsidRDefault="00094723"/>
    <w:p w14:paraId="00633645" w14:textId="7925A47E" w:rsidR="00094723" w:rsidRDefault="00094723"/>
    <w:p w14:paraId="34247527" w14:textId="75AF394C" w:rsidR="00094723" w:rsidRDefault="00094723"/>
    <w:p w14:paraId="5E361A89" w14:textId="5CA4D269" w:rsidR="00094723" w:rsidRDefault="00094723"/>
    <w:p w14:paraId="3A28DB6A" w14:textId="4C76401B" w:rsidR="00094723" w:rsidRDefault="00094723"/>
    <w:p w14:paraId="6F863A66" w14:textId="0B7B5F28" w:rsidR="00094723" w:rsidRDefault="00094723"/>
    <w:p w14:paraId="16FE3E00" w14:textId="329D4FE1" w:rsidR="00094723" w:rsidRDefault="00094723"/>
    <w:p w14:paraId="580E4853" w14:textId="36F96CF9" w:rsidR="00094723" w:rsidRDefault="00094723"/>
    <w:p w14:paraId="19D6579D" w14:textId="4EEBDCA1" w:rsidR="00094723" w:rsidRDefault="00094723"/>
    <w:p w14:paraId="72FF617A" w14:textId="16B35D99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A4B83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0EFA4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Armstrongnumber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FA4175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5210CA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1FEF092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3040117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=100;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&lt;=999;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24EBB1D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01125F4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8DCBB1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&gt;0)</w:t>
      </w:r>
    </w:p>
    <w:p w14:paraId="07016A7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5C5D729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%10;</w:t>
      </w:r>
    </w:p>
    <w:p w14:paraId="080259F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/10;</w:t>
      </w:r>
    </w:p>
    <w:p w14:paraId="5D41E7F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46BDD8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91E106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11683E8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67326A5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427AF5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17EFEA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FFC99F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68ABB39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E162C7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3B4549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81E78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3FFD22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82F18F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1DD5E9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481F2A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8462AC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C6EA05D" w14:textId="5B0ACE93" w:rsidR="00094723" w:rsidRDefault="00094723"/>
    <w:p w14:paraId="48A3BF7C" w14:textId="4CF5C8F8" w:rsidR="00094723" w:rsidRDefault="00094723"/>
    <w:p w14:paraId="0C2BB288" w14:textId="036CB61F" w:rsidR="00094723" w:rsidRDefault="00094723"/>
    <w:p w14:paraId="7C9364E7" w14:textId="3D92E11D" w:rsidR="00094723" w:rsidRDefault="00094723"/>
    <w:p w14:paraId="46D2DE4A" w14:textId="22A6A509" w:rsidR="00094723" w:rsidRDefault="00094723"/>
    <w:p w14:paraId="6E16102D" w14:textId="5F777A3E" w:rsidR="00094723" w:rsidRDefault="00094723"/>
    <w:p w14:paraId="05998BF2" w14:textId="6E9A7A35" w:rsidR="00094723" w:rsidRDefault="00094723"/>
    <w:p w14:paraId="374F4568" w14:textId="77266DE3" w:rsidR="00094723" w:rsidRDefault="00094723"/>
    <w:p w14:paraId="09AA75AC" w14:textId="6B710107" w:rsidR="00094723" w:rsidRDefault="00094723"/>
    <w:p w14:paraId="2F244FD3" w14:textId="20DD2D79" w:rsidR="00F4506C" w:rsidRDefault="00D661AF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</w:t>
      </w:r>
      <w:r w:rsidR="00F4506C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 w:rsidR="00F4506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F172AD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6D2739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2A9FFC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Compoundintrest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2EC6B33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7D6F03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BCB667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527E62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6B58C6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principal:"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DD95A7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667130E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rate: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F6E9A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71287AB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duration:"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8F8436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time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273F862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simpleInterest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time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)/100;</w:t>
      </w:r>
    </w:p>
    <w:p w14:paraId="4B09C8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time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interecompounded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16C233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3C911AF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compoundInterest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*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(1+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rate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/100),(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time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)))-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principal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5C4C2A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"Simple interest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simpleInterest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86C9F1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"Compound interest is: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compoundInterest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1F289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86410E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1E939A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B5647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8005AC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0A64C4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6C8C8B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FC8B93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2758D2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D75C5DB" w14:textId="6A3432CE" w:rsidR="004127BC" w:rsidRDefault="004127BC"/>
    <w:p w14:paraId="6F8DF747" w14:textId="345454F5" w:rsidR="004127BC" w:rsidRDefault="004127BC"/>
    <w:p w14:paraId="224BFFB7" w14:textId="589DD89C" w:rsidR="004127BC" w:rsidRDefault="004127BC"/>
    <w:p w14:paraId="3A8BBD4D" w14:textId="1DEA0AA4" w:rsidR="004127BC" w:rsidRDefault="004127BC"/>
    <w:p w14:paraId="36A6FCFC" w14:textId="3F442D5C" w:rsidR="004127BC" w:rsidRDefault="004127BC"/>
    <w:p w14:paraId="358CE5C9" w14:textId="79580ECE" w:rsidR="004127BC" w:rsidRDefault="004127BC"/>
    <w:p w14:paraId="423CFD48" w14:textId="38CD8428" w:rsidR="004127BC" w:rsidRDefault="004127BC"/>
    <w:p w14:paraId="3F53B392" w14:textId="091CB4FE" w:rsidR="004127BC" w:rsidRDefault="004127BC"/>
    <w:p w14:paraId="2D583CA8" w14:textId="2D1BBE57" w:rsidR="004127BC" w:rsidRDefault="004127BC"/>
    <w:p w14:paraId="16706484" w14:textId="10B377AB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0CCE9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03532F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3F1A3B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SubjectMarks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3822B03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5CE5B0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886873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3 marks"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BFF006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BE858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08160C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50E8614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7DE8E84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 {</w:t>
      </w:r>
    </w:p>
    <w:p w14:paraId="6B233BC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"Passed the Exams"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B8978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619B1C3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6957C7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 ||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 ||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mark3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 &amp;&amp;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mark1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&gt; 60)) {</w:t>
      </w:r>
    </w:p>
    <w:p w14:paraId="7FD3991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"Promoted"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3A527B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21F0F32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3AC825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C10603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</w:p>
    <w:p w14:paraId="1B4956A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14:paraId="678D678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"failed"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6C9AEB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24061F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2AFA54F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09B19E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93D319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BA37D8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A13E64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18DF241E" w14:textId="43794B2B" w:rsidR="004127BC" w:rsidRDefault="004127BC"/>
    <w:p w14:paraId="1F459A46" w14:textId="4C3C2740" w:rsidR="004127BC" w:rsidRDefault="004127BC"/>
    <w:p w14:paraId="3ABAA874" w14:textId="25DD3AB1" w:rsidR="004127BC" w:rsidRDefault="004127BC"/>
    <w:p w14:paraId="332155E5" w14:textId="20E8F182" w:rsidR="004127BC" w:rsidRDefault="004127BC"/>
    <w:p w14:paraId="2385CE5D" w14:textId="5F4A79DC" w:rsidR="004127BC" w:rsidRDefault="004127BC"/>
    <w:p w14:paraId="4731CFFA" w14:textId="5D04889A" w:rsidR="004127BC" w:rsidRDefault="004127BC"/>
    <w:p w14:paraId="7F503545" w14:textId="4318A468" w:rsidR="00BF13A5" w:rsidRDefault="00BF13A5"/>
    <w:p w14:paraId="6A4E48F0" w14:textId="34954014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 w:rsidR="00D661AF" w:rsidRPr="00D661AF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8511EF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B1CD1C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BA88B0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IncomeTax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BEB175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4EB1F2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B15E33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1BAB7F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the income range"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32FF8F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626ECFB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5024150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180000){</w:t>
      </w:r>
      <w:proofErr w:type="gramEnd"/>
    </w:p>
    <w:p w14:paraId="13475AB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370595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"Nil"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820ABF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1872B7A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&gt;=181001 &amp;&amp;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300000){</w:t>
      </w:r>
      <w:proofErr w:type="gramEnd"/>
    </w:p>
    <w:p w14:paraId="03FCDBC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*10)/100;</w:t>
      </w:r>
    </w:p>
    <w:p w14:paraId="16887E7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10"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D6984C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416F04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1F0C998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&gt;=300001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&lt;=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500000){</w:t>
      </w:r>
      <w:proofErr w:type="gramEnd"/>
    </w:p>
    <w:p w14:paraId="416B942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*20)/100;</w:t>
      </w:r>
    </w:p>
    <w:p w14:paraId="5720A05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20"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9B5396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868C71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46A9A10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&gt;=500001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1000000){</w:t>
      </w:r>
      <w:proofErr w:type="gramEnd"/>
    </w:p>
    <w:p w14:paraId="749473A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E26624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ctc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*30)/100;</w:t>
      </w:r>
    </w:p>
    <w:p w14:paraId="2196157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"tax % is 30"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5C33D7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tax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E18FA8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F4F1AA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38BD5E6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3DAFC3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30BAF2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24BB38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D3310A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B12522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8E73FB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3680BDD" w14:textId="699BEE35" w:rsidR="00BF13A5" w:rsidRDefault="00BF13A5"/>
    <w:p w14:paraId="1E0E47B0" w14:textId="24E0FC03" w:rsidR="00BF13A5" w:rsidRDefault="00BF13A5"/>
    <w:p w14:paraId="6630C718" w14:textId="7852D2E9" w:rsidR="00BF13A5" w:rsidRDefault="00BF13A5"/>
    <w:p w14:paraId="1C7223C4" w14:textId="61D2D810" w:rsidR="00BF13A5" w:rsidRDefault="00BF13A5"/>
    <w:p w14:paraId="70B7D10D" w14:textId="56DBC77F" w:rsidR="00BF13A5" w:rsidRDefault="00BF13A5"/>
    <w:p w14:paraId="6088FBE6" w14:textId="2A14A555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 w:rsidR="00D661AF" w:rsidRPr="00D661AF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23484D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3D80CB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26D54BB" w14:textId="696DF67C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Cui {</w:t>
      </w:r>
    </w:p>
    <w:p w14:paraId="3758388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7DDF3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DE97D6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Cg_training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17D91C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"training"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94DFDD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111C8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B80D3B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3;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&gt;=1;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--) {</w:t>
      </w:r>
    </w:p>
    <w:p w14:paraId="6847F24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B27120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user id:"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4EB1D7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user_Id1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1AD5207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user password:"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D4A3ED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245A2D0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27F2F4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.matches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user_Id1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 &amp;&amp;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password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password1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))) {</w:t>
      </w:r>
    </w:p>
    <w:p w14:paraId="5446862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welcome  "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9620B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break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A7231C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}</w:t>
      </w:r>
    </w:p>
    <w:p w14:paraId="59EC473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5875752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"login failed attempts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val="en-IN"/>
        </w:rPr>
        <w:t>remaining  "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-1) );</w:t>
      </w:r>
    </w:p>
    <w:p w14:paraId="2D1C476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0EB823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1){</w:t>
      </w:r>
      <w:proofErr w:type="gramEnd"/>
    </w:p>
    <w:p w14:paraId="55EF95B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"Contact Admin"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34F01C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}</w:t>
      </w:r>
    </w:p>
    <w:p w14:paraId="690495B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}</w:t>
      </w:r>
    </w:p>
    <w:p w14:paraId="6FEFBC6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}</w:t>
      </w:r>
    </w:p>
    <w:p w14:paraId="5B1BCD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4A5B5B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439918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F9217D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8D24CDD" w14:textId="06DB73AF" w:rsidR="00BF13A5" w:rsidRDefault="00BF13A5"/>
    <w:p w14:paraId="2BF1B94C" w14:textId="735E5F57" w:rsidR="00BF13A5" w:rsidRDefault="00BF13A5"/>
    <w:p w14:paraId="067C786E" w14:textId="7024D61F" w:rsidR="00BF13A5" w:rsidRDefault="00BF13A5"/>
    <w:p w14:paraId="50374C03" w14:textId="746BE687" w:rsidR="00BF13A5" w:rsidRDefault="00BF13A5"/>
    <w:p w14:paraId="6A77C845" w14:textId="104AE965" w:rsidR="00BF13A5" w:rsidRDefault="00BF13A5"/>
    <w:p w14:paraId="24E87181" w14:textId="045722FB" w:rsidR="00BF13A5" w:rsidRDefault="00BF13A5"/>
    <w:p w14:paraId="1DE5A4BE" w14:textId="0DEDD149" w:rsidR="00BF13A5" w:rsidRDefault="00BF13A5"/>
    <w:p w14:paraId="7F59DC93" w14:textId="4DD7E3CC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lastRenderedPageBreak/>
        <w:t>package</w:t>
      </w:r>
      <w:r w:rsidR="00D661AF" w:rsidRPr="00D661AF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56FF0A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271380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C7F1ED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Array {</w:t>
      </w:r>
    </w:p>
    <w:p w14:paraId="63CEDDB8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21CBDE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73AEFE0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{5, 12, 14, 6, 78, 19, 1, 23, 26, 35, 37, 7, 52, 86, 47};</w:t>
      </w:r>
    </w:p>
    <w:p w14:paraId="1B53E64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=0;</w:t>
      </w:r>
    </w:p>
    <w:p w14:paraId="7CB4F66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55D760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"Enter a number to Search"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D85D5C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in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266974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();</w:t>
      </w:r>
    </w:p>
    <w:p w14:paraId="34C60E74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 {</w:t>
      </w:r>
    </w:p>
    <w:p w14:paraId="2D25508F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B90555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"Match found at position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B25D65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=1;</w:t>
      </w:r>
    </w:p>
    <w:p w14:paraId="359BF61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14:paraId="3B3C6BD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14:paraId="18027D7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flag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0){</w:t>
      </w:r>
      <w:proofErr w:type="gramEnd"/>
    </w:p>
    <w:p w14:paraId="3292F31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"Match not found"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A84F5E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9D96C8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14:paraId="5524CB2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F91C69E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67D917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A43261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D18938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220FCF3B" w14:textId="538DC5B3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0E657DF" w14:textId="1FC5B272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E5B8E3C" w14:textId="196CA2CD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7AE4C3D" w14:textId="74AFC21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15B59EA3" w14:textId="73938231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CF68DBB" w14:textId="19A8298F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634F18B5" w14:textId="6C73B5B6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E0EFEC7" w14:textId="1050F548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CDE8E98" w14:textId="511122FA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1977AEC8" w14:textId="1F78FFF5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0000108E" w14:textId="1D87D40E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7EDEE6F7" w14:textId="484F7D1A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C7F3386" w14:textId="26E876CB" w:rsidR="00BF13A5" w:rsidRDefault="00BF13A5" w:rsidP="00BF13A5">
      <w:pPr>
        <w:rPr>
          <w:rFonts w:ascii="Consolas" w:hAnsi="Consolas" w:cs="Consolas"/>
          <w:color w:val="000000"/>
          <w:sz w:val="20"/>
          <w:szCs w:val="20"/>
        </w:rPr>
      </w:pPr>
    </w:p>
    <w:p w14:paraId="27F57421" w14:textId="5BB8466C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 w:rsidR="00D661AF" w:rsidRPr="00D661AF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="00D661AF">
        <w:rPr>
          <w:rFonts w:ascii="Consolas" w:hAnsi="Consolas" w:cs="Consolas"/>
          <w:color w:val="000000"/>
          <w:sz w:val="24"/>
          <w:szCs w:val="24"/>
          <w:lang w:val="en-IN"/>
        </w:rPr>
        <w:t>bhargav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E74E6D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5C8793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BubbleSort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66DEBB72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9C9F26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365728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</w:p>
    <w:p w14:paraId="05E64F8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]= {5,12,14,6,78,19,1,23,26,35,37,7,52,86,47};</w:t>
      </w:r>
    </w:p>
    <w:p w14:paraId="6F84A169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E31370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5118C103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3DB1762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-1;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5C0E2C0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6BCDAEC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]&gt;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+1])</w:t>
      </w:r>
    </w:p>
    <w:p w14:paraId="36274E4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CF3AD2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4B46681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+1];</w:t>
      </w:r>
    </w:p>
    <w:p w14:paraId="671419AA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j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9296A6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4E3842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7518F6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EF65375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AEC737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7C166C67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]);</w:t>
      </w:r>
    </w:p>
    <w:p w14:paraId="034992E6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38952F30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E400FAB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AA5EBB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A4F8D3D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78EA2FE1" w14:textId="77777777" w:rsidR="00F4506C" w:rsidRDefault="00F4506C" w:rsidP="00F45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537C2A6" w14:textId="77777777" w:rsidR="00BF13A5" w:rsidRDefault="00BF13A5" w:rsidP="00BF13A5"/>
    <w:sectPr w:rsidR="00BF13A5" w:rsidSect="00574C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3"/>
    <w:rsid w:val="00094723"/>
    <w:rsid w:val="000D610C"/>
    <w:rsid w:val="004127BC"/>
    <w:rsid w:val="00466266"/>
    <w:rsid w:val="008F655E"/>
    <w:rsid w:val="00A97F7A"/>
    <w:rsid w:val="00BF13A5"/>
    <w:rsid w:val="00D661AF"/>
    <w:rsid w:val="00F4506C"/>
    <w:rsid w:val="00F8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9AAC"/>
  <w15:chartTrackingRefBased/>
  <w15:docId w15:val="{9651D0C5-8308-4242-9B96-5AAEB0F5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VAMSI BHARGAV</cp:lastModifiedBy>
  <cp:revision>2</cp:revision>
  <dcterms:created xsi:type="dcterms:W3CDTF">2022-01-27T05:10:00Z</dcterms:created>
  <dcterms:modified xsi:type="dcterms:W3CDTF">2022-01-27T05:10:00Z</dcterms:modified>
</cp:coreProperties>
</file>