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117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117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1174D">
            <w:r>
              <w:t>Date</w:t>
            </w:r>
          </w:p>
        </w:tc>
        <w:tc>
          <w:tcPr>
            <w:tcW w:w="4335" w:type="dxa"/>
          </w:tcPr>
          <w:p w14:paraId="49DC5AF5" w14:textId="3310AD07" w:rsidR="00604E29" w:rsidRDefault="00125D86">
            <w:r>
              <w:t>12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1174D">
            <w:r>
              <w:t>Team ID</w:t>
            </w:r>
          </w:p>
        </w:tc>
        <w:tc>
          <w:tcPr>
            <w:tcW w:w="4335" w:type="dxa"/>
          </w:tcPr>
          <w:p w14:paraId="1AD8634F" w14:textId="5F284E35" w:rsidR="00604E29" w:rsidRDefault="00EB7DA1">
            <w:r w:rsidRPr="00EB7DA1">
              <w:t>LTVIP2026TMIDS35897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1174D">
            <w:r>
              <w:t>Project Name</w:t>
            </w:r>
          </w:p>
        </w:tc>
        <w:tc>
          <w:tcPr>
            <w:tcW w:w="4335" w:type="dxa"/>
          </w:tcPr>
          <w:p w14:paraId="56EAF34F" w14:textId="74600EC4" w:rsidR="00604E29" w:rsidRDefault="00125D86">
            <w:r>
              <w:t>BookNest : where stories nestle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1174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1174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1174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1174D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91174D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1174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1174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EA6CBE0" w:rsidR="00604E29" w:rsidRDefault="00125D86">
            <w:r w:rsidRPr="00125D86">
              <w:t>Many existing online bookstores have poor navigation, complicated checkout processes, lack of engaging UI, and weak backend integration. Users struggle to discover books easily and complete purchases smoothly and securely.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1174D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0763C058" w:rsidR="00604E29" w:rsidRDefault="00125D86">
            <w:r w:rsidRPr="00125D86">
              <w:t>BookNest is a MERN stack-based online bookstore that provides secure user authentication, 100+ categorized books, advanced search &amp; filtering, cart management, order tracking, and a responsive animated UI. It is deployed on Render (Backend) and Vercel (Frontend) with MongoDB Atlas as the cloud database.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1174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F83E48A" w:rsidR="00604E29" w:rsidRDefault="00125D86">
            <w:r w:rsidRPr="00125D86">
              <w:t>The platform combines modern MERN architecture, secure JWT authentication, animated user interface, structured filtering system, and cloud deployment to provide a seamless digital book purchasing experience. The focus on user-friendly design and smooth navigation enhances engagement.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1174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689BA8C" w:rsidR="00604E29" w:rsidRDefault="00125D86">
            <w:r w:rsidRPr="00125D86">
              <w:t>BookNest improves accessibility to books for students and professionals, reduces dependency on physical stores, enhances reading culture, and provides a convenient digital platform for discovering and purchasing books. It increases customer satisfaction through simplicity, speed, and security.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1174D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3029EA1" w:rsidR="00604E29" w:rsidRDefault="00125D86">
            <w:r w:rsidRPr="00125D86">
              <w:t>Revenue can be generated through book sales margin, commission from publishers, premium memberships, featured book promotions, advertisements, and future integration of payment gateway &amp; subscription model.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1174D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C57713A" w:rsidR="00604E29" w:rsidRDefault="00125D86">
            <w:r>
              <w:t>The solution is cloud-deployed and scalable. MongoDB Atlas supports database scaling, and backend/frontend services can be scaled independently. The architecture allows future integration of payment systems, AI-based recommendations, and mobile app expansion.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25D86"/>
    <w:rsid w:val="00350B1D"/>
    <w:rsid w:val="00604E29"/>
    <w:rsid w:val="0091174D"/>
    <w:rsid w:val="00A404D0"/>
    <w:rsid w:val="00C27B72"/>
    <w:rsid w:val="00D90E76"/>
    <w:rsid w:val="00EB7DA1"/>
    <w:rsid w:val="00F4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Kunche Kushulatha</cp:lastModifiedBy>
  <cp:revision>3</cp:revision>
  <dcterms:created xsi:type="dcterms:W3CDTF">2026-02-19T09:07:00Z</dcterms:created>
  <dcterms:modified xsi:type="dcterms:W3CDTF">2026-02-20T13:03:00Z</dcterms:modified>
</cp:coreProperties>
</file>