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2636911" w:rsidR="0002066B" w:rsidRPr="0002066B" w:rsidRDefault="00CE2B7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B988E4B" w:rsidR="0002066B" w:rsidRPr="0002066B" w:rsidRDefault="006B5D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B5D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LTVIP2026TMIDS35897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D924024" w:rsidR="0002066B" w:rsidRPr="0002066B" w:rsidRDefault="00CE2B7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BookNest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: where stories nestle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4D0FD85D" w:rsidR="0002066B" w:rsidRPr="0002066B" w:rsidRDefault="00CE2B7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marks</w:t>
            </w:r>
          </w:p>
        </w:tc>
      </w:tr>
    </w:tbl>
    <w:p w14:paraId="164E09F6" w14:textId="77777777" w:rsidR="0002066B" w:rsidRDefault="0002066B" w:rsidP="0002066B">
      <w:pPr>
        <w:rPr>
          <w:b/>
          <w:bCs/>
          <w:sz w:val="36"/>
          <w:szCs w:val="36"/>
        </w:rPr>
      </w:pPr>
    </w:p>
    <w:p w14:paraId="4DD1501E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Project Development Phase</w:t>
      </w:r>
    </w:p>
    <w:p w14:paraId="56B417E6" w14:textId="24E9775F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 xml:space="preserve">The Project Development Phase describes the systematic process followed to design, develop, test, and deploy the </w:t>
      </w:r>
      <w:proofErr w:type="spellStart"/>
      <w:r w:rsidRPr="00CE2B75">
        <w:rPr>
          <w:sz w:val="36"/>
          <w:szCs w:val="36"/>
        </w:rPr>
        <w:t>BookNest</w:t>
      </w:r>
      <w:proofErr w:type="spellEnd"/>
      <w:r w:rsidRPr="00CE2B75">
        <w:rPr>
          <w:sz w:val="36"/>
          <w:szCs w:val="36"/>
        </w:rPr>
        <w:t xml:space="preserve"> application using Agile methodology and the MERN stack.</w:t>
      </w:r>
    </w:p>
    <w:p w14:paraId="5605ACFE" w14:textId="1570D425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1. Requirement Analysis Phase</w:t>
      </w:r>
    </w:p>
    <w:p w14:paraId="32CA6F54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In this phase, the functional and non-functional requirements were identified.</w:t>
      </w:r>
    </w:p>
    <w:p w14:paraId="1B1DC84D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Functional Requirements:</w:t>
      </w:r>
    </w:p>
    <w:p w14:paraId="609A0331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User Registration &amp; Login (JWT Authentication)</w:t>
      </w:r>
    </w:p>
    <w:p w14:paraId="0F796B1C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View Books (100+ books with images)</w:t>
      </w:r>
    </w:p>
    <w:p w14:paraId="400ED1C3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Search &amp; Filter Books</w:t>
      </w:r>
    </w:p>
    <w:p w14:paraId="1391EF59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Add to Cart</w:t>
      </w:r>
    </w:p>
    <w:p w14:paraId="6097E413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Place Orders</w:t>
      </w:r>
    </w:p>
    <w:p w14:paraId="3E159654" w14:textId="77777777" w:rsidR="00CE2B75" w:rsidRPr="00CE2B75" w:rsidRDefault="00CE2B75" w:rsidP="00CE2B75">
      <w:pPr>
        <w:numPr>
          <w:ilvl w:val="0"/>
          <w:numId w:val="2"/>
        </w:numPr>
        <w:rPr>
          <w:sz w:val="36"/>
          <w:szCs w:val="36"/>
        </w:rPr>
      </w:pPr>
      <w:r w:rsidRPr="00CE2B75">
        <w:rPr>
          <w:sz w:val="36"/>
          <w:szCs w:val="36"/>
        </w:rPr>
        <w:t>View Order History</w:t>
      </w:r>
    </w:p>
    <w:p w14:paraId="5D34DDCB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Non-Functional Requirements:</w:t>
      </w:r>
    </w:p>
    <w:p w14:paraId="502DA750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t>Secure authentication using JWT</w:t>
      </w:r>
    </w:p>
    <w:p w14:paraId="0278777E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t>Cloud-based deployment</w:t>
      </w:r>
    </w:p>
    <w:p w14:paraId="628CBE90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t>Responsive UI</w:t>
      </w:r>
    </w:p>
    <w:p w14:paraId="4C779772" w14:textId="77777777" w:rsidR="00CE2B75" w:rsidRPr="00CE2B75" w:rsidRDefault="00CE2B75" w:rsidP="00CE2B75">
      <w:pPr>
        <w:numPr>
          <w:ilvl w:val="0"/>
          <w:numId w:val="3"/>
        </w:numPr>
        <w:rPr>
          <w:sz w:val="36"/>
          <w:szCs w:val="36"/>
        </w:rPr>
      </w:pPr>
      <w:r w:rsidRPr="00CE2B75">
        <w:rPr>
          <w:sz w:val="36"/>
          <w:szCs w:val="36"/>
        </w:rPr>
        <w:lastRenderedPageBreak/>
        <w:t>Fast API response</w:t>
      </w:r>
    </w:p>
    <w:p w14:paraId="6377D54B" w14:textId="799B476C" w:rsidR="00CE2B75" w:rsidRPr="00CE2B75" w:rsidRDefault="00CE2B75" w:rsidP="00CE2B75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CE2B75">
        <w:rPr>
          <w:sz w:val="36"/>
          <w:szCs w:val="36"/>
        </w:rPr>
        <w:t>Scalable MongoDB database</w:t>
      </w:r>
    </w:p>
    <w:p w14:paraId="073E844D" w14:textId="550FF75D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2. System Design Phase</w:t>
      </w:r>
    </w:p>
    <w:p w14:paraId="04664096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Architecture Used:</w:t>
      </w:r>
    </w:p>
    <w:p w14:paraId="61C88053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MERN Stack Architecture</w:t>
      </w:r>
    </w:p>
    <w:p w14:paraId="63EFD514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Frontend: React.js (Vite)</w:t>
      </w:r>
    </w:p>
    <w:p w14:paraId="02CE53CF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Backend: Node.js + Express</w:t>
      </w:r>
    </w:p>
    <w:p w14:paraId="4071E31F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Database: MongoDB Atlas</w:t>
      </w:r>
    </w:p>
    <w:p w14:paraId="6C22FB92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Authentication: JWT + </w:t>
      </w:r>
      <w:proofErr w:type="spellStart"/>
      <w:r w:rsidRPr="00CE2B75">
        <w:rPr>
          <w:sz w:val="36"/>
          <w:szCs w:val="36"/>
        </w:rPr>
        <w:t>bcrypt</w:t>
      </w:r>
      <w:proofErr w:type="spellEnd"/>
    </w:p>
    <w:p w14:paraId="151A02AF" w14:textId="77777777" w:rsidR="00CE2B75" w:rsidRPr="00CE2B75" w:rsidRDefault="00CE2B75" w:rsidP="00CE2B75">
      <w:pPr>
        <w:numPr>
          <w:ilvl w:val="0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Deployment:</w:t>
      </w:r>
    </w:p>
    <w:p w14:paraId="21E5A3C1" w14:textId="77777777" w:rsidR="00CE2B75" w:rsidRPr="00CE2B75" w:rsidRDefault="00CE2B75" w:rsidP="00CE2B75">
      <w:pPr>
        <w:numPr>
          <w:ilvl w:val="1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>Backend → Render</w:t>
      </w:r>
    </w:p>
    <w:p w14:paraId="01C7F517" w14:textId="77777777" w:rsidR="00CE2B75" w:rsidRPr="00CE2B75" w:rsidRDefault="00CE2B75" w:rsidP="00CE2B75">
      <w:pPr>
        <w:numPr>
          <w:ilvl w:val="1"/>
          <w:numId w:val="4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Frontend → </w:t>
      </w:r>
      <w:proofErr w:type="spellStart"/>
      <w:r w:rsidRPr="00CE2B75">
        <w:rPr>
          <w:sz w:val="36"/>
          <w:szCs w:val="36"/>
        </w:rPr>
        <w:t>Vercel</w:t>
      </w:r>
      <w:proofErr w:type="spellEnd"/>
    </w:p>
    <w:p w14:paraId="6F121BE4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Design Components:</w:t>
      </w:r>
    </w:p>
    <w:p w14:paraId="24C4DDF0" w14:textId="77777777" w:rsidR="00CE2B75" w:rsidRPr="00CE2B75" w:rsidRDefault="00CE2B75" w:rsidP="00CE2B75">
      <w:pPr>
        <w:numPr>
          <w:ilvl w:val="0"/>
          <w:numId w:val="5"/>
        </w:numPr>
        <w:rPr>
          <w:sz w:val="36"/>
          <w:szCs w:val="36"/>
        </w:rPr>
      </w:pPr>
      <w:r w:rsidRPr="00CE2B75">
        <w:rPr>
          <w:sz w:val="36"/>
          <w:szCs w:val="36"/>
        </w:rPr>
        <w:t>RESTful API structure</w:t>
      </w:r>
    </w:p>
    <w:p w14:paraId="2F82FE28" w14:textId="77777777" w:rsidR="00CE2B75" w:rsidRPr="00CE2B75" w:rsidRDefault="00CE2B75" w:rsidP="00CE2B75">
      <w:pPr>
        <w:numPr>
          <w:ilvl w:val="0"/>
          <w:numId w:val="5"/>
        </w:numPr>
        <w:rPr>
          <w:sz w:val="36"/>
          <w:szCs w:val="36"/>
        </w:rPr>
      </w:pPr>
      <w:r w:rsidRPr="00CE2B75">
        <w:rPr>
          <w:sz w:val="36"/>
          <w:szCs w:val="36"/>
        </w:rPr>
        <w:t>MVC pattern for backend</w:t>
      </w:r>
    </w:p>
    <w:p w14:paraId="4F5D0053" w14:textId="77777777" w:rsidR="00CE2B75" w:rsidRPr="00CE2B75" w:rsidRDefault="00CE2B75" w:rsidP="00CE2B75">
      <w:pPr>
        <w:numPr>
          <w:ilvl w:val="0"/>
          <w:numId w:val="5"/>
        </w:numPr>
        <w:rPr>
          <w:sz w:val="36"/>
          <w:szCs w:val="36"/>
        </w:rPr>
      </w:pPr>
      <w:r w:rsidRPr="00CE2B75">
        <w:rPr>
          <w:sz w:val="36"/>
          <w:szCs w:val="36"/>
        </w:rPr>
        <w:t>Component-based UI for frontend</w:t>
      </w:r>
    </w:p>
    <w:p w14:paraId="3DE2480B" w14:textId="77777777" w:rsidR="00CE2B75" w:rsidRPr="00CE2B75" w:rsidRDefault="00CE2B75" w:rsidP="00CE2B75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CE2B75">
        <w:rPr>
          <w:sz w:val="36"/>
          <w:szCs w:val="36"/>
        </w:rPr>
        <w:t>Cloud-hosted database</w:t>
      </w:r>
    </w:p>
    <w:p w14:paraId="2CF2AA4F" w14:textId="7CFA84E2" w:rsidR="00CE2B75" w:rsidRPr="00CE2B75" w:rsidRDefault="00CE2B75" w:rsidP="00CE2B75">
      <w:pPr>
        <w:rPr>
          <w:b/>
          <w:bCs/>
          <w:sz w:val="36"/>
          <w:szCs w:val="36"/>
        </w:rPr>
      </w:pPr>
    </w:p>
    <w:p w14:paraId="747C6A25" w14:textId="5B7285C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3. Implementation Phase</w:t>
      </w:r>
    </w:p>
    <w:p w14:paraId="6400F84A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Backend Development:</w:t>
      </w:r>
    </w:p>
    <w:p w14:paraId="144209A0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Created Express server</w:t>
      </w:r>
    </w:p>
    <w:p w14:paraId="4477F154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Implemented routes:</w:t>
      </w:r>
    </w:p>
    <w:p w14:paraId="4871F1D1" w14:textId="77777777" w:rsidR="00CE2B75" w:rsidRPr="00CE2B75" w:rsidRDefault="00CE2B75" w:rsidP="00CE2B75">
      <w:pPr>
        <w:numPr>
          <w:ilvl w:val="1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lastRenderedPageBreak/>
        <w:t>/</w:t>
      </w:r>
      <w:proofErr w:type="spellStart"/>
      <w:r w:rsidRPr="00CE2B75">
        <w:rPr>
          <w:sz w:val="36"/>
          <w:szCs w:val="36"/>
        </w:rPr>
        <w:t>api</w:t>
      </w:r>
      <w:proofErr w:type="spellEnd"/>
      <w:r w:rsidRPr="00CE2B75">
        <w:rPr>
          <w:sz w:val="36"/>
          <w:szCs w:val="36"/>
        </w:rPr>
        <w:t>/users</w:t>
      </w:r>
    </w:p>
    <w:p w14:paraId="5656B1A5" w14:textId="77777777" w:rsidR="00CE2B75" w:rsidRPr="00CE2B75" w:rsidRDefault="00CE2B75" w:rsidP="00CE2B75">
      <w:pPr>
        <w:numPr>
          <w:ilvl w:val="1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/</w:t>
      </w:r>
      <w:proofErr w:type="spellStart"/>
      <w:r w:rsidRPr="00CE2B75">
        <w:rPr>
          <w:sz w:val="36"/>
          <w:szCs w:val="36"/>
        </w:rPr>
        <w:t>api</w:t>
      </w:r>
      <w:proofErr w:type="spellEnd"/>
      <w:r w:rsidRPr="00CE2B75">
        <w:rPr>
          <w:sz w:val="36"/>
          <w:szCs w:val="36"/>
        </w:rPr>
        <w:t>/books</w:t>
      </w:r>
    </w:p>
    <w:p w14:paraId="56E9F529" w14:textId="77777777" w:rsidR="00CE2B75" w:rsidRPr="00CE2B75" w:rsidRDefault="00CE2B75" w:rsidP="00CE2B75">
      <w:pPr>
        <w:numPr>
          <w:ilvl w:val="1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/</w:t>
      </w:r>
      <w:proofErr w:type="spellStart"/>
      <w:r w:rsidRPr="00CE2B75">
        <w:rPr>
          <w:sz w:val="36"/>
          <w:szCs w:val="36"/>
        </w:rPr>
        <w:t>api</w:t>
      </w:r>
      <w:proofErr w:type="spellEnd"/>
      <w:r w:rsidRPr="00CE2B75">
        <w:rPr>
          <w:sz w:val="36"/>
          <w:szCs w:val="36"/>
        </w:rPr>
        <w:t>/orders</w:t>
      </w:r>
    </w:p>
    <w:p w14:paraId="686F0726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Integrated MongoDB Atlas</w:t>
      </w:r>
    </w:p>
    <w:p w14:paraId="0672342B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Added CORS &amp; middleware</w:t>
      </w:r>
    </w:p>
    <w:p w14:paraId="664816A8" w14:textId="77777777" w:rsidR="00CE2B75" w:rsidRPr="00CE2B75" w:rsidRDefault="00CE2B75" w:rsidP="00CE2B75">
      <w:pPr>
        <w:numPr>
          <w:ilvl w:val="0"/>
          <w:numId w:val="6"/>
        </w:numPr>
        <w:rPr>
          <w:sz w:val="36"/>
          <w:szCs w:val="36"/>
        </w:rPr>
      </w:pPr>
      <w:r w:rsidRPr="00CE2B75">
        <w:rPr>
          <w:sz w:val="36"/>
          <w:szCs w:val="36"/>
        </w:rPr>
        <w:t>Implemented JWT authentication</w:t>
      </w:r>
    </w:p>
    <w:p w14:paraId="769A1E58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Frontend Development:</w:t>
      </w:r>
    </w:p>
    <w:p w14:paraId="118B04B7" w14:textId="77777777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Created pages:</w:t>
      </w:r>
    </w:p>
    <w:p w14:paraId="1D40A5F1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Home</w:t>
      </w:r>
    </w:p>
    <w:p w14:paraId="542AD0A3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Register</w:t>
      </w:r>
    </w:p>
    <w:p w14:paraId="0992DF00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Login</w:t>
      </w:r>
    </w:p>
    <w:p w14:paraId="6281B80C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Books</w:t>
      </w:r>
    </w:p>
    <w:p w14:paraId="257E9547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Cart</w:t>
      </w:r>
    </w:p>
    <w:p w14:paraId="0431945F" w14:textId="77777777" w:rsidR="00CE2B75" w:rsidRPr="00CE2B75" w:rsidRDefault="00CE2B75" w:rsidP="00CE2B75">
      <w:pPr>
        <w:numPr>
          <w:ilvl w:val="1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Orders</w:t>
      </w:r>
    </w:p>
    <w:p w14:paraId="7D15B03D" w14:textId="77777777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Implemented search functionality</w:t>
      </w:r>
    </w:p>
    <w:p w14:paraId="4417090C" w14:textId="77777777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Designed animated UI</w:t>
      </w:r>
    </w:p>
    <w:p w14:paraId="4CD6BD67" w14:textId="7B5D8C75" w:rsidR="00CE2B75" w:rsidRPr="00CE2B75" w:rsidRDefault="00CE2B75" w:rsidP="00CE2B75">
      <w:pPr>
        <w:numPr>
          <w:ilvl w:val="0"/>
          <w:numId w:val="7"/>
        </w:numPr>
        <w:rPr>
          <w:sz w:val="36"/>
          <w:szCs w:val="36"/>
        </w:rPr>
      </w:pPr>
      <w:r w:rsidRPr="00CE2B75">
        <w:rPr>
          <w:sz w:val="36"/>
          <w:szCs w:val="36"/>
        </w:rPr>
        <w:t>Integrated Axios for API communication</w:t>
      </w:r>
    </w:p>
    <w:p w14:paraId="652CFACC" w14:textId="4EE2520C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4. Testing Phase</w:t>
      </w:r>
    </w:p>
    <w:p w14:paraId="099E50E9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Types of Testing Performed:</w:t>
      </w:r>
    </w:p>
    <w:p w14:paraId="1992A43B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t>Unit Testing (API endpoints tested using Postman)</w:t>
      </w:r>
    </w:p>
    <w:p w14:paraId="29B33E02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t>Integration Testing (Frontend ↔ Backend communication)</w:t>
      </w:r>
    </w:p>
    <w:p w14:paraId="5C5E8CA5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lastRenderedPageBreak/>
        <w:t>User Acceptance Testing (Manual testing of complete flow)</w:t>
      </w:r>
    </w:p>
    <w:p w14:paraId="32467F71" w14:textId="77777777" w:rsidR="00CE2B75" w:rsidRPr="00CE2B75" w:rsidRDefault="00CE2B75" w:rsidP="00CE2B75">
      <w:pPr>
        <w:numPr>
          <w:ilvl w:val="0"/>
          <w:numId w:val="8"/>
        </w:numPr>
        <w:rPr>
          <w:sz w:val="36"/>
          <w:szCs w:val="36"/>
        </w:rPr>
      </w:pPr>
      <w:r w:rsidRPr="00CE2B75">
        <w:rPr>
          <w:sz w:val="36"/>
          <w:szCs w:val="36"/>
        </w:rPr>
        <w:t>Performance Testing (Checked response time &amp; deployment stability)</w:t>
      </w:r>
    </w:p>
    <w:p w14:paraId="7B0099B5" w14:textId="77777777" w:rsid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All modules were tested successfully before deployment.</w:t>
      </w:r>
    </w:p>
    <w:p w14:paraId="0C0724E3" w14:textId="39688D46" w:rsidR="00CE2B75" w:rsidRPr="00CE2B75" w:rsidRDefault="00CE2B75" w:rsidP="00CE2B75">
      <w:pPr>
        <w:rPr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5. Deployment Phase</w:t>
      </w:r>
    </w:p>
    <w:p w14:paraId="091EDD1A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Backend Deployment:</w:t>
      </w:r>
    </w:p>
    <w:p w14:paraId="0014F09C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>Hosted on Render</w:t>
      </w:r>
    </w:p>
    <w:p w14:paraId="3E5F530F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>Environment variables configured</w:t>
      </w:r>
    </w:p>
    <w:p w14:paraId="6A023DBD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>MongoDB Atlas connected</w:t>
      </w:r>
    </w:p>
    <w:p w14:paraId="73077A96" w14:textId="77777777" w:rsidR="00CE2B75" w:rsidRPr="00CE2B75" w:rsidRDefault="00CE2B75" w:rsidP="00CE2B75">
      <w:pPr>
        <w:numPr>
          <w:ilvl w:val="0"/>
          <w:numId w:val="9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CORS configured for </w:t>
      </w:r>
      <w:proofErr w:type="spellStart"/>
      <w:r w:rsidRPr="00CE2B75">
        <w:rPr>
          <w:sz w:val="36"/>
          <w:szCs w:val="36"/>
        </w:rPr>
        <w:t>Vercel</w:t>
      </w:r>
      <w:proofErr w:type="spellEnd"/>
      <w:r w:rsidRPr="00CE2B75">
        <w:rPr>
          <w:sz w:val="36"/>
          <w:szCs w:val="36"/>
        </w:rPr>
        <w:t xml:space="preserve"> frontend</w:t>
      </w:r>
    </w:p>
    <w:p w14:paraId="00F6C129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Frontend Deployment:</w:t>
      </w:r>
    </w:p>
    <w:p w14:paraId="155CEE54" w14:textId="77777777" w:rsidR="00CE2B75" w:rsidRPr="00CE2B75" w:rsidRDefault="00CE2B75" w:rsidP="00CE2B75">
      <w:pPr>
        <w:numPr>
          <w:ilvl w:val="0"/>
          <w:numId w:val="10"/>
        </w:numPr>
        <w:rPr>
          <w:sz w:val="36"/>
          <w:szCs w:val="36"/>
        </w:rPr>
      </w:pPr>
      <w:r w:rsidRPr="00CE2B75">
        <w:rPr>
          <w:sz w:val="36"/>
          <w:szCs w:val="36"/>
        </w:rPr>
        <w:t xml:space="preserve">Hosted on </w:t>
      </w:r>
      <w:proofErr w:type="spellStart"/>
      <w:r w:rsidRPr="00CE2B75">
        <w:rPr>
          <w:sz w:val="36"/>
          <w:szCs w:val="36"/>
        </w:rPr>
        <w:t>Vercel</w:t>
      </w:r>
      <w:proofErr w:type="spellEnd"/>
    </w:p>
    <w:p w14:paraId="292FDB58" w14:textId="77777777" w:rsidR="00CE2B75" w:rsidRPr="00CE2B75" w:rsidRDefault="00CE2B75" w:rsidP="00CE2B75">
      <w:pPr>
        <w:numPr>
          <w:ilvl w:val="0"/>
          <w:numId w:val="10"/>
        </w:numPr>
        <w:rPr>
          <w:sz w:val="36"/>
          <w:szCs w:val="36"/>
        </w:rPr>
      </w:pPr>
      <w:r w:rsidRPr="00CE2B75">
        <w:rPr>
          <w:sz w:val="36"/>
          <w:szCs w:val="36"/>
        </w:rPr>
        <w:t>Production API base URL configured</w:t>
      </w:r>
    </w:p>
    <w:p w14:paraId="2BFE813F" w14:textId="77777777" w:rsidR="00CE2B75" w:rsidRPr="00CE2B75" w:rsidRDefault="00CE2B75" w:rsidP="00CE2B75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CE2B75">
        <w:rPr>
          <w:sz w:val="36"/>
          <w:szCs w:val="36"/>
        </w:rPr>
        <w:t>Connected to Render backend</w:t>
      </w:r>
    </w:p>
    <w:p w14:paraId="5DB1078B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>The application is now publicly accessible via deployed URLs.</w:t>
      </w:r>
    </w:p>
    <w:p w14:paraId="6B7B43C9" w14:textId="77777777" w:rsidR="00CE2B75" w:rsidRPr="00CE2B75" w:rsidRDefault="0095056A" w:rsidP="00CE2B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775EFB2">
          <v:rect id="_x0000_i1025" style="width:0;height:1.5pt" o:hralign="center" o:hrstd="t" o:hr="t" fillcolor="#a0a0a0" stroked="f"/>
        </w:pict>
      </w:r>
    </w:p>
    <w:p w14:paraId="72E467E8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E2B75">
        <w:rPr>
          <w:b/>
          <w:bCs/>
          <w:sz w:val="36"/>
          <w:szCs w:val="36"/>
        </w:rPr>
        <w:t xml:space="preserve"> 6. Tools &amp; Technologies Used</w:t>
      </w:r>
    </w:p>
    <w:tbl>
      <w:tblPr>
        <w:tblW w:w="0" w:type="auto"/>
        <w:tblCellSpacing w:w="15" w:type="dxa"/>
        <w:tblInd w:w="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694"/>
      </w:tblGrid>
      <w:tr w:rsidR="00CE2B75" w:rsidRPr="00CE2B75" w14:paraId="380E1BDB" w14:textId="77777777" w:rsidTr="00CE2B75">
        <w:trPr>
          <w:tblHeader/>
          <w:tblCellSpacing w:w="15" w:type="dxa"/>
        </w:trPr>
        <w:tc>
          <w:tcPr>
            <w:tcW w:w="2147" w:type="dxa"/>
            <w:vAlign w:val="center"/>
            <w:hideMark/>
          </w:tcPr>
          <w:p w14:paraId="3F733315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7B7396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Technology</w:t>
            </w:r>
          </w:p>
        </w:tc>
      </w:tr>
      <w:tr w:rsidR="00CE2B75" w:rsidRPr="00CE2B75" w14:paraId="0DF35DAF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104F7CA6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46DA8D9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React.js (Vite), Bootstrap</w:t>
            </w:r>
          </w:p>
        </w:tc>
      </w:tr>
      <w:tr w:rsidR="00CE2B75" w:rsidRPr="00CE2B75" w14:paraId="682304A0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4C5DB5AD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20F830B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Node.js, Express.js</w:t>
            </w:r>
          </w:p>
        </w:tc>
      </w:tr>
      <w:tr w:rsidR="00CE2B75" w:rsidRPr="00CE2B75" w14:paraId="01A5BC83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227560D8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0C10F578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MongoDB Atlas</w:t>
            </w:r>
          </w:p>
        </w:tc>
      </w:tr>
      <w:tr w:rsidR="00CE2B75" w:rsidRPr="00CE2B75" w14:paraId="6A49C913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4E3D9EBE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CFFBEDC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 xml:space="preserve">JWT, </w:t>
            </w:r>
            <w:proofErr w:type="spellStart"/>
            <w:r w:rsidRPr="00CE2B75">
              <w:rPr>
                <w:sz w:val="36"/>
                <w:szCs w:val="36"/>
              </w:rPr>
              <w:t>bcrypt</w:t>
            </w:r>
            <w:proofErr w:type="spellEnd"/>
          </w:p>
        </w:tc>
      </w:tr>
      <w:tr w:rsidR="00CE2B75" w:rsidRPr="00CE2B75" w14:paraId="0D7A62AC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2BB3BEDC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9ADD969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 xml:space="preserve">Render, </w:t>
            </w:r>
            <w:proofErr w:type="spellStart"/>
            <w:r w:rsidRPr="00CE2B75">
              <w:rPr>
                <w:sz w:val="36"/>
                <w:szCs w:val="36"/>
              </w:rPr>
              <w:t>Vercel</w:t>
            </w:r>
            <w:proofErr w:type="spellEnd"/>
          </w:p>
        </w:tc>
      </w:tr>
      <w:tr w:rsidR="00CE2B75" w:rsidRPr="00CE2B75" w14:paraId="4CC36C04" w14:textId="77777777" w:rsidTr="00CE2B75">
        <w:trPr>
          <w:tblCellSpacing w:w="15" w:type="dxa"/>
        </w:trPr>
        <w:tc>
          <w:tcPr>
            <w:tcW w:w="2147" w:type="dxa"/>
            <w:vAlign w:val="center"/>
            <w:hideMark/>
          </w:tcPr>
          <w:p w14:paraId="2B280593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96AAEDF" w14:textId="77777777" w:rsidR="00CE2B75" w:rsidRPr="00CE2B75" w:rsidRDefault="00CE2B75" w:rsidP="00CE2B75">
            <w:pPr>
              <w:rPr>
                <w:sz w:val="36"/>
                <w:szCs w:val="36"/>
              </w:rPr>
            </w:pPr>
            <w:r w:rsidRPr="00CE2B75">
              <w:rPr>
                <w:sz w:val="36"/>
                <w:szCs w:val="36"/>
              </w:rPr>
              <w:t>Git, GitHub</w:t>
            </w:r>
          </w:p>
        </w:tc>
      </w:tr>
    </w:tbl>
    <w:p w14:paraId="0013A87A" w14:textId="77777777" w:rsidR="00CE2B75" w:rsidRPr="00CE2B75" w:rsidRDefault="0095056A" w:rsidP="00CE2B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27965DF">
          <v:rect id="_x0000_i1026" style="width:0;height:1.5pt" o:hralign="center" o:hrstd="t" o:hr="t" fillcolor="#a0a0a0" stroked="f"/>
        </w:pict>
      </w:r>
    </w:p>
    <w:p w14:paraId="0D330DB1" w14:textId="77777777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E2B75">
        <w:rPr>
          <w:b/>
          <w:bCs/>
          <w:sz w:val="36"/>
          <w:szCs w:val="36"/>
        </w:rPr>
        <w:t xml:space="preserve"> 7. Agile Development Approach</w:t>
      </w:r>
    </w:p>
    <w:p w14:paraId="7AA0E9B5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The project was completed in 2 sprints:</w:t>
      </w:r>
    </w:p>
    <w:p w14:paraId="0A32CB46" w14:textId="77777777" w:rsidR="00CE2B75" w:rsidRPr="00CE2B75" w:rsidRDefault="00CE2B75" w:rsidP="00CE2B75">
      <w:pPr>
        <w:numPr>
          <w:ilvl w:val="0"/>
          <w:numId w:val="11"/>
        </w:numPr>
        <w:rPr>
          <w:sz w:val="36"/>
          <w:szCs w:val="36"/>
        </w:rPr>
      </w:pPr>
      <w:r w:rsidRPr="00CE2B75">
        <w:rPr>
          <w:sz w:val="36"/>
          <w:szCs w:val="36"/>
        </w:rPr>
        <w:t>Sprint 1 → Authentication &amp; Backend Setup</w:t>
      </w:r>
    </w:p>
    <w:p w14:paraId="59ACE9E9" w14:textId="77777777" w:rsidR="00CE2B75" w:rsidRPr="00CE2B75" w:rsidRDefault="00CE2B75" w:rsidP="00CE2B75">
      <w:pPr>
        <w:numPr>
          <w:ilvl w:val="0"/>
          <w:numId w:val="11"/>
        </w:numPr>
        <w:rPr>
          <w:sz w:val="36"/>
          <w:szCs w:val="36"/>
        </w:rPr>
      </w:pPr>
      <w:r w:rsidRPr="00CE2B75">
        <w:rPr>
          <w:sz w:val="36"/>
          <w:szCs w:val="36"/>
        </w:rPr>
        <w:t>Sprint 2 → Cart, Orders, Deployment</w:t>
      </w:r>
    </w:p>
    <w:p w14:paraId="5996734C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>Velocity: ~15 Story Points per Sprint</w:t>
      </w:r>
    </w:p>
    <w:p w14:paraId="7BD21AC6" w14:textId="77777777" w:rsidR="00CE2B75" w:rsidRPr="00CE2B75" w:rsidRDefault="0095056A" w:rsidP="00CE2B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645C632">
          <v:rect id="_x0000_i1027" style="width:0;height:1.5pt" o:hralign="center" o:hrstd="t" o:hr="t" fillcolor="#a0a0a0" stroked="f"/>
        </w:pict>
      </w:r>
    </w:p>
    <w:p w14:paraId="465A1AE9" w14:textId="495CA831" w:rsidR="00CE2B75" w:rsidRPr="00CE2B75" w:rsidRDefault="00CE2B75" w:rsidP="00CE2B75">
      <w:pPr>
        <w:rPr>
          <w:b/>
          <w:bCs/>
          <w:sz w:val="36"/>
          <w:szCs w:val="36"/>
        </w:rPr>
      </w:pPr>
      <w:r w:rsidRPr="00CE2B75">
        <w:rPr>
          <w:b/>
          <w:bCs/>
          <w:sz w:val="36"/>
          <w:szCs w:val="36"/>
        </w:rPr>
        <w:t xml:space="preserve"> Conclusion of Development Phase</w:t>
      </w:r>
    </w:p>
    <w:p w14:paraId="09C73597" w14:textId="77777777" w:rsidR="00CE2B75" w:rsidRPr="00CE2B75" w:rsidRDefault="00CE2B75" w:rsidP="00CE2B75">
      <w:pPr>
        <w:rPr>
          <w:sz w:val="36"/>
          <w:szCs w:val="36"/>
        </w:rPr>
      </w:pPr>
      <w:r w:rsidRPr="00CE2B75">
        <w:rPr>
          <w:sz w:val="36"/>
          <w:szCs w:val="36"/>
        </w:rPr>
        <w:t xml:space="preserve">The </w:t>
      </w:r>
      <w:proofErr w:type="spellStart"/>
      <w:r w:rsidRPr="00CE2B75">
        <w:rPr>
          <w:sz w:val="36"/>
          <w:szCs w:val="36"/>
        </w:rPr>
        <w:t>BookNest</w:t>
      </w:r>
      <w:proofErr w:type="spellEnd"/>
      <w:r w:rsidRPr="00CE2B75">
        <w:rPr>
          <w:sz w:val="36"/>
          <w:szCs w:val="36"/>
        </w:rPr>
        <w:t xml:space="preserve"> project was successfully developed using modern web technologies following Agile methodology. The application ensures secure authentication, scalable cloud deployment, structured architecture, and a responsive user interface for seamless online book purchasing.</w:t>
      </w:r>
    </w:p>
    <w:p w14:paraId="3BE1575E" w14:textId="77777777" w:rsidR="00CE2B75" w:rsidRPr="00CE2B75" w:rsidRDefault="00CE2B75" w:rsidP="0002066B">
      <w:pPr>
        <w:rPr>
          <w:sz w:val="36"/>
          <w:szCs w:val="36"/>
        </w:rPr>
      </w:pPr>
    </w:p>
    <w:sectPr w:rsidR="00CE2B75" w:rsidRPr="00CE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C0C"/>
    <w:multiLevelType w:val="multilevel"/>
    <w:tmpl w:val="6BDC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2624"/>
    <w:multiLevelType w:val="multilevel"/>
    <w:tmpl w:val="B80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5EA5"/>
    <w:multiLevelType w:val="multilevel"/>
    <w:tmpl w:val="631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36038"/>
    <w:multiLevelType w:val="multilevel"/>
    <w:tmpl w:val="30A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82C06"/>
    <w:multiLevelType w:val="multilevel"/>
    <w:tmpl w:val="580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F75B3"/>
    <w:multiLevelType w:val="multilevel"/>
    <w:tmpl w:val="4A3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55E81"/>
    <w:multiLevelType w:val="multilevel"/>
    <w:tmpl w:val="703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84098"/>
    <w:multiLevelType w:val="multilevel"/>
    <w:tmpl w:val="95A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721DA"/>
    <w:multiLevelType w:val="multilevel"/>
    <w:tmpl w:val="E55C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36BF6"/>
    <w:multiLevelType w:val="multilevel"/>
    <w:tmpl w:val="37FA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3"/>
  </w:num>
  <w:num w:numId="2" w16cid:durableId="1372195380">
    <w:abstractNumId w:val="5"/>
  </w:num>
  <w:num w:numId="3" w16cid:durableId="463692683">
    <w:abstractNumId w:val="2"/>
  </w:num>
  <w:num w:numId="4" w16cid:durableId="1724404568">
    <w:abstractNumId w:val="4"/>
  </w:num>
  <w:num w:numId="5" w16cid:durableId="1471047820">
    <w:abstractNumId w:val="6"/>
  </w:num>
  <w:num w:numId="6" w16cid:durableId="1048340550">
    <w:abstractNumId w:val="1"/>
  </w:num>
  <w:num w:numId="7" w16cid:durableId="1775861047">
    <w:abstractNumId w:val="0"/>
  </w:num>
  <w:num w:numId="8" w16cid:durableId="2072145075">
    <w:abstractNumId w:val="10"/>
  </w:num>
  <w:num w:numId="9" w16cid:durableId="1031029069">
    <w:abstractNumId w:val="7"/>
  </w:num>
  <w:num w:numId="10" w16cid:durableId="840201553">
    <w:abstractNumId w:val="9"/>
  </w:num>
  <w:num w:numId="11" w16cid:durableId="1945109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4A5873"/>
    <w:rsid w:val="005003D4"/>
    <w:rsid w:val="006B5D44"/>
    <w:rsid w:val="006F61A0"/>
    <w:rsid w:val="00A53BA6"/>
    <w:rsid w:val="00C415A7"/>
    <w:rsid w:val="00CE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Kunche Kushulatha</cp:lastModifiedBy>
  <cp:revision>3</cp:revision>
  <dcterms:created xsi:type="dcterms:W3CDTF">2026-02-19T09:48:00Z</dcterms:created>
  <dcterms:modified xsi:type="dcterms:W3CDTF">2026-02-20T13:08:00Z</dcterms:modified>
</cp:coreProperties>
</file>