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585F" w14:textId="77777777" w:rsidR="0096530C" w:rsidRDefault="0096530C" w:rsidP="0096530C">
      <w:pPr>
        <w:rPr>
          <w:sz w:val="44"/>
          <w:szCs w:val="44"/>
        </w:rPr>
      </w:pPr>
      <w:r>
        <w:rPr>
          <w:sz w:val="44"/>
          <w:szCs w:val="44"/>
        </w:rPr>
        <w:t>OBJECT ORIENTED PROGRAMMING WITH C++</w:t>
      </w:r>
    </w:p>
    <w:p w14:paraId="264D243B" w14:textId="77777777" w:rsidR="0096530C" w:rsidRDefault="0096530C" w:rsidP="0096530C">
      <w:pPr>
        <w:rPr>
          <w:sz w:val="44"/>
          <w:szCs w:val="44"/>
        </w:rPr>
      </w:pPr>
      <w:r>
        <w:rPr>
          <w:sz w:val="44"/>
          <w:szCs w:val="44"/>
        </w:rPr>
        <w:t>28/09/2022</w:t>
      </w:r>
    </w:p>
    <w:p w14:paraId="7873BE9A" w14:textId="77777777" w:rsidR="0096530C" w:rsidRDefault="0096530C" w:rsidP="0096530C">
      <w:pPr>
        <w:rPr>
          <w:sz w:val="44"/>
          <w:szCs w:val="44"/>
        </w:rPr>
      </w:pPr>
      <w:r>
        <w:rPr>
          <w:sz w:val="44"/>
          <w:szCs w:val="44"/>
        </w:rPr>
        <w:t xml:space="preserve">1.program to print names of students by creating the class if number and name is passed while creating the object of student </w:t>
      </w:r>
      <w:proofErr w:type="spellStart"/>
      <w:proofErr w:type="gramStart"/>
      <w:r>
        <w:rPr>
          <w:sz w:val="44"/>
          <w:szCs w:val="44"/>
        </w:rPr>
        <w:t>class,then</w:t>
      </w:r>
      <w:proofErr w:type="spellEnd"/>
      <w:proofErr w:type="gramEnd"/>
      <w:r>
        <w:rPr>
          <w:sz w:val="44"/>
          <w:szCs w:val="44"/>
        </w:rPr>
        <w:t xml:space="preserve"> name should be unknown otherwise name should be equal to the string value passed while creating an object</w:t>
      </w:r>
    </w:p>
    <w:p w14:paraId="0B640B9D" w14:textId="77777777" w:rsidR="0096530C" w:rsidRDefault="0096530C" w:rsidP="0096530C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181E4EA5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>#include&lt;iostream&gt;</w:t>
      </w:r>
    </w:p>
    <w:p w14:paraId="5DBBC3CA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>#include&lt;string.h&gt;</w:t>
      </w:r>
    </w:p>
    <w:p w14:paraId="075310E6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14:paraId="18BC0C57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>class student</w:t>
      </w:r>
    </w:p>
    <w:p w14:paraId="013235B5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E431AE5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  <w:t>int n;</w:t>
      </w:r>
    </w:p>
    <w:p w14:paraId="6F6BC198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  <w:t>char* name;</w:t>
      </w:r>
    </w:p>
    <w:p w14:paraId="13EEDA15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  <w:t>public:</w:t>
      </w:r>
    </w:p>
    <w:p w14:paraId="4D3126D4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student(</w:t>
      </w:r>
      <w:proofErr w:type="gramEnd"/>
      <w:r>
        <w:rPr>
          <w:sz w:val="20"/>
          <w:szCs w:val="20"/>
        </w:rPr>
        <w:t>)</w:t>
      </w:r>
    </w:p>
    <w:p w14:paraId="71AB6CA1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14:paraId="58733F9E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 = 0;</w:t>
      </w:r>
    </w:p>
    <w:p w14:paraId="585C763A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&lt;&lt;"name"&lt;&lt;"unknown";</w:t>
      </w:r>
    </w:p>
    <w:p w14:paraId="6E306323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51582E46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student(</w:t>
      </w:r>
      <w:proofErr w:type="gramEnd"/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x,char</w:t>
      </w:r>
      <w:proofErr w:type="spellEnd"/>
      <w:r>
        <w:rPr>
          <w:sz w:val="20"/>
          <w:szCs w:val="20"/>
        </w:rPr>
        <w:t>* y)</w:t>
      </w:r>
    </w:p>
    <w:p w14:paraId="3EF4174F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14:paraId="352F1069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n= x;</w:t>
      </w:r>
    </w:p>
    <w:p w14:paraId="69955665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name = y;</w:t>
      </w:r>
    </w:p>
    <w:p w14:paraId="2120611F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723AA279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void </w:t>
      </w:r>
      <w:proofErr w:type="gramStart"/>
      <w:r>
        <w:rPr>
          <w:sz w:val="20"/>
          <w:szCs w:val="20"/>
        </w:rPr>
        <w:t>display(</w:t>
      </w:r>
      <w:proofErr w:type="gramEnd"/>
      <w:r>
        <w:rPr>
          <w:sz w:val="20"/>
          <w:szCs w:val="20"/>
        </w:rPr>
        <w:t>)</w:t>
      </w:r>
    </w:p>
    <w:p w14:paraId="4E77EF59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{</w:t>
      </w:r>
    </w:p>
    <w:p w14:paraId="6A25F8AE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&lt;&lt;"n "&lt;&lt;n&lt;&lt;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14:paraId="4DC212C3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&lt;&lt;"name "&lt;&lt;name&lt;&lt;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14:paraId="29569DBB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7AEDCF12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2DD1F7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48DC9DE9" w14:textId="77777777" w:rsidR="0096530C" w:rsidRDefault="0096530C" w:rsidP="0096530C">
      <w:pPr>
        <w:rPr>
          <w:sz w:val="20"/>
          <w:szCs w:val="20"/>
        </w:rPr>
      </w:pPr>
    </w:p>
    <w:p w14:paraId="52A2E1CA" w14:textId="77777777" w:rsidR="0096530C" w:rsidRDefault="0096530C" w:rsidP="0096530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4DBCDCAC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16A879A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  <w:t>student s(10,"pain");</w:t>
      </w:r>
    </w:p>
    <w:p w14:paraId="4EE105F9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  <w:t>student s1(40,"mark");</w:t>
      </w:r>
    </w:p>
    <w:p w14:paraId="29AEF1EF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  <w:t>student s2(80,"arther");</w:t>
      </w:r>
    </w:p>
    <w:p w14:paraId="37841473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  <w:t>student s3(67,"jenny");</w:t>
      </w:r>
    </w:p>
    <w:p w14:paraId="61114336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s.display</w:t>
      </w:r>
      <w:proofErr w:type="spellEnd"/>
      <w:proofErr w:type="gramEnd"/>
      <w:r>
        <w:rPr>
          <w:sz w:val="20"/>
          <w:szCs w:val="20"/>
        </w:rPr>
        <w:t>();</w:t>
      </w:r>
    </w:p>
    <w:p w14:paraId="6E4C5ABC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 xml:space="preserve">    s</w:t>
      </w:r>
      <w:proofErr w:type="gramStart"/>
      <w:r>
        <w:rPr>
          <w:sz w:val="20"/>
          <w:szCs w:val="20"/>
        </w:rPr>
        <w:t>1.display</w:t>
      </w:r>
      <w:proofErr w:type="gramEnd"/>
      <w:r>
        <w:rPr>
          <w:sz w:val="20"/>
          <w:szCs w:val="20"/>
        </w:rPr>
        <w:t>();</w:t>
      </w:r>
    </w:p>
    <w:p w14:paraId="0241E2A0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 xml:space="preserve">    s</w:t>
      </w:r>
      <w:proofErr w:type="gramStart"/>
      <w:r>
        <w:rPr>
          <w:sz w:val="20"/>
          <w:szCs w:val="20"/>
        </w:rPr>
        <w:t>2.display</w:t>
      </w:r>
      <w:proofErr w:type="gramEnd"/>
      <w:r>
        <w:rPr>
          <w:sz w:val="20"/>
          <w:szCs w:val="20"/>
        </w:rPr>
        <w:t>();</w:t>
      </w:r>
    </w:p>
    <w:p w14:paraId="349FBF36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ab/>
        <w:t>s</w:t>
      </w:r>
      <w:proofErr w:type="gramStart"/>
      <w:r>
        <w:rPr>
          <w:sz w:val="20"/>
          <w:szCs w:val="20"/>
        </w:rPr>
        <w:t>3.display</w:t>
      </w:r>
      <w:proofErr w:type="gramEnd"/>
      <w:r>
        <w:rPr>
          <w:sz w:val="20"/>
          <w:szCs w:val="20"/>
        </w:rPr>
        <w:t>();</w:t>
      </w:r>
    </w:p>
    <w:p w14:paraId="6F773F1A" w14:textId="77777777" w:rsidR="0096530C" w:rsidRDefault="0096530C" w:rsidP="0096530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CBCBA09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F39D331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N= 10</w:t>
      </w:r>
    </w:p>
    <w:p w14:paraId="6867FC87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Name: pain</w:t>
      </w:r>
    </w:p>
    <w:p w14:paraId="784FBF73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n= 40</w:t>
      </w:r>
    </w:p>
    <w:p w14:paraId="26709B03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name: mark</w:t>
      </w:r>
    </w:p>
    <w:p w14:paraId="48F77BD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n= 80</w:t>
      </w:r>
    </w:p>
    <w:p w14:paraId="5957827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arther</w:t>
      </w:r>
      <w:proofErr w:type="spellEnd"/>
    </w:p>
    <w:p w14:paraId="0D35A78A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n= 67</w:t>
      </w:r>
    </w:p>
    <w:p w14:paraId="5E692077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name: jenny</w:t>
      </w:r>
    </w:p>
    <w:p w14:paraId="020F4C14" w14:textId="77777777" w:rsidR="0096530C" w:rsidRDefault="0096530C" w:rsidP="0096530C">
      <w:pPr>
        <w:rPr>
          <w:sz w:val="32"/>
          <w:szCs w:val="32"/>
        </w:rPr>
      </w:pPr>
    </w:p>
    <w:p w14:paraId="1FE63C63" w14:textId="77777777" w:rsidR="0096530C" w:rsidRDefault="0096530C" w:rsidP="0096530C">
      <w:pPr>
        <w:rPr>
          <w:sz w:val="32"/>
          <w:szCs w:val="32"/>
        </w:rPr>
      </w:pPr>
    </w:p>
    <w:p w14:paraId="5EA76062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2.program to find area of rectangle using class</w:t>
      </w:r>
    </w:p>
    <w:p w14:paraId="562965D8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0D34EBEF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#include&lt;iostream&gt;</w:t>
      </w:r>
    </w:p>
    <w:p w14:paraId="424BE8D8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75308912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class rectangle</w:t>
      </w:r>
    </w:p>
    <w:p w14:paraId="6207793D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3C3032F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int </w:t>
      </w:r>
      <w:proofErr w:type="spellStart"/>
      <w:proofErr w:type="gramStart"/>
      <w:r>
        <w:rPr>
          <w:sz w:val="32"/>
          <w:szCs w:val="32"/>
        </w:rPr>
        <w:t>l,b</w:t>
      </w:r>
      <w:proofErr w:type="gramEnd"/>
      <w:r>
        <w:rPr>
          <w:sz w:val="32"/>
          <w:szCs w:val="32"/>
        </w:rPr>
        <w:t>,a,x,y</w:t>
      </w:r>
      <w:proofErr w:type="spellEnd"/>
      <w:r>
        <w:rPr>
          <w:sz w:val="32"/>
          <w:szCs w:val="32"/>
        </w:rPr>
        <w:t>;</w:t>
      </w:r>
    </w:p>
    <w:p w14:paraId="7B5DFCB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  <w:t>public:</w:t>
      </w:r>
    </w:p>
    <w:p w14:paraId="5FB5B041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rectangle(</w:t>
      </w:r>
      <w:proofErr w:type="gramEnd"/>
      <w:r>
        <w:rPr>
          <w:sz w:val="32"/>
          <w:szCs w:val="32"/>
        </w:rPr>
        <w:t>)</w:t>
      </w:r>
    </w:p>
    <w:p w14:paraId="5837A679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69FA4945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1D9C9B0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B1B34CF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3DC5DB2A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rectangle(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x,int</w:t>
      </w:r>
      <w:proofErr w:type="spellEnd"/>
      <w:r>
        <w:rPr>
          <w:sz w:val="32"/>
          <w:szCs w:val="32"/>
        </w:rPr>
        <w:t xml:space="preserve"> y)</w:t>
      </w:r>
    </w:p>
    <w:p w14:paraId="6A75BEA9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42204285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l=x;</w:t>
      </w:r>
    </w:p>
    <w:p w14:paraId="6AA4BC15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b=y;</w:t>
      </w:r>
    </w:p>
    <w:p w14:paraId="4CD074AE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74190522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rectangle(</w:t>
      </w:r>
      <w:proofErr w:type="gramEnd"/>
      <w:r>
        <w:rPr>
          <w:sz w:val="32"/>
          <w:szCs w:val="32"/>
        </w:rPr>
        <w:t>int x)</w:t>
      </w:r>
    </w:p>
    <w:p w14:paraId="7EE6E5F4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7B10C489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x=l;</w:t>
      </w:r>
    </w:p>
    <w:p w14:paraId="4D50C88F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F2AFB7A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1EFE55E2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void </w:t>
      </w:r>
      <w:proofErr w:type="gramStart"/>
      <w:r>
        <w:rPr>
          <w:sz w:val="32"/>
          <w:szCs w:val="32"/>
        </w:rPr>
        <w:t>calculate(</w:t>
      </w:r>
      <w:proofErr w:type="gramEnd"/>
      <w:r>
        <w:rPr>
          <w:sz w:val="32"/>
          <w:szCs w:val="32"/>
        </w:rPr>
        <w:t>)</w:t>
      </w:r>
    </w:p>
    <w:p w14:paraId="1E317B6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{</w:t>
      </w:r>
    </w:p>
    <w:p w14:paraId="6B589A2D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a=l*b;</w:t>
      </w:r>
    </w:p>
    <w:p w14:paraId="411F962D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&lt;&lt;"area of rectangle is:"&lt;&lt;a;</w:t>
      </w:r>
    </w:p>
    <w:p w14:paraId="73D1107D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36728AF0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6348F905" w14:textId="77777777" w:rsidR="0096530C" w:rsidRDefault="0096530C" w:rsidP="0096530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01861ADF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0C19FA0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rectangle </w:t>
      </w:r>
      <w:proofErr w:type="gramStart"/>
      <w:r>
        <w:rPr>
          <w:sz w:val="32"/>
          <w:szCs w:val="32"/>
        </w:rPr>
        <w:t>r(</w:t>
      </w:r>
      <w:proofErr w:type="gramEnd"/>
      <w:r>
        <w:rPr>
          <w:sz w:val="32"/>
          <w:szCs w:val="32"/>
        </w:rPr>
        <w:t>6,6);</w:t>
      </w:r>
    </w:p>
    <w:p w14:paraId="6F1582F5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r.calculate</w:t>
      </w:r>
      <w:proofErr w:type="spellEnd"/>
      <w:proofErr w:type="gramEnd"/>
      <w:r>
        <w:rPr>
          <w:sz w:val="32"/>
          <w:szCs w:val="32"/>
        </w:rPr>
        <w:t>();</w:t>
      </w:r>
    </w:p>
    <w:p w14:paraId="274DE170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1CE3B42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FC44E50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8FD05F0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area of rectangle is:36</w:t>
      </w:r>
    </w:p>
    <w:p w14:paraId="1DD9AED7" w14:textId="77777777" w:rsidR="0096530C" w:rsidRDefault="0096530C" w:rsidP="0096530C">
      <w:pPr>
        <w:rPr>
          <w:sz w:val="32"/>
          <w:szCs w:val="32"/>
        </w:rPr>
      </w:pPr>
    </w:p>
    <w:p w14:paraId="43154240" w14:textId="77777777" w:rsidR="0096530C" w:rsidRDefault="0096530C" w:rsidP="0096530C">
      <w:pPr>
        <w:rPr>
          <w:sz w:val="32"/>
          <w:szCs w:val="32"/>
        </w:rPr>
      </w:pPr>
    </w:p>
    <w:p w14:paraId="219B6A6B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3.program to create class Add Amount and data members with initial value Rs.</w:t>
      </w:r>
      <w:proofErr w:type="gramStart"/>
      <w:r>
        <w:rPr>
          <w:sz w:val="32"/>
          <w:szCs w:val="32"/>
        </w:rPr>
        <w:t>50 .Now</w:t>
      </w:r>
      <w:proofErr w:type="gramEnd"/>
      <w:r>
        <w:rPr>
          <w:sz w:val="32"/>
          <w:szCs w:val="32"/>
        </w:rPr>
        <w:t xml:space="preserve"> make to constructors one with no parameters and another with one parameter in function to add money</w:t>
      </w:r>
    </w:p>
    <w:p w14:paraId="624E4431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6F9AE3EA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#include&lt;iostream&gt;</w:t>
      </w:r>
    </w:p>
    <w:p w14:paraId="2426793A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73056B3A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AddAmount</w:t>
      </w:r>
      <w:proofErr w:type="spellEnd"/>
    </w:p>
    <w:p w14:paraId="31EF8303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C81D624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  <w:t>int amount;</w:t>
      </w:r>
    </w:p>
    <w:p w14:paraId="2C010AEE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  <w:t>public:</w:t>
      </w:r>
    </w:p>
    <w:p w14:paraId="3F0D1CD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AddAmonut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7518F9F0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5A395A1B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amount = 50;</w:t>
      </w:r>
    </w:p>
    <w:p w14:paraId="6542A9A1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49726DF0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AddAmount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int x)</w:t>
      </w:r>
    </w:p>
    <w:p w14:paraId="45F071F8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34511282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amount = x+50;</w:t>
      </w:r>
    </w:p>
    <w:p w14:paraId="253FCFC8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1C12FB3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void </w:t>
      </w: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</w:t>
      </w:r>
    </w:p>
    <w:p w14:paraId="1F3CDC87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7CE4F590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6ADA34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&lt;&lt;"amount is:"&lt;&lt;amount;</w:t>
      </w:r>
    </w:p>
    <w:p w14:paraId="7E5EA2E7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0F9C6158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D4F3652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62E3E152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5B47F89B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31928C6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AddAmount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34);</w:t>
      </w:r>
    </w:p>
    <w:p w14:paraId="273E254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a.display</w:t>
      </w:r>
      <w:proofErr w:type="spellEnd"/>
      <w:proofErr w:type="gramEnd"/>
      <w:r>
        <w:rPr>
          <w:sz w:val="32"/>
          <w:szCs w:val="32"/>
        </w:rPr>
        <w:t>();</w:t>
      </w:r>
    </w:p>
    <w:p w14:paraId="1629A7B5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7138F16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4653202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93C4999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amount is:84</w:t>
      </w:r>
    </w:p>
    <w:p w14:paraId="78E0485F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4.create a class (print number) to print various numbers of data types by creating different functions</w:t>
      </w:r>
    </w:p>
    <w:p w14:paraId="4F4563E4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415F393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#include&lt;iostream&gt;</w:t>
      </w:r>
    </w:p>
    <w:p w14:paraId="492E2EC3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0BC4B8F3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printnumber</w:t>
      </w:r>
      <w:proofErr w:type="spellEnd"/>
    </w:p>
    <w:p w14:paraId="14F7E80B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14:paraId="058DB675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>int a;</w:t>
      </w:r>
    </w:p>
    <w:p w14:paraId="289D4C6B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>char b;</w:t>
      </w:r>
    </w:p>
    <w:p w14:paraId="35897B44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>float c;</w:t>
      </w:r>
    </w:p>
    <w:p w14:paraId="764AA3B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>double d;</w:t>
      </w:r>
    </w:p>
    <w:p w14:paraId="287860CE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>bool e;</w:t>
      </w:r>
    </w:p>
    <w:p w14:paraId="2D267BE7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>public:</w:t>
      </w:r>
    </w:p>
    <w:p w14:paraId="386C282E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84E4FB1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 xml:space="preserve">int  </w:t>
      </w:r>
      <w:proofErr w:type="spellStart"/>
      <w:r>
        <w:rPr>
          <w:sz w:val="32"/>
          <w:szCs w:val="32"/>
        </w:rPr>
        <w:t>printn</w:t>
      </w:r>
      <w:proofErr w:type="spellEnd"/>
      <w:proofErr w:type="gramEnd"/>
      <w:r>
        <w:rPr>
          <w:sz w:val="32"/>
          <w:szCs w:val="32"/>
        </w:rPr>
        <w:t>(int x)</w:t>
      </w:r>
    </w:p>
    <w:p w14:paraId="5F54111D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3721813E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 = x;</w:t>
      </w:r>
    </w:p>
    <w:p w14:paraId="1B67FD18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x;</w:t>
      </w:r>
    </w:p>
    <w:p w14:paraId="7F6545D3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>}</w:t>
      </w:r>
    </w:p>
    <w:p w14:paraId="6B34B420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char </w:t>
      </w:r>
      <w:proofErr w:type="spellStart"/>
      <w:proofErr w:type="gramStart"/>
      <w:r>
        <w:rPr>
          <w:sz w:val="32"/>
          <w:szCs w:val="32"/>
        </w:rPr>
        <w:t>printn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char y)</w:t>
      </w:r>
    </w:p>
    <w:p w14:paraId="5FEF0EDB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7119E2AA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b = </w:t>
      </w:r>
      <w:proofErr w:type="gramStart"/>
      <w:r>
        <w:rPr>
          <w:sz w:val="32"/>
          <w:szCs w:val="32"/>
        </w:rPr>
        <w:t>y ;</w:t>
      </w:r>
      <w:proofErr w:type="gramEnd"/>
    </w:p>
    <w:p w14:paraId="09197E4F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20F5B91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y;</w:t>
      </w:r>
    </w:p>
    <w:p w14:paraId="12388C5D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}</w:t>
      </w:r>
    </w:p>
    <w:p w14:paraId="1E6D9897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float </w:t>
      </w:r>
      <w:proofErr w:type="spellStart"/>
      <w:proofErr w:type="gramStart"/>
      <w:r>
        <w:rPr>
          <w:sz w:val="32"/>
          <w:szCs w:val="32"/>
        </w:rPr>
        <w:t>printn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float z</w:t>
      </w:r>
      <w:r>
        <w:rPr>
          <w:sz w:val="32"/>
          <w:szCs w:val="32"/>
        </w:rPr>
        <w:tab/>
        <w:t xml:space="preserve">)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D83934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gramStart"/>
      <w:r>
        <w:rPr>
          <w:sz w:val="32"/>
          <w:szCs w:val="32"/>
        </w:rPr>
        <w:t xml:space="preserve">{  </w:t>
      </w:r>
      <w:proofErr w:type="gramEnd"/>
      <w:r>
        <w:rPr>
          <w:sz w:val="32"/>
          <w:szCs w:val="32"/>
        </w:rPr>
        <w:t xml:space="preserve">                c = z;</w:t>
      </w:r>
    </w:p>
    <w:p w14:paraId="6BB6BE85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>
        <w:rPr>
          <w:sz w:val="32"/>
          <w:szCs w:val="32"/>
        </w:rPr>
        <w:tab/>
        <w:t>return z;</w:t>
      </w:r>
    </w:p>
    <w:p w14:paraId="5CB7F484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>
        <w:rPr>
          <w:sz w:val="32"/>
          <w:szCs w:val="32"/>
        </w:rPr>
        <w:tab/>
      </w:r>
    </w:p>
    <w:p w14:paraId="182C6411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7A079A2B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double </w:t>
      </w:r>
      <w:proofErr w:type="spellStart"/>
      <w:proofErr w:type="gramStart"/>
      <w:r>
        <w:rPr>
          <w:sz w:val="32"/>
          <w:szCs w:val="32"/>
        </w:rPr>
        <w:t>printn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double s)</w:t>
      </w:r>
    </w:p>
    <w:p w14:paraId="10B25417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gramStart"/>
      <w:r>
        <w:rPr>
          <w:sz w:val="32"/>
          <w:szCs w:val="32"/>
        </w:rPr>
        <w:t xml:space="preserve">{  </w:t>
      </w:r>
      <w:proofErr w:type="gramEnd"/>
      <w:r>
        <w:rPr>
          <w:sz w:val="32"/>
          <w:szCs w:val="32"/>
        </w:rPr>
        <w:t xml:space="preserve">       d = s;</w:t>
      </w:r>
    </w:p>
    <w:p w14:paraId="2450C28F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</w:p>
    <w:p w14:paraId="4944B75F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return s;  </w:t>
      </w:r>
    </w:p>
    <w:p w14:paraId="6C3BA607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475D57A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bool </w:t>
      </w:r>
      <w:proofErr w:type="spellStart"/>
      <w:proofErr w:type="gramStart"/>
      <w:r>
        <w:rPr>
          <w:sz w:val="32"/>
          <w:szCs w:val="32"/>
        </w:rPr>
        <w:t>printn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bool f)</w:t>
      </w:r>
    </w:p>
    <w:p w14:paraId="62F94882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{ </w:t>
      </w:r>
    </w:p>
    <w:p w14:paraId="105F9A11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 = f;</w:t>
      </w:r>
    </w:p>
    <w:p w14:paraId="3EA634CD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9445FE9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return f;</w:t>
      </w:r>
    </w:p>
    <w:p w14:paraId="1F203368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3160D461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};</w:t>
      </w:r>
    </w:p>
    <w:p w14:paraId="6AC05E88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70F78AAE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14:paraId="6390180A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printnumber</w:t>
      </w:r>
      <w:proofErr w:type="spellEnd"/>
      <w:r>
        <w:rPr>
          <w:sz w:val="32"/>
          <w:szCs w:val="32"/>
        </w:rPr>
        <w:t xml:space="preserve"> p;</w:t>
      </w:r>
    </w:p>
    <w:p w14:paraId="29F727F4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&lt;&lt;"\n integer is:"&lt;&lt;</w:t>
      </w:r>
      <w:proofErr w:type="spellStart"/>
      <w:proofErr w:type="gramStart"/>
      <w:r>
        <w:rPr>
          <w:sz w:val="32"/>
          <w:szCs w:val="32"/>
        </w:rPr>
        <w:t>p.printn</w:t>
      </w:r>
      <w:proofErr w:type="spellEnd"/>
      <w:proofErr w:type="gramEnd"/>
      <w:r>
        <w:rPr>
          <w:sz w:val="32"/>
          <w:szCs w:val="32"/>
        </w:rPr>
        <w:t>(3);</w:t>
      </w:r>
    </w:p>
    <w:p w14:paraId="09C479D6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&lt;&lt;"\n </w:t>
      </w:r>
      <w:proofErr w:type="spellStart"/>
      <w:r>
        <w:rPr>
          <w:sz w:val="32"/>
          <w:szCs w:val="32"/>
        </w:rPr>
        <w:t>charactor</w:t>
      </w:r>
      <w:proofErr w:type="spellEnd"/>
      <w:r>
        <w:rPr>
          <w:sz w:val="32"/>
          <w:szCs w:val="32"/>
        </w:rPr>
        <w:t xml:space="preserve"> is:"&lt;&lt;</w:t>
      </w:r>
      <w:proofErr w:type="spellStart"/>
      <w:proofErr w:type="gramStart"/>
      <w:r>
        <w:rPr>
          <w:sz w:val="32"/>
          <w:szCs w:val="32"/>
        </w:rPr>
        <w:t>p.printn</w:t>
      </w:r>
      <w:proofErr w:type="spellEnd"/>
      <w:proofErr w:type="gramEnd"/>
      <w:r>
        <w:rPr>
          <w:sz w:val="32"/>
          <w:szCs w:val="32"/>
        </w:rPr>
        <w:t>('k');</w:t>
      </w:r>
    </w:p>
    <w:p w14:paraId="5182B113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&lt;&lt;"\n float is:"&lt;&lt;</w:t>
      </w:r>
      <w:proofErr w:type="spellStart"/>
      <w:proofErr w:type="gramStart"/>
      <w:r>
        <w:rPr>
          <w:sz w:val="32"/>
          <w:szCs w:val="32"/>
        </w:rPr>
        <w:t>p.printn</w:t>
      </w:r>
      <w:proofErr w:type="spellEnd"/>
      <w:proofErr w:type="gramEnd"/>
      <w:r>
        <w:rPr>
          <w:sz w:val="32"/>
          <w:szCs w:val="32"/>
        </w:rPr>
        <w:t>(3.5);</w:t>
      </w:r>
    </w:p>
    <w:p w14:paraId="1DD017C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&lt;&lt;"\n double is:"&lt;&lt;</w:t>
      </w:r>
      <w:proofErr w:type="spellStart"/>
      <w:proofErr w:type="gramStart"/>
      <w:r>
        <w:rPr>
          <w:sz w:val="32"/>
          <w:szCs w:val="32"/>
        </w:rPr>
        <w:t>p.printn</w:t>
      </w:r>
      <w:proofErr w:type="spellEnd"/>
      <w:proofErr w:type="gramEnd"/>
      <w:r>
        <w:rPr>
          <w:sz w:val="32"/>
          <w:szCs w:val="32"/>
        </w:rPr>
        <w:t>(7.89);</w:t>
      </w:r>
    </w:p>
    <w:p w14:paraId="532DA42E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 \n bool is:"&lt;&lt;</w:t>
      </w:r>
      <w:proofErr w:type="spellStart"/>
      <w:proofErr w:type="gramStart"/>
      <w:r>
        <w:rPr>
          <w:sz w:val="32"/>
          <w:szCs w:val="32"/>
        </w:rPr>
        <w:t>p.printn</w:t>
      </w:r>
      <w:proofErr w:type="spellEnd"/>
      <w:proofErr w:type="gramEnd"/>
      <w:r>
        <w:rPr>
          <w:sz w:val="32"/>
          <w:szCs w:val="32"/>
        </w:rPr>
        <w:t>(true);</w:t>
      </w:r>
    </w:p>
    <w:p w14:paraId="190065F6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}</w:t>
      </w:r>
    </w:p>
    <w:p w14:paraId="3F543B66" w14:textId="77777777" w:rsidR="0096530C" w:rsidRDefault="0096530C" w:rsidP="0096530C">
      <w:pPr>
        <w:rPr>
          <w:sz w:val="32"/>
          <w:szCs w:val="32"/>
        </w:rPr>
      </w:pPr>
    </w:p>
    <w:p w14:paraId="1D779844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01924E0" w14:textId="77777777" w:rsidR="0096530C" w:rsidRDefault="0096530C" w:rsidP="0096530C">
      <w:pPr>
        <w:rPr>
          <w:sz w:val="32"/>
          <w:szCs w:val="32"/>
        </w:rPr>
      </w:pPr>
    </w:p>
    <w:p w14:paraId="2FA85362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integer is:3</w:t>
      </w:r>
    </w:p>
    <w:p w14:paraId="67939E4E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charactor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is:k</w:t>
      </w:r>
      <w:proofErr w:type="spellEnd"/>
      <w:proofErr w:type="gramEnd"/>
    </w:p>
    <w:p w14:paraId="252D1005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float is:3.5</w:t>
      </w:r>
    </w:p>
    <w:p w14:paraId="4CCC690E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double is:7.89</w:t>
      </w:r>
    </w:p>
    <w:p w14:paraId="58E724BD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bool is:1</w:t>
      </w:r>
    </w:p>
    <w:p w14:paraId="36793AA8" w14:textId="77777777" w:rsidR="0096530C" w:rsidRDefault="0096530C" w:rsidP="0096530C">
      <w:pPr>
        <w:rPr>
          <w:sz w:val="32"/>
          <w:szCs w:val="32"/>
        </w:rPr>
      </w:pPr>
    </w:p>
    <w:p w14:paraId="63CC0A42" w14:textId="77777777" w:rsidR="0096530C" w:rsidRDefault="0096530C" w:rsidP="0096530C">
      <w:pPr>
        <w:rPr>
          <w:sz w:val="32"/>
          <w:szCs w:val="32"/>
        </w:rPr>
      </w:pPr>
    </w:p>
    <w:p w14:paraId="25B26DE7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5.program to display an integer and character using two functions having same name but with different sequences</w:t>
      </w:r>
    </w:p>
    <w:p w14:paraId="492F0E49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2D43D86B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#include&lt;iostream&gt;</w:t>
      </w:r>
    </w:p>
    <w:p w14:paraId="1ED248CE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043FC8B4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print{</w:t>
      </w:r>
      <w:proofErr w:type="gramEnd"/>
    </w:p>
    <w:p w14:paraId="1E0347E8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public:</w:t>
      </w:r>
    </w:p>
    <w:p w14:paraId="7EEA50B1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void </w:t>
      </w:r>
      <w:proofErr w:type="gramStart"/>
      <w:r>
        <w:rPr>
          <w:sz w:val="32"/>
          <w:szCs w:val="32"/>
        </w:rPr>
        <w:t>output(</w:t>
      </w:r>
      <w:proofErr w:type="gramEnd"/>
      <w:r>
        <w:rPr>
          <w:sz w:val="32"/>
          <w:szCs w:val="32"/>
        </w:rPr>
        <w:t>int a, char b[20])</w:t>
      </w:r>
    </w:p>
    <w:p w14:paraId="7E268617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14:paraId="26F320D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&lt;&lt;"Integer is "&lt;&lt;a&lt;&lt;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58405F2D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&lt;&lt;"Character is "&lt;&lt;b&lt;&lt;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38903796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}</w:t>
      </w:r>
    </w:p>
    <w:p w14:paraId="0FB14119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void </w:t>
      </w:r>
      <w:proofErr w:type="gramStart"/>
      <w:r>
        <w:rPr>
          <w:sz w:val="32"/>
          <w:szCs w:val="32"/>
        </w:rPr>
        <w:t>output(</w:t>
      </w:r>
      <w:proofErr w:type="gramEnd"/>
      <w:r>
        <w:rPr>
          <w:sz w:val="32"/>
          <w:szCs w:val="32"/>
        </w:rPr>
        <w:t>char b[20], int a)</w:t>
      </w:r>
    </w:p>
    <w:p w14:paraId="1E1B1A20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14:paraId="10C60064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&lt;&lt;"Character is "&lt;&lt;b&lt;&lt;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1709A9BD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&lt;&lt;"Integer is "&lt;&lt;a&lt;&lt;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68C16DFB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5FA52A78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5E5B3A33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6CD492FD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217D34C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print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>;</w:t>
      </w:r>
    </w:p>
    <w:p w14:paraId="5711C6ED" w14:textId="4DCF161D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obj.output</w:t>
      </w:r>
      <w:proofErr w:type="spellEnd"/>
      <w:r>
        <w:rPr>
          <w:sz w:val="32"/>
          <w:szCs w:val="32"/>
        </w:rPr>
        <w:t>("</w:t>
      </w:r>
      <w:proofErr w:type="spellStart"/>
      <w:r>
        <w:rPr>
          <w:sz w:val="32"/>
          <w:szCs w:val="32"/>
        </w:rPr>
        <w:t>vamsi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", 10);</w:t>
      </w:r>
    </w:p>
    <w:p w14:paraId="60095467" w14:textId="73505244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obj.output</w:t>
      </w:r>
      <w:proofErr w:type="spellEnd"/>
      <w:proofErr w:type="gramEnd"/>
      <w:r>
        <w:rPr>
          <w:sz w:val="32"/>
          <w:szCs w:val="32"/>
        </w:rPr>
        <w:t>(10, "</w:t>
      </w:r>
      <w:r w:rsidRPr="0096530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vamsi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");</w:t>
      </w:r>
    </w:p>
    <w:p w14:paraId="60F7D93E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F5619F5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52E9E33" w14:textId="7D052FCE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Character is </w:t>
      </w:r>
      <w:proofErr w:type="spellStart"/>
      <w:r>
        <w:rPr>
          <w:sz w:val="32"/>
          <w:szCs w:val="32"/>
        </w:rPr>
        <w:t>vamsi</w:t>
      </w:r>
      <w:proofErr w:type="spellEnd"/>
    </w:p>
    <w:p w14:paraId="2877EE55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Integer is 10</w:t>
      </w:r>
    </w:p>
    <w:p w14:paraId="1BFF0A9F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>Integer is 10</w:t>
      </w:r>
    </w:p>
    <w:p w14:paraId="22474424" w14:textId="4CF6BEA1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t xml:space="preserve">Character is </w:t>
      </w:r>
      <w:proofErr w:type="spellStart"/>
      <w:r>
        <w:rPr>
          <w:sz w:val="32"/>
          <w:szCs w:val="32"/>
        </w:rPr>
        <w:t>vamsi</w:t>
      </w:r>
      <w:proofErr w:type="spellEnd"/>
      <w:r>
        <w:rPr>
          <w:sz w:val="32"/>
          <w:szCs w:val="32"/>
        </w:rPr>
        <w:t xml:space="preserve">  </w:t>
      </w:r>
    </w:p>
    <w:p w14:paraId="230DCC68" w14:textId="77777777" w:rsidR="0096530C" w:rsidRDefault="0096530C" w:rsidP="0096530C">
      <w:pPr>
        <w:rPr>
          <w:sz w:val="32"/>
          <w:szCs w:val="32"/>
        </w:rPr>
      </w:pPr>
    </w:p>
    <w:p w14:paraId="63677584" w14:textId="77777777" w:rsidR="0096530C" w:rsidRDefault="0096530C" w:rsidP="0096530C">
      <w:pPr>
        <w:rPr>
          <w:sz w:val="32"/>
          <w:szCs w:val="32"/>
        </w:rPr>
      </w:pPr>
    </w:p>
    <w:p w14:paraId="13142A96" w14:textId="77777777" w:rsidR="0096530C" w:rsidRDefault="0096530C" w:rsidP="0096530C">
      <w:pPr>
        <w:rPr>
          <w:sz w:val="32"/>
          <w:szCs w:val="32"/>
        </w:rPr>
      </w:pPr>
    </w:p>
    <w:p w14:paraId="07B289F9" w14:textId="77777777" w:rsidR="0096530C" w:rsidRDefault="0096530C" w:rsidP="0096530C">
      <w:pPr>
        <w:rPr>
          <w:sz w:val="32"/>
          <w:szCs w:val="32"/>
        </w:rPr>
      </w:pPr>
    </w:p>
    <w:p w14:paraId="6763C1E3" w14:textId="77777777" w:rsidR="0096530C" w:rsidRDefault="0096530C" w:rsidP="0096530C">
      <w:pPr>
        <w:rPr>
          <w:sz w:val="32"/>
          <w:szCs w:val="32"/>
        </w:rPr>
      </w:pPr>
    </w:p>
    <w:p w14:paraId="791216A6" w14:textId="77777777" w:rsidR="0096530C" w:rsidRDefault="0096530C" w:rsidP="0096530C">
      <w:pPr>
        <w:rPr>
          <w:sz w:val="32"/>
          <w:szCs w:val="32"/>
        </w:rPr>
      </w:pPr>
    </w:p>
    <w:p w14:paraId="45FBE1CE" w14:textId="77777777" w:rsidR="0096530C" w:rsidRDefault="0096530C" w:rsidP="0096530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6AFA79F" w14:textId="77777777" w:rsidR="00190897" w:rsidRDefault="00190897"/>
    <w:sectPr w:rsidR="0019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0C"/>
    <w:rsid w:val="00190897"/>
    <w:rsid w:val="0096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2924"/>
  <w15:chartTrackingRefBased/>
  <w15:docId w15:val="{DA445509-366A-4A1C-91A6-EF6195C3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vamsigorantla111@gmail.com</dc:creator>
  <cp:keywords/>
  <dc:description/>
  <cp:lastModifiedBy>vamsigorantla111@gmail.com</cp:lastModifiedBy>
  <cp:revision>1</cp:revision>
  <dcterms:created xsi:type="dcterms:W3CDTF">2022-10-01T03:03:00Z</dcterms:created>
  <dcterms:modified xsi:type="dcterms:W3CDTF">2022-10-01T03:05:00Z</dcterms:modified>
</cp:coreProperties>
</file>