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EF048" w14:textId="2D3BD7F0" w:rsidR="007475F5" w:rsidRDefault="00AE549A">
      <w:pPr>
        <w:rPr>
          <w:rFonts w:ascii="Times New Roman" w:hAnsi="Times New Roman" w:cs="Times New Roman"/>
          <w:sz w:val="40"/>
          <w:szCs w:val="40"/>
        </w:rPr>
      </w:pPr>
      <w:r w:rsidRPr="00AE549A">
        <w:rPr>
          <w:rFonts w:ascii="Times New Roman" w:hAnsi="Times New Roman" w:cs="Times New Roman"/>
          <w:sz w:val="40"/>
          <w:szCs w:val="40"/>
        </w:rPr>
        <w:t xml:space="preserve">Day-3 </w:t>
      </w:r>
    </w:p>
    <w:p w14:paraId="572EA5C0" w14:textId="64D459FB" w:rsidR="00AE549A" w:rsidRPr="00AE549A" w:rsidRDefault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1.Perfect Number</w:t>
      </w:r>
    </w:p>
    <w:p w14:paraId="2C827DB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public class perfect</w:t>
      </w:r>
    </w:p>
    <w:p w14:paraId="251EC3A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844D18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[])</w:t>
      </w:r>
    </w:p>
    <w:p w14:paraId="73263B0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3240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int sum =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=10,i;</w:t>
      </w:r>
    </w:p>
    <w:p w14:paraId="1F79178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&lt;=n/2;i++)</w:t>
      </w:r>
    </w:p>
    <w:p w14:paraId="03875AE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AB600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n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==0)</w:t>
      </w:r>
    </w:p>
    <w:p w14:paraId="334D09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2D73BD6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sum = sum +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;</w:t>
      </w:r>
    </w:p>
    <w:p w14:paraId="4C35590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5A5481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20CC9A4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sum == n &amp;&amp; n!=0)</w:t>
      </w:r>
    </w:p>
    <w:p w14:paraId="6447D83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333F36F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(sum + " is Perfect number");</w:t>
      </w:r>
    </w:p>
    <w:p w14:paraId="1B2D3C7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17454D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else</w:t>
      </w:r>
    </w:p>
    <w:p w14:paraId="56E70F1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793A1F5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(sum + " is not a Perfect number ");</w:t>
      </w:r>
    </w:p>
    <w:p w14:paraId="45D266B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33BA4C6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4C60DF5" w14:textId="0D12A6F3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702875C" w14:textId="0850CEE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C2A4D35" w14:textId="407C520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6 is Perfect number</w:t>
      </w:r>
    </w:p>
    <w:p w14:paraId="64472E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2C2702CC" w14:textId="1C924727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2. Composite Number</w:t>
      </w:r>
    </w:p>
    <w:p w14:paraId="54A56C2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proofErr w:type="gramStart"/>
      <w:r w:rsidRPr="00AE549A">
        <w:rPr>
          <w:rFonts w:ascii="Times New Roman" w:hAnsi="Times New Roman" w:cs="Times New Roman"/>
          <w:sz w:val="24"/>
          <w:szCs w:val="24"/>
        </w:rPr>
        <w:t>compositeChecker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14:paraId="6933738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lastRenderedPageBreak/>
        <w:t xml:space="preserve">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</w:t>
      </w:r>
    </w:p>
    <w:p w14:paraId="75E3EDF0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442BFF9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12,i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;</w:t>
      </w:r>
    </w:p>
    <w:p w14:paraId="66F9BB0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&lt;= 1)</w:t>
      </w:r>
    </w:p>
    <w:p w14:paraId="158977C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5C3EA0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("invalid");</w:t>
      </w:r>
    </w:p>
    <w:p w14:paraId="57F5C9E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B4EDDE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6BA4025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DF9D2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/2;i++)</w:t>
      </w:r>
    </w:p>
    <w:p w14:paraId="44200D9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1CB690A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== 0)</w:t>
      </w:r>
    </w:p>
    <w:p w14:paraId="22D944D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0432DFF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EC619B6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break;</w:t>
      </w:r>
    </w:p>
    <w:p w14:paraId="00D529F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0CB6DFB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EB0344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isComposite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</w:t>
      </w:r>
    </w:p>
    <w:p w14:paraId="28D3AA1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{</w:t>
      </w:r>
    </w:p>
    <w:p w14:paraId="5B30AE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+ " is Composite number");</w:t>
      </w:r>
    </w:p>
    <w:p w14:paraId="75A96AB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7F70398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E549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0F5C2034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+ " is not a Composite number");</w:t>
      </w:r>
    </w:p>
    <w:p w14:paraId="5C4C1FDD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57AFB2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BA6107F" w14:textId="4E48BE0C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17E58853" w14:textId="4CD38791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458C71E2" w14:textId="209DA910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9BB41CF" w14:textId="190D287B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a composite number</w:t>
      </w:r>
    </w:p>
    <w:p w14:paraId="505BA0C5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069B328" w14:textId="73362082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lastRenderedPageBreak/>
        <w:t>3. Prime Number</w:t>
      </w:r>
    </w:p>
    <w:p w14:paraId="4D84EC6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PrimeNumberChecker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F6E866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AE549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E549A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 {</w:t>
      </w:r>
    </w:p>
    <w:p w14:paraId="4E2827B1" w14:textId="0D2EBDE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int number = 29;</w:t>
      </w:r>
    </w:p>
    <w:p w14:paraId="75878358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6AC6C33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663B5BA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// Edge cases</w:t>
      </w:r>
    </w:p>
    <w:p w14:paraId="0E383E09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(number &lt;= 1) {</w:t>
      </w:r>
    </w:p>
    <w:p w14:paraId="1EB0985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77D2115B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0F0CDA3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&lt;= number / 2;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++) {</w:t>
      </w:r>
    </w:p>
    <w:p w14:paraId="410DD08A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if (number %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4A060E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655FADC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229BD87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FCCD14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F868961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7514B9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</w:p>
    <w:p w14:paraId="34CDDBB7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) {</w:t>
      </w:r>
    </w:p>
    <w:p w14:paraId="5872B89F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(number + " is a prime number.");</w:t>
      </w:r>
    </w:p>
    <w:p w14:paraId="44218DFE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5651282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E549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E549A">
        <w:rPr>
          <w:rFonts w:ascii="Times New Roman" w:hAnsi="Times New Roman" w:cs="Times New Roman"/>
          <w:sz w:val="24"/>
          <w:szCs w:val="24"/>
        </w:rPr>
        <w:t>(number + " is not a prime number.");</w:t>
      </w:r>
    </w:p>
    <w:p w14:paraId="027D788C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2863E52" w14:textId="77777777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00E2AE" w14:textId="131190C2" w:rsidR="00AE549A" w:rsidRP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AE549A">
        <w:rPr>
          <w:rFonts w:ascii="Times New Roman" w:hAnsi="Times New Roman" w:cs="Times New Roman"/>
          <w:sz w:val="24"/>
          <w:szCs w:val="24"/>
        </w:rPr>
        <w:t>}</w:t>
      </w:r>
    </w:p>
    <w:p w14:paraId="61F33BB5" w14:textId="64B62A19" w:rsidR="00AE549A" w:rsidRPr="00AE549A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E549A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4F544470" w14:textId="20ADD3B3" w:rsidR="00AE549A" w:rsidRDefault="00AE549A" w:rsidP="00AE54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 is a Prime number</w:t>
      </w:r>
    </w:p>
    <w:p w14:paraId="4198B46A" w14:textId="7746841C" w:rsidR="00AE549A" w:rsidRPr="00C87E00" w:rsidRDefault="00AE549A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4. Vowels And Consonants</w:t>
      </w:r>
    </w:p>
    <w:p w14:paraId="0E7BFDF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.Scanner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5CA087A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lastRenderedPageBreak/>
        <w:t xml:space="preserve">public class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vowels{</w:t>
      </w:r>
      <w:proofErr w:type="gramEnd"/>
    </w:p>
    <w:p w14:paraId="72B408C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[])</w:t>
      </w:r>
    </w:p>
    <w:p w14:paraId="7FC2DAE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1545A0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C0ED2D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input;</w:t>
      </w:r>
    </w:p>
    <w:p w14:paraId="6FBAD4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int count =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0,vowels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=0,consonants=0;</w:t>
      </w:r>
    </w:p>
    <w:p w14:paraId="6D760E68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Scanner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scanner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Scanner(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System.in);</w:t>
      </w:r>
    </w:p>
    <w:p w14:paraId="65138DB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scanner.nextLine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3A30688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input.length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</w:t>
      </w:r>
    </w:p>
    <w:p w14:paraId="6E2765C6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78784F7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input.charAt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);</w:t>
      </w:r>
    </w:p>
    <w:p w14:paraId="3A8E8AA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input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input.toLowerCase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09695E6B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=='a'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=='e'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=='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=='o' ||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=='u')</w:t>
      </w:r>
    </w:p>
    <w:p w14:paraId="2A57E22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088AA26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vowels++;</w:t>
      </w:r>
    </w:p>
    <w:p w14:paraId="4984BC15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4303EBC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else</w:t>
      </w:r>
    </w:p>
    <w:p w14:paraId="49E3624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33D14AE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consonants++;</w:t>
      </w:r>
    </w:p>
    <w:p w14:paraId="494F3279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502EEF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65258500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("NUMBER OF VOWELS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" + vowels);</w:t>
      </w:r>
    </w:p>
    <w:p w14:paraId="6B6C4CB4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("NUMBER OF CONSONANTS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" + consonants);</w:t>
      </w:r>
    </w:p>
    <w:p w14:paraId="34C79153" w14:textId="77777777" w:rsidR="00AE549A" w:rsidRPr="00C87E00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0EB335D" w14:textId="671EE169" w:rsidR="00AE549A" w:rsidRDefault="00AE549A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9160835" w14:textId="19CF9C91" w:rsidR="00C87E00" w:rsidRDefault="00C87E00" w:rsidP="00AE549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017D9730" w14:textId="153A2A6E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Vamsi</w:t>
      </w:r>
    </w:p>
    <w:p w14:paraId="48A490EB" w14:textId="0AC206B4" w:rsidR="00C87E00" w:rsidRP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Number of vowels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C87E0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sz w:val="24"/>
          <w:szCs w:val="24"/>
        </w:rPr>
        <w:t>2</w:t>
      </w:r>
    </w:p>
    <w:p w14:paraId="1B0BA947" w14:textId="23DA94A4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Number of consonants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is :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06F2A7AD" w14:textId="77777777" w:rsidR="00C87E00" w:rsidRDefault="00C87E00" w:rsidP="00AE549A">
      <w:pPr>
        <w:rPr>
          <w:rFonts w:ascii="Times New Roman" w:hAnsi="Times New Roman" w:cs="Times New Roman"/>
          <w:sz w:val="24"/>
          <w:szCs w:val="24"/>
        </w:rPr>
      </w:pPr>
    </w:p>
    <w:p w14:paraId="5B9B4267" w14:textId="77777777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lastRenderedPageBreak/>
        <w:t>5.Palindrome number</w:t>
      </w:r>
    </w:p>
    <w:p w14:paraId="2101B96E" w14:textId="7D6660C4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PalindromeChecker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3387A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05E7F194" w14:textId="6E4F455A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String str = "madam"; </w:t>
      </w:r>
    </w:p>
    <w:p w14:paraId="2E2B816D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5610F11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2FDC59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length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();</w:t>
      </w:r>
    </w:p>
    <w:p w14:paraId="3C9106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22BB9FC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&lt; length / 2;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 {</w:t>
      </w:r>
    </w:p>
    <w:p w14:paraId="12ED747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) !=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str.charAt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(length - 1 -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)) {</w:t>
      </w:r>
    </w:p>
    <w:p w14:paraId="3A9953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73246C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4ED335A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7BE72A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0415DD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66B9CD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isPalindrome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010EBEB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(str + " is a palindrome.");</w:t>
      </w:r>
    </w:p>
    <w:p w14:paraId="2DB822D7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14:paraId="0C1D653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(str + " is not a palindrome.");</w:t>
      </w:r>
    </w:p>
    <w:p w14:paraId="5EC04B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25F9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4982F3" w14:textId="55EFB355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EA9AAC7" w14:textId="6BE1F9DD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E6BAFA6" w14:textId="44C4940A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Madam</w:t>
      </w:r>
    </w:p>
    <w:p w14:paraId="1A8C6F20" w14:textId="3555DF03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6.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F</w:t>
      </w:r>
      <w:r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b</w:t>
      </w:r>
      <w:r>
        <w:rPr>
          <w:rFonts w:ascii="Times New Roman" w:hAnsi="Times New Roman" w:cs="Times New Roman"/>
          <w:b/>
          <w:bCs/>
          <w:sz w:val="40"/>
          <w:szCs w:val="40"/>
        </w:rPr>
        <w:t>o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n</w:t>
      </w:r>
      <w:r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cci Series</w:t>
      </w:r>
    </w:p>
    <w:p w14:paraId="41770E44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FibonacciSeries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F6B2B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 {</w:t>
      </w:r>
    </w:p>
    <w:p w14:paraId="1D7892E7" w14:textId="164F0DE2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n = 10; </w:t>
      </w:r>
    </w:p>
    <w:p w14:paraId="35A85A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16AD248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B5F272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("Fibonacci Series up to " + n + " terms:");</w:t>
      </w:r>
    </w:p>
    <w:p w14:paraId="5C6E1AB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0704FCD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for (int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++) {</w:t>
      </w:r>
    </w:p>
    <w:p w14:paraId="65646359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+ " ");</w:t>
      </w:r>
    </w:p>
    <w:p w14:paraId="574443B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</w:p>
    <w:p w14:paraId="70E6C36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// Compute the next term</w:t>
      </w:r>
    </w:p>
    <w:p w14:paraId="5FE262C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int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0AF3BCD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firstTerm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43A144F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secondTerm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nextTerm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1CDEEFE0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A536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397F5BF" w14:textId="7034027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0B1DA006" w14:textId="1008D40B" w:rsidR="00C87E00" w:rsidRP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2116FC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Fibonacci Series up to 10 terms:</w:t>
      </w:r>
    </w:p>
    <w:p w14:paraId="57514463" w14:textId="41FAA7F2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0 1 1 2 3 5 8 13 21 34</w:t>
      </w:r>
    </w:p>
    <w:p w14:paraId="0DDBB1CE" w14:textId="68D09C81" w:rsidR="00C87E00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87E00">
        <w:rPr>
          <w:rFonts w:ascii="Times New Roman" w:hAnsi="Times New Roman" w:cs="Times New Roman"/>
          <w:b/>
          <w:bCs/>
          <w:sz w:val="40"/>
          <w:szCs w:val="40"/>
        </w:rPr>
        <w:t xml:space="preserve">7. </w:t>
      </w:r>
      <w:r>
        <w:rPr>
          <w:rFonts w:ascii="Times New Roman" w:hAnsi="Times New Roman" w:cs="Times New Roman"/>
          <w:b/>
          <w:bCs/>
          <w:sz w:val="40"/>
          <w:szCs w:val="40"/>
        </w:rPr>
        <w:t>Des</w:t>
      </w:r>
      <w:r w:rsidRPr="00C87E00">
        <w:rPr>
          <w:rFonts w:ascii="Times New Roman" w:hAnsi="Times New Roman" w:cs="Times New Roman"/>
          <w:b/>
          <w:bCs/>
          <w:sz w:val="40"/>
          <w:szCs w:val="40"/>
        </w:rPr>
        <w:t>cending Order of String</w:t>
      </w:r>
    </w:p>
    <w:p w14:paraId="77CB6FF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ascAlpha</w:t>
      </w:r>
      <w:proofErr w:type="spellEnd"/>
    </w:p>
    <w:p w14:paraId="5292679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59DBDA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[])</w:t>
      </w:r>
    </w:p>
    <w:p w14:paraId="1F80FA9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321B688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 = {"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vamsi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","bobby","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nani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sudheer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","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raghu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"};</w:t>
      </w:r>
    </w:p>
    <w:p w14:paraId="6085B07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 xml:space="preserve">int n = </w:t>
      </w:r>
      <w:proofErr w:type="spellStart"/>
      <w:proofErr w:type="gramStart"/>
      <w:r w:rsidRPr="00C87E00">
        <w:rPr>
          <w:rFonts w:ascii="Times New Roman" w:hAnsi="Times New Roman" w:cs="Times New Roman"/>
          <w:sz w:val="24"/>
          <w:szCs w:val="24"/>
        </w:rPr>
        <w:t>arr.length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,i,j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;</w:t>
      </w:r>
    </w:p>
    <w:p w14:paraId="03CF087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String temp;</w:t>
      </w:r>
    </w:p>
    <w:p w14:paraId="38848B28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&lt;n-1;i++)</w:t>
      </w:r>
    </w:p>
    <w:p w14:paraId="4FDB53C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2C29AF65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>&lt;n-1-i;j++)</w:t>
      </w:r>
    </w:p>
    <w:p w14:paraId="563A6EB6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1AB61EBA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87E0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compareTo</w:t>
      </w:r>
      <w:proofErr w:type="spellEnd"/>
      <w:proofErr w:type="gramEnd"/>
      <w:r w:rsidRPr="00C87E0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 + 1]) &lt; 0)</w:t>
      </w:r>
    </w:p>
    <w:p w14:paraId="57C57A8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4DFB107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lastRenderedPageBreak/>
        <w:t xml:space="preserve">temp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[j];</w:t>
      </w:r>
    </w:p>
    <w:p w14:paraId="33B2B91C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 xml:space="preserve">[j] =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[j+1];</w:t>
      </w:r>
    </w:p>
    <w:p w14:paraId="6A743CE3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[j+1] = temp;</w:t>
      </w:r>
    </w:p>
    <w:p w14:paraId="0850C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1E370F3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1509D82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4CB751DA" w14:textId="347E48E3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("</w:t>
      </w:r>
      <w:r>
        <w:rPr>
          <w:rFonts w:ascii="Times New Roman" w:hAnsi="Times New Roman" w:cs="Times New Roman"/>
          <w:sz w:val="24"/>
          <w:szCs w:val="24"/>
        </w:rPr>
        <w:t>Des</w:t>
      </w:r>
      <w:r w:rsidRPr="00C87E00">
        <w:rPr>
          <w:rFonts w:ascii="Times New Roman" w:hAnsi="Times New Roman" w:cs="Times New Roman"/>
          <w:sz w:val="24"/>
          <w:szCs w:val="24"/>
        </w:rPr>
        <w:t>cending order");</w:t>
      </w:r>
    </w:p>
    <w:p w14:paraId="2FCBF8E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87E00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C87E00">
        <w:rPr>
          <w:rFonts w:ascii="Times New Roman" w:hAnsi="Times New Roman" w:cs="Times New Roman"/>
          <w:sz w:val="24"/>
          <w:szCs w:val="24"/>
        </w:rPr>
        <w:t xml:space="preserve">String array : </w:t>
      </w:r>
      <w:proofErr w:type="spellStart"/>
      <w:r w:rsidRPr="00C87E00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)</w:t>
      </w:r>
    </w:p>
    <w:p w14:paraId="3F19890B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{</w:t>
      </w:r>
    </w:p>
    <w:p w14:paraId="51AB48E1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7E00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87E00">
        <w:rPr>
          <w:rFonts w:ascii="Times New Roman" w:hAnsi="Times New Roman" w:cs="Times New Roman"/>
          <w:sz w:val="24"/>
          <w:szCs w:val="24"/>
        </w:rPr>
        <w:t>(array);</w:t>
      </w:r>
    </w:p>
    <w:p w14:paraId="3317D06E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33A3ECFF" w14:textId="77777777" w:rsidR="00C87E00" w:rsidRP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7245F6DD" w14:textId="32C7AEBB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r w:rsidRPr="00C87E00">
        <w:rPr>
          <w:rFonts w:ascii="Times New Roman" w:hAnsi="Times New Roman" w:cs="Times New Roman"/>
          <w:sz w:val="24"/>
          <w:szCs w:val="24"/>
        </w:rPr>
        <w:t>}</w:t>
      </w:r>
    </w:p>
    <w:p w14:paraId="247DF412" w14:textId="3B6676AD" w:rsidR="00C87E00" w:rsidRPr="003F732D" w:rsidRDefault="00C87E00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611BBF26" w14:textId="629E8934" w:rsidR="00C87E00" w:rsidRDefault="00C87E00" w:rsidP="00C87E0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Vamsi,Sudheer</w:t>
      </w:r>
      <w:proofErr w:type="gramEnd"/>
      <w:r>
        <w:rPr>
          <w:rFonts w:ascii="Times New Roman" w:hAnsi="Times New Roman" w:cs="Times New Roman"/>
          <w:sz w:val="24"/>
          <w:szCs w:val="24"/>
        </w:rPr>
        <w:t>,Raghu,nani,bobby</w:t>
      </w:r>
      <w:proofErr w:type="spellEnd"/>
    </w:p>
    <w:p w14:paraId="0C208664" w14:textId="6F871910" w:rsidR="00C87E00" w:rsidRPr="003F732D" w:rsidRDefault="003F732D" w:rsidP="00C87E0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8. Special Characters</w:t>
      </w:r>
    </w:p>
    <w:p w14:paraId="0F09E95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public class special</w:t>
      </w:r>
    </w:p>
    <w:p w14:paraId="0A486F3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7E0547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[])</w:t>
      </w:r>
    </w:p>
    <w:p w14:paraId="141478B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0682CD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"123@#$";</w:t>
      </w:r>
    </w:p>
    <w:p w14:paraId="678D39E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2FF422D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StringBuilder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StringBuilder(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43E8B77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count=0;</w:t>
      </w:r>
    </w:p>
    <w:p w14:paraId="51D24C2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num.length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0BBF85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68AE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num.charAt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4409255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Character.isLetterOrDigit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 &amp;&amp; !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Character.isWhitespace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))</w:t>
      </w:r>
    </w:p>
    <w:p w14:paraId="2DEB02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2BC8FEC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specialCharacter.append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);</w:t>
      </w:r>
    </w:p>
    <w:p w14:paraId="58E37A8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lastRenderedPageBreak/>
        <w:t>count++;</w:t>
      </w:r>
    </w:p>
    <w:p w14:paraId="29DF68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ABE949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C56B74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specialCharacter.toString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 + "Special Characters");</w:t>
      </w:r>
    </w:p>
    <w:p w14:paraId="25C2CE0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(count + "Special Characters count");</w:t>
      </w:r>
    </w:p>
    <w:p w14:paraId="3D66C04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B93B9C2" w14:textId="29EB468D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A1C40F" w14:textId="61D62E85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1705139F" w14:textId="6B1E9883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vamsi</w:t>
      </w:r>
      <w:proofErr w:type="spellEnd"/>
      <w:r>
        <w:rPr>
          <w:rFonts w:ascii="Times New Roman" w:hAnsi="Times New Roman" w:cs="Times New Roman"/>
          <w:sz w:val="24"/>
          <w:szCs w:val="24"/>
        </w:rPr>
        <w:t>@#$%</w:t>
      </w:r>
    </w:p>
    <w:p w14:paraId="659F4449" w14:textId="7022B68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@#$% Special Characters</w:t>
      </w:r>
    </w:p>
    <w:p w14:paraId="0884A61F" w14:textId="7A3A6DDF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Special characters count</w:t>
      </w:r>
    </w:p>
    <w:p w14:paraId="49EABDCC" w14:textId="386E28B7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9. Pyramid Pattern</w:t>
      </w:r>
    </w:p>
    <w:p w14:paraId="376F918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practice{</w:t>
      </w:r>
      <w:proofErr w:type="gramEnd"/>
    </w:p>
    <w:p w14:paraId="4E2DDAC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[]){</w:t>
      </w:r>
    </w:p>
    <w:p w14:paraId="502FDB9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5708FA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int n=5;</w:t>
      </w:r>
    </w:p>
    <w:p w14:paraId="0E7F63B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4820003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EB567C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605ABAF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13C3A41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 ");</w:t>
      </w:r>
    </w:p>
    <w:p w14:paraId="537B0B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263E5D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3D76179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673E08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("* ");</w:t>
      </w:r>
    </w:p>
    <w:p w14:paraId="567AAC9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3B3BB9D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</w:p>
    <w:p w14:paraId="7D55C55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E80C96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=n-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&gt;=1;i--)</w:t>
      </w:r>
    </w:p>
    <w:p w14:paraId="0DBBB88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5A2144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lastRenderedPageBreak/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n-i;j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</w:t>
      </w:r>
    </w:p>
    <w:p w14:paraId="65F041A7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13927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 ");</w:t>
      </w:r>
    </w:p>
    <w:p w14:paraId="02E791B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8CCE35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1;j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i;j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++){</w:t>
      </w:r>
    </w:p>
    <w:p w14:paraId="3739F7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("* ");</w:t>
      </w:r>
    </w:p>
    <w:p w14:paraId="45E8BA25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0C39E873" w14:textId="3155C76E" w:rsidR="003F732D" w:rsidRPr="003F732D" w:rsidRDefault="003F732D" w:rsidP="003F732D">
      <w:pPr>
        <w:tabs>
          <w:tab w:val="left" w:pos="362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4973070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729F60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AA8AE0A" w14:textId="7FD147DB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4EEE4780" w14:textId="43680F4B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10. Matrix multiplication</w:t>
      </w:r>
    </w:p>
    <w:p w14:paraId="261D321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mulMatrix</w:t>
      </w:r>
      <w:proofErr w:type="spellEnd"/>
    </w:p>
    <w:p w14:paraId="4916CA4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0A5C168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public static void 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)</w:t>
      </w:r>
    </w:p>
    <w:p w14:paraId="09D862F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D58E96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3F732D">
        <w:rPr>
          <w:rFonts w:ascii="Times New Roman" w:hAnsi="Times New Roman" w:cs="Times New Roman"/>
          <w:sz w:val="24"/>
          <w:szCs w:val="24"/>
        </w:rPr>
        <w:t>i,j</w:t>
      </w:r>
      <w:proofErr w:type="spellEnd"/>
      <w:proofErr w:type="gramEnd"/>
      <w:r w:rsidRPr="003F732D">
        <w:rPr>
          <w:rFonts w:ascii="Times New Roman" w:hAnsi="Times New Roman" w:cs="Times New Roman"/>
          <w:sz w:val="24"/>
          <w:szCs w:val="24"/>
        </w:rPr>
        <w:t>;</w:t>
      </w:r>
    </w:p>
    <w:p w14:paraId="6700030A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A={</w:t>
      </w:r>
    </w:p>
    <w:p w14:paraId="06818DE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{2, 3},</w:t>
      </w:r>
    </w:p>
    <w:p w14:paraId="332E50C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{4, 5}</w:t>
      </w:r>
    </w:p>
    <w:p w14:paraId="12DEBFE9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067515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B={</w:t>
      </w:r>
    </w:p>
    <w:p w14:paraId="54CC707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{6, 7},</w:t>
      </w:r>
    </w:p>
    <w:p w14:paraId="4204A74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{8, 9}</w:t>
      </w:r>
    </w:p>
    <w:p w14:paraId="479150C3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};</w:t>
      </w:r>
    </w:p>
    <w:p w14:paraId="2CD4351D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F732D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][] C = new int[2][2];</w:t>
      </w:r>
    </w:p>
    <w:p w14:paraId="64065F1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&lt;2;i++)</w:t>
      </w:r>
    </w:p>
    <w:p w14:paraId="6379FE9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5A28EAE1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&lt;2;j++)</w:t>
      </w:r>
    </w:p>
    <w:p w14:paraId="6EC7958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9C0231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lastRenderedPageBreak/>
        <w:t>C[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= A[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+ B[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][j];</w:t>
      </w:r>
    </w:p>
    <w:p w14:paraId="5B0E713C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541AE2D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67D15FE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&lt;2;i++)</w:t>
      </w:r>
    </w:p>
    <w:p w14:paraId="27C17A7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448485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&lt;2;j++)</w:t>
      </w:r>
    </w:p>
    <w:p w14:paraId="2B125BEB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{</w:t>
      </w:r>
    </w:p>
    <w:p w14:paraId="7A5D0E26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(C[</w:t>
      </w:r>
      <w:proofErr w:type="spellStart"/>
      <w:r w:rsidRPr="003F732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][j] + " ");</w:t>
      </w:r>
    </w:p>
    <w:p w14:paraId="5EF4C874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BB05B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74D66BA8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F732D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F732D">
        <w:rPr>
          <w:rFonts w:ascii="Times New Roman" w:hAnsi="Times New Roman" w:cs="Times New Roman"/>
          <w:sz w:val="24"/>
          <w:szCs w:val="24"/>
        </w:rPr>
        <w:t>();</w:t>
      </w:r>
    </w:p>
    <w:p w14:paraId="60ECFEBF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6F5A9C6C" w14:textId="7EF5C2D2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}</w:t>
      </w:r>
    </w:p>
    <w:p w14:paraId="2C83815C" w14:textId="3B3D993D" w:rsidR="003F732D" w:rsidRPr="003F732D" w:rsidRDefault="003F732D" w:rsidP="003F73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F73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p w14:paraId="7C6D8702" w14:textId="77777777" w:rsidR="003F732D" w:rsidRP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(2+6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3+7)  -&gt;  8  10</w:t>
      </w:r>
    </w:p>
    <w:p w14:paraId="10E16113" w14:textId="77777777" w:rsidR="003F732D" w:rsidRDefault="003F732D" w:rsidP="003F732D">
      <w:pPr>
        <w:rPr>
          <w:rFonts w:ascii="Times New Roman" w:hAnsi="Times New Roman" w:cs="Times New Roman"/>
          <w:sz w:val="24"/>
          <w:szCs w:val="24"/>
        </w:rPr>
      </w:pPr>
      <w:r w:rsidRPr="003F732D">
        <w:rPr>
          <w:rFonts w:ascii="Times New Roman" w:hAnsi="Times New Roman" w:cs="Times New Roman"/>
          <w:sz w:val="24"/>
          <w:szCs w:val="24"/>
        </w:rPr>
        <w:t>(4+8</w:t>
      </w:r>
      <w:proofErr w:type="gramStart"/>
      <w:r w:rsidRPr="003F732D">
        <w:rPr>
          <w:rFonts w:ascii="Times New Roman" w:hAnsi="Times New Roman" w:cs="Times New Roman"/>
          <w:sz w:val="24"/>
          <w:szCs w:val="24"/>
        </w:rPr>
        <w:t>)  (</w:t>
      </w:r>
      <w:proofErr w:type="gramEnd"/>
      <w:r w:rsidRPr="003F732D">
        <w:rPr>
          <w:rFonts w:ascii="Times New Roman" w:hAnsi="Times New Roman" w:cs="Times New Roman"/>
          <w:sz w:val="24"/>
          <w:szCs w:val="24"/>
        </w:rPr>
        <w:t>5+9)  -&gt;  12 14</w:t>
      </w:r>
    </w:p>
    <w:p w14:paraId="59891EC0" w14:textId="77777777" w:rsidR="003F732D" w:rsidRPr="00C87E00" w:rsidRDefault="003F732D" w:rsidP="003F732D">
      <w:pPr>
        <w:rPr>
          <w:rFonts w:ascii="Times New Roman" w:hAnsi="Times New Roman" w:cs="Times New Roman"/>
          <w:sz w:val="24"/>
          <w:szCs w:val="24"/>
        </w:rPr>
      </w:pPr>
    </w:p>
    <w:sectPr w:rsidR="003F732D" w:rsidRPr="00C87E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9A"/>
    <w:rsid w:val="003F732D"/>
    <w:rsid w:val="006870EE"/>
    <w:rsid w:val="007475F5"/>
    <w:rsid w:val="00AE549A"/>
    <w:rsid w:val="00C87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9A39E"/>
  <w15:chartTrackingRefBased/>
  <w15:docId w15:val="{75910DAF-008D-4AE9-8EF1-F607CC827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0B57F2-60BA-4F01-B505-0B989CA41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10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krishna</dc:creator>
  <cp:keywords/>
  <dc:description/>
  <cp:lastModifiedBy>Sudheer krishna</cp:lastModifiedBy>
  <cp:revision>1</cp:revision>
  <dcterms:created xsi:type="dcterms:W3CDTF">2024-08-31T08:08:00Z</dcterms:created>
  <dcterms:modified xsi:type="dcterms:W3CDTF">2024-08-31T08:38:00Z</dcterms:modified>
</cp:coreProperties>
</file>