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0A937" w14:textId="77777777" w:rsidR="00DE5C18" w:rsidRDefault="001973DD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5DD895D8" w14:textId="77777777" w:rsidR="00DE5C18" w:rsidRDefault="001973DD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58F96AC4" w14:textId="77777777" w:rsidR="00DE5C18" w:rsidRDefault="00DE5C18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DE5C18" w14:paraId="3163B18A" w14:textId="77777777">
        <w:tc>
          <w:tcPr>
            <w:tcW w:w="4508" w:type="dxa"/>
          </w:tcPr>
          <w:p w14:paraId="7381BF3C" w14:textId="77777777" w:rsidR="00DE5C18" w:rsidRDefault="001973DD">
            <w:r>
              <w:t>Date</w:t>
            </w:r>
          </w:p>
        </w:tc>
        <w:tc>
          <w:tcPr>
            <w:tcW w:w="4508" w:type="dxa"/>
          </w:tcPr>
          <w:p w14:paraId="53925F6D" w14:textId="41B47E6F" w:rsidR="00DE5C18" w:rsidRDefault="001973DD">
            <w:r>
              <w:t>25 Feb 2026</w:t>
            </w:r>
          </w:p>
        </w:tc>
      </w:tr>
      <w:tr w:rsidR="00DE5C18" w14:paraId="5B43755A" w14:textId="77777777">
        <w:tc>
          <w:tcPr>
            <w:tcW w:w="4508" w:type="dxa"/>
          </w:tcPr>
          <w:p w14:paraId="589EC5E9" w14:textId="77777777" w:rsidR="00DE5C18" w:rsidRDefault="001973DD">
            <w:r>
              <w:t>Team ID</w:t>
            </w:r>
          </w:p>
        </w:tc>
        <w:tc>
          <w:tcPr>
            <w:tcW w:w="4508" w:type="dxa"/>
          </w:tcPr>
          <w:p w14:paraId="5E1B601F" w14:textId="0C82CEBC" w:rsidR="00DE5C18" w:rsidRDefault="001973DD">
            <w:r w:rsidRPr="001973DD">
              <w:t> LTVIP2026TMIDS81127</w:t>
            </w:r>
          </w:p>
        </w:tc>
      </w:tr>
      <w:tr w:rsidR="00DE5C18" w14:paraId="2EC17355" w14:textId="77777777">
        <w:tc>
          <w:tcPr>
            <w:tcW w:w="4508" w:type="dxa"/>
          </w:tcPr>
          <w:p w14:paraId="45F9F3B5" w14:textId="77777777" w:rsidR="00DE5C18" w:rsidRDefault="001973DD">
            <w:r>
              <w:t>Project Name</w:t>
            </w:r>
          </w:p>
        </w:tc>
        <w:tc>
          <w:tcPr>
            <w:tcW w:w="4508" w:type="dxa"/>
          </w:tcPr>
          <w:p w14:paraId="210743D1" w14:textId="752F1082" w:rsidR="00DE5C18" w:rsidRDefault="001973DD">
            <w:r>
              <w:t>You Center for Skill Enhancement</w:t>
            </w:r>
          </w:p>
        </w:tc>
      </w:tr>
      <w:tr w:rsidR="00DE5C18" w14:paraId="3E415FA9" w14:textId="77777777">
        <w:tc>
          <w:tcPr>
            <w:tcW w:w="4508" w:type="dxa"/>
          </w:tcPr>
          <w:p w14:paraId="4E724584" w14:textId="77777777" w:rsidR="00DE5C18" w:rsidRDefault="001973DD">
            <w:r>
              <w:t>Maximum Marks</w:t>
            </w:r>
          </w:p>
        </w:tc>
        <w:tc>
          <w:tcPr>
            <w:tcW w:w="4508" w:type="dxa"/>
          </w:tcPr>
          <w:p w14:paraId="10E1B74B" w14:textId="77777777" w:rsidR="00DE5C18" w:rsidRDefault="001973DD">
            <w:r>
              <w:t>4 Marks</w:t>
            </w:r>
          </w:p>
        </w:tc>
      </w:tr>
    </w:tbl>
    <w:p w14:paraId="6CFF9EB3" w14:textId="77777777" w:rsidR="00DE5C18" w:rsidRDefault="00DE5C18">
      <w:pPr>
        <w:rPr>
          <w:b/>
          <w:sz w:val="24"/>
          <w:szCs w:val="24"/>
        </w:rPr>
      </w:pPr>
    </w:p>
    <w:p w14:paraId="25781DBC" w14:textId="77777777" w:rsidR="00DE5C18" w:rsidRDefault="001973DD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3853B745" w14:textId="77777777" w:rsidR="001973DD" w:rsidRPr="001973DD" w:rsidRDefault="001973DD" w:rsidP="001973DD">
      <w:pPr>
        <w:rPr>
          <w:color w:val="000000"/>
          <w:sz w:val="24"/>
          <w:szCs w:val="24"/>
        </w:rPr>
      </w:pPr>
      <w:r w:rsidRPr="001973DD">
        <w:rPr>
          <w:color w:val="000000"/>
          <w:sz w:val="24"/>
          <w:szCs w:val="24"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14:paraId="7EAAB1AC" w14:textId="77777777" w:rsidR="001973DD" w:rsidRPr="001973DD" w:rsidRDefault="001973DD" w:rsidP="001973DD">
      <w:pPr>
        <w:rPr>
          <w:color w:val="000000"/>
          <w:sz w:val="24"/>
          <w:szCs w:val="24"/>
        </w:rPr>
      </w:pPr>
      <w:r w:rsidRPr="001973DD"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14:paraId="33767757" w14:textId="67BAFCCA" w:rsidR="00DE5C18" w:rsidRPr="001973DD" w:rsidRDefault="001973DD">
      <w:pPr>
        <w:rPr>
          <w:color w:val="000000"/>
          <w:sz w:val="24"/>
          <w:szCs w:val="24"/>
        </w:rPr>
      </w:pPr>
      <w:r w:rsidRPr="001973DD">
        <w:rPr>
          <w:b/>
          <w:bCs/>
          <w:color w:val="000000"/>
          <w:sz w:val="24"/>
          <w:szCs w:val="24"/>
        </w:rPr>
        <w:t>Reference:</w:t>
      </w:r>
      <w:r w:rsidRPr="001973DD">
        <w:rPr>
          <w:color w:val="000000"/>
          <w:sz w:val="24"/>
          <w:szCs w:val="24"/>
        </w:rPr>
        <w:t xml:space="preserve"> </w:t>
      </w:r>
      <w:hyperlink r:id="rId5" w:tgtFrame="_new" w:history="1">
        <w:r w:rsidRPr="001973DD">
          <w:rPr>
            <w:rStyle w:val="Hyperlink"/>
            <w:sz w:val="24"/>
            <w:szCs w:val="24"/>
          </w:rPr>
          <w:t>https://www.mural.co/templates/brainstorm-and-idea-prioritization</w:t>
        </w:r>
      </w:hyperlink>
    </w:p>
    <w:p w14:paraId="62CD0471" w14:textId="77777777" w:rsidR="00DE5C18" w:rsidRDefault="001973DD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6E3059F6" w14:textId="77777777" w:rsidR="00DE5C18" w:rsidRDefault="001973DD">
      <w:r>
        <w:rPr>
          <w:noProof/>
        </w:rPr>
        <w:drawing>
          <wp:inline distT="0" distB="0" distL="0" distR="0" wp14:anchorId="2CAD3820" wp14:editId="0C4EE2A5">
            <wp:extent cx="5731510" cy="4185285"/>
            <wp:effectExtent l="0" t="0" r="0" b="0"/>
            <wp:docPr id="6" name="image3.png" descr="Graphical user interface, applicati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Graphical user interface, application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FF81652" w14:textId="77777777" w:rsidR="00DE5C18" w:rsidRDefault="00DE5C18"/>
    <w:p w14:paraId="7B7D2D9D" w14:textId="77777777" w:rsidR="00DE5C18" w:rsidRDefault="00DE5C18"/>
    <w:p w14:paraId="0C4BDA79" w14:textId="77777777" w:rsidR="00DE5C18" w:rsidRDefault="00DE5C18"/>
    <w:p w14:paraId="5508FFF0" w14:textId="77777777" w:rsidR="00DE5C18" w:rsidRDefault="001973DD">
      <w:pPr>
        <w:rPr>
          <w:b/>
        </w:rPr>
      </w:pPr>
      <w:r>
        <w:rPr>
          <w:b/>
        </w:rPr>
        <w:t>Step-2: Brainstorm, Idea Listing and Grouping</w:t>
      </w:r>
    </w:p>
    <w:p w14:paraId="554F8BED" w14:textId="77777777" w:rsidR="00DE5C18" w:rsidRDefault="001973DD">
      <w:r>
        <w:rPr>
          <w:noProof/>
        </w:rPr>
        <w:drawing>
          <wp:inline distT="0" distB="0" distL="0" distR="0" wp14:anchorId="49597E33" wp14:editId="094B5574">
            <wp:extent cx="5731510" cy="3827780"/>
            <wp:effectExtent l="0" t="0" r="0" b="0"/>
            <wp:docPr id="8" name="image2.png" descr="Graphical user interface, treemap char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raphical user interface, treemap chart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7B7F8F5" w14:textId="77777777" w:rsidR="00DE5C18" w:rsidRDefault="00DE5C18"/>
    <w:p w14:paraId="17D6C47F" w14:textId="77777777" w:rsidR="00DE5C18" w:rsidRDefault="001973DD">
      <w:pPr>
        <w:rPr>
          <w:b/>
        </w:rPr>
      </w:pPr>
      <w:r>
        <w:rPr>
          <w:b/>
        </w:rPr>
        <w:t>Step-3: Idea Prioritization</w:t>
      </w:r>
    </w:p>
    <w:p w14:paraId="253CE86C" w14:textId="77777777" w:rsidR="00DE5C18" w:rsidRDefault="001973DD">
      <w:pPr>
        <w:rPr>
          <w:sz w:val="24"/>
          <w:szCs w:val="24"/>
        </w:rPr>
      </w:pPr>
      <w:r>
        <w:rPr>
          <w:b/>
          <w:noProof/>
        </w:rPr>
        <w:drawing>
          <wp:inline distT="0" distB="0" distL="0" distR="0" wp14:anchorId="2A19FE56" wp14:editId="499827A3">
            <wp:extent cx="3619500" cy="3771394"/>
            <wp:effectExtent l="0" t="0" r="0" b="635"/>
            <wp:docPr id="7" name="image1.pn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iagram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35168" cy="37877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DE5C18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5C18"/>
    <w:rsid w:val="001973DD"/>
    <w:rsid w:val="00CC1293"/>
    <w:rsid w:val="00DE5C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0A38CB"/>
  <w15:docId w15:val="{CA904BBE-81C3-44F3-BF47-EA4980FD9F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hyperlink" Target="https://www.mural.co/templates/brainstorm-and-idea-prioritization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160</Words>
  <Characters>917</Characters>
  <Application>Microsoft Office Word</Application>
  <DocSecurity>4</DocSecurity>
  <Lines>7</Lines>
  <Paragraphs>2</Paragraphs>
  <ScaleCrop>false</ScaleCrop>
  <Company/>
  <LinksUpToDate>false</LinksUpToDate>
  <CharactersWithSpaces>1075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Vamsi Krishna</cp:lastModifiedBy>
  <cp:revision>2</cp:revision>
  <dcterms:created xsi:type="dcterms:W3CDTF">2026-03-01T14:04:00Z</dcterms:created>
  <dcterms:modified xsi:type="dcterms:W3CDTF">2026-03-01T14:04:00Z</dcterms:modified>
</cp:coreProperties>
</file>