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0A8B" w14:textId="77777777" w:rsidR="0027450F" w:rsidRDefault="008D786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RESUME</w:t>
      </w:r>
    </w:p>
    <w:p w14:paraId="428D1B5C" w14:textId="181F3236" w:rsidR="0027450F" w:rsidRDefault="00DE3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D7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321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A5F8059" w14:textId="533E4D10" w:rsidR="0027450F" w:rsidRDefault="008D786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14:paraId="7CCBADB2" w14:textId="77777777" w:rsidR="0027450F" w:rsidRPr="00666567" w:rsidRDefault="0027450F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CD37DED" w14:textId="77777777" w:rsidR="0027450F" w:rsidRPr="00666567" w:rsidRDefault="008D7860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Objective</w:t>
      </w:r>
    </w:p>
    <w:p w14:paraId="4892B51B" w14:textId="77777777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>To work for an organization which provide me the opportunity to improve my skills and knowledge to grow along with the organization objective.</w:t>
      </w:r>
    </w:p>
    <w:p w14:paraId="3F3A95A4" w14:textId="77777777" w:rsidR="0027450F" w:rsidRPr="00666567" w:rsidRDefault="008D7860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Profile Summary</w:t>
      </w:r>
    </w:p>
    <w:p w14:paraId="458B7D55" w14:textId="77777777" w:rsidR="0027450F" w:rsidRPr="00666567" w:rsidRDefault="008D7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An enthusiastic person with highly motivated and leadership skills.</w:t>
      </w:r>
    </w:p>
    <w:p w14:paraId="13540E08" w14:textId="77777777" w:rsidR="0027450F" w:rsidRPr="00666567" w:rsidRDefault="008D7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Eager to learn new technologies and methodologies.</w:t>
      </w:r>
    </w:p>
    <w:p w14:paraId="1AAB0ED1" w14:textId="77777777" w:rsidR="0027450F" w:rsidRPr="00666567" w:rsidRDefault="008D78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Always willing to innovate the new things which can improve the existing technologies.</w:t>
      </w:r>
    </w:p>
    <w:p w14:paraId="2F642D76" w14:textId="77777777" w:rsidR="0027450F" w:rsidRPr="00666567" w:rsidRDefault="008D7860">
      <w:pPr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Personal Qualities</w:t>
      </w:r>
    </w:p>
    <w:p w14:paraId="3130D0EC" w14:textId="6C3A8B10" w:rsidR="0027450F" w:rsidRPr="00666567" w:rsidRDefault="008D7860" w:rsidP="006E09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Highly motivated and eager to learn </w:t>
      </w:r>
      <w:r w:rsidR="00FE690A"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things.</w:t>
      </w:r>
    </w:p>
    <w:p w14:paraId="38CBCB65" w14:textId="77777777" w:rsidR="0027450F" w:rsidRPr="00666567" w:rsidRDefault="008D78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Ability to produce best result in pressure situation.</w:t>
      </w:r>
    </w:p>
    <w:p w14:paraId="7D46BD7A" w14:textId="77777777" w:rsidR="0027450F" w:rsidRPr="00666567" w:rsidRDefault="008D78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Excellent communication s</w:t>
      </w:r>
      <w:r w:rsidR="006E09C9"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kills </w:t>
      </w:r>
    </w:p>
    <w:p w14:paraId="1DDFDEB8" w14:textId="77777777" w:rsidR="00C21229" w:rsidRPr="00666567" w:rsidRDefault="008D7860" w:rsidP="00FE6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Ability to work as individual as well as in group</w:t>
      </w:r>
    </w:p>
    <w:p w14:paraId="306FF3D0" w14:textId="1CF5DB47" w:rsidR="0027450F" w:rsidRPr="00666567" w:rsidRDefault="00C21229" w:rsidP="00FE6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Excellent analystic skills</w:t>
      </w:r>
      <w:r w:rsidR="008D7860"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1EE9ED04" w14:textId="77777777" w:rsidR="00FE690A" w:rsidRPr="00666567" w:rsidRDefault="00FE690A" w:rsidP="00FE69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14:paraId="51E94A87" w14:textId="77777777" w:rsidR="0027450F" w:rsidRPr="00666567" w:rsidRDefault="008D7860">
      <w:pPr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Educational Details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1990"/>
        <w:gridCol w:w="2408"/>
        <w:gridCol w:w="1203"/>
        <w:gridCol w:w="1811"/>
      </w:tblGrid>
      <w:tr w:rsidR="0027450F" w:rsidRPr="00666567" w14:paraId="6E9F57C6" w14:textId="77777777">
        <w:tc>
          <w:tcPr>
            <w:tcW w:w="1830" w:type="dxa"/>
          </w:tcPr>
          <w:p w14:paraId="7DDD0052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Qualification</w:t>
            </w:r>
          </w:p>
        </w:tc>
        <w:tc>
          <w:tcPr>
            <w:tcW w:w="1990" w:type="dxa"/>
          </w:tcPr>
          <w:p w14:paraId="22623D7B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2408" w:type="dxa"/>
          </w:tcPr>
          <w:p w14:paraId="2DDD5C8B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203" w:type="dxa"/>
          </w:tcPr>
          <w:p w14:paraId="20341791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811" w:type="dxa"/>
          </w:tcPr>
          <w:p w14:paraId="0978CBB4" w14:textId="77777777" w:rsidR="006E09C9" w:rsidRPr="00666567" w:rsidRDefault="006E09C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CGPA/</w:t>
            </w:r>
          </w:p>
          <w:p w14:paraId="7A2B6A71" w14:textId="77777777" w:rsidR="0027450F" w:rsidRPr="00666567" w:rsidRDefault="006E09C9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Percentage</w:t>
            </w:r>
          </w:p>
        </w:tc>
      </w:tr>
      <w:tr w:rsidR="00145321" w:rsidRPr="00666567" w14:paraId="78CC04B2" w14:textId="77777777">
        <w:tc>
          <w:tcPr>
            <w:tcW w:w="1830" w:type="dxa"/>
          </w:tcPr>
          <w:p w14:paraId="2B999AB9" w14:textId="77777777" w:rsidR="00145321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spellStart"/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M.Tech</w:t>
            </w:r>
            <w:proofErr w:type="spellEnd"/>
          </w:p>
          <w:p w14:paraId="512FD5D4" w14:textId="177C5392" w:rsidR="00145321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(CSE)</w:t>
            </w:r>
          </w:p>
        </w:tc>
        <w:tc>
          <w:tcPr>
            <w:tcW w:w="1990" w:type="dxa"/>
          </w:tcPr>
          <w:p w14:paraId="3BDDA2CD" w14:textId="77777777" w:rsidR="00145321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ANU </w:t>
            </w:r>
          </w:p>
          <w:p w14:paraId="332B0699" w14:textId="6F8E2991" w:rsidR="00145321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University</w:t>
            </w:r>
          </w:p>
        </w:tc>
        <w:tc>
          <w:tcPr>
            <w:tcW w:w="2408" w:type="dxa"/>
          </w:tcPr>
          <w:p w14:paraId="14A8FA98" w14:textId="4259B85B" w:rsidR="00145321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R.V.R &amp;J.C College of engineering</w:t>
            </w:r>
            <w:r w:rsidR="00B14F9E"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,</w:t>
            </w:r>
            <w:r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 xml:space="preserve"> Guntur</w:t>
            </w:r>
          </w:p>
        </w:tc>
        <w:tc>
          <w:tcPr>
            <w:tcW w:w="1203" w:type="dxa"/>
          </w:tcPr>
          <w:p w14:paraId="31A258FC" w14:textId="09CDE274" w:rsidR="00145321" w:rsidRPr="00666567" w:rsidRDefault="00145321" w:rsidP="00145321">
            <w:pPr>
              <w:jc w:val="center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2020</w:t>
            </w:r>
          </w:p>
        </w:tc>
        <w:tc>
          <w:tcPr>
            <w:tcW w:w="1811" w:type="dxa"/>
          </w:tcPr>
          <w:p w14:paraId="3C3C8521" w14:textId="55ACEB8C" w:rsidR="00145321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Cs/>
                <w:sz w:val="24"/>
                <w:szCs w:val="24"/>
              </w:rPr>
              <w:t>8.3</w:t>
            </w:r>
          </w:p>
        </w:tc>
      </w:tr>
      <w:tr w:rsidR="0027450F" w:rsidRPr="00666567" w14:paraId="7DD1E5C7" w14:textId="77777777">
        <w:tc>
          <w:tcPr>
            <w:tcW w:w="1830" w:type="dxa"/>
          </w:tcPr>
          <w:p w14:paraId="71F74854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spellStart"/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B.Tech</w:t>
            </w:r>
            <w:proofErr w:type="spellEnd"/>
          </w:p>
          <w:p w14:paraId="369EB308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(CSE)</w:t>
            </w:r>
          </w:p>
        </w:tc>
        <w:tc>
          <w:tcPr>
            <w:tcW w:w="1990" w:type="dxa"/>
          </w:tcPr>
          <w:p w14:paraId="12D4FFA1" w14:textId="621274C7" w:rsidR="00145321" w:rsidRPr="00666567" w:rsidRDefault="00145321" w:rsidP="001453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   JNTUK</w:t>
            </w:r>
          </w:p>
          <w:p w14:paraId="1BA87C46" w14:textId="1210352F" w:rsidR="0027450F" w:rsidRPr="00666567" w:rsidRDefault="006E09C9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University</w:t>
            </w:r>
          </w:p>
        </w:tc>
        <w:tc>
          <w:tcPr>
            <w:tcW w:w="2408" w:type="dxa"/>
          </w:tcPr>
          <w:p w14:paraId="02F32910" w14:textId="21B7DD46" w:rsidR="0027450F" w:rsidRPr="00666567" w:rsidRDefault="00145321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Vignan’s Lara Institute of </w:t>
            </w:r>
            <w:r w:rsidR="00B14F9E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T</w:t>
            </w: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echnology and </w:t>
            </w:r>
            <w:r w:rsidR="00B14F9E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Science, Guntur</w:t>
            </w:r>
          </w:p>
        </w:tc>
        <w:tc>
          <w:tcPr>
            <w:tcW w:w="1203" w:type="dxa"/>
          </w:tcPr>
          <w:p w14:paraId="457AF376" w14:textId="77777777" w:rsidR="0027450F" w:rsidRPr="00666567" w:rsidRDefault="0027450F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18DAD13F" w14:textId="20FB48B9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20</w:t>
            </w:r>
            <w:r w:rsidR="00B14F9E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1811" w:type="dxa"/>
          </w:tcPr>
          <w:p w14:paraId="1D9A28BE" w14:textId="77777777" w:rsidR="0027450F" w:rsidRPr="00666567" w:rsidRDefault="0027450F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3E19C61C" w14:textId="02347FF7" w:rsidR="0027450F" w:rsidRPr="00666567" w:rsidRDefault="00B14F9E" w:rsidP="00B14F9E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75%</w:t>
            </w:r>
          </w:p>
        </w:tc>
      </w:tr>
      <w:tr w:rsidR="0027450F" w:rsidRPr="00666567" w14:paraId="543562FC" w14:textId="77777777">
        <w:tc>
          <w:tcPr>
            <w:tcW w:w="1830" w:type="dxa"/>
          </w:tcPr>
          <w:p w14:paraId="7868F9AD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Intermediate</w:t>
            </w:r>
          </w:p>
        </w:tc>
        <w:tc>
          <w:tcPr>
            <w:tcW w:w="1990" w:type="dxa"/>
          </w:tcPr>
          <w:p w14:paraId="6E3F61BF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Board  of Intermediate</w:t>
            </w:r>
          </w:p>
        </w:tc>
        <w:tc>
          <w:tcPr>
            <w:tcW w:w="2408" w:type="dxa"/>
          </w:tcPr>
          <w:p w14:paraId="1095DEFD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Sri Chaitanya Junior </w:t>
            </w:r>
          </w:p>
          <w:p w14:paraId="60985A76" w14:textId="4C0A7008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College </w:t>
            </w:r>
            <w:r w:rsidR="00B14F9E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Guntur</w:t>
            </w:r>
          </w:p>
        </w:tc>
        <w:tc>
          <w:tcPr>
            <w:tcW w:w="1203" w:type="dxa"/>
          </w:tcPr>
          <w:p w14:paraId="4FD356CE" w14:textId="03976228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201</w:t>
            </w:r>
            <w:r w:rsidR="00B14F9E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14:paraId="79B5F2ED" w14:textId="586FCF18" w:rsidR="0027450F" w:rsidRPr="00666567" w:rsidRDefault="00B14F9E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90.2%</w:t>
            </w:r>
          </w:p>
        </w:tc>
      </w:tr>
      <w:tr w:rsidR="0027450F" w:rsidRPr="00666567" w14:paraId="45AF8F61" w14:textId="77777777" w:rsidTr="00145321">
        <w:trPr>
          <w:trHeight w:val="602"/>
        </w:trPr>
        <w:tc>
          <w:tcPr>
            <w:tcW w:w="1830" w:type="dxa"/>
          </w:tcPr>
          <w:p w14:paraId="1F23452D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Secondary</w:t>
            </w:r>
          </w:p>
          <w:p w14:paraId="27218AD8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Education</w:t>
            </w:r>
          </w:p>
        </w:tc>
        <w:tc>
          <w:tcPr>
            <w:tcW w:w="1990" w:type="dxa"/>
          </w:tcPr>
          <w:p w14:paraId="4CD83C7C" w14:textId="5C479CDD" w:rsidR="0027450F" w:rsidRPr="00666567" w:rsidRDefault="00B14F9E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S</w:t>
            </w:r>
            <w:r w:rsidR="008D7860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S</w:t>
            </w: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2408" w:type="dxa"/>
          </w:tcPr>
          <w:p w14:paraId="1E954DD8" w14:textId="6D5BFF05" w:rsidR="0027450F" w:rsidRPr="00666567" w:rsidRDefault="00B14F9E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GSR High</w:t>
            </w:r>
            <w:r w:rsidR="008D7860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0D8276A" w14:textId="77777777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School</w:t>
            </w:r>
          </w:p>
        </w:tc>
        <w:tc>
          <w:tcPr>
            <w:tcW w:w="1203" w:type="dxa"/>
          </w:tcPr>
          <w:p w14:paraId="5F6D0671" w14:textId="68E74C80" w:rsidR="0027450F" w:rsidRPr="00666567" w:rsidRDefault="008D7860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201</w:t>
            </w:r>
            <w:r w:rsidR="00B14F9E"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14:paraId="749CFD55" w14:textId="55242DCF" w:rsidR="0027450F" w:rsidRPr="00666567" w:rsidRDefault="00B14F9E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666567">
              <w:rPr>
                <w:rFonts w:asciiTheme="majorHAnsi" w:eastAsia="Times New Roman" w:hAnsiTheme="majorHAnsi" w:cstheme="majorHAnsi"/>
                <w:sz w:val="24"/>
                <w:szCs w:val="24"/>
              </w:rPr>
              <w:t>9.0</w:t>
            </w:r>
          </w:p>
        </w:tc>
      </w:tr>
    </w:tbl>
    <w:p w14:paraId="7B1C4C7C" w14:textId="222C656F" w:rsidR="0027450F" w:rsidRPr="00666567" w:rsidRDefault="0027450F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3C2945" w14:textId="4B07FCA7" w:rsidR="00666567" w:rsidRPr="00666567" w:rsidRDefault="00666567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C74828A" w14:textId="6CC0A2E0" w:rsidR="00666567" w:rsidRPr="00666567" w:rsidRDefault="00666567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53554CD" w14:textId="77777777" w:rsidR="00666567" w:rsidRPr="00666567" w:rsidRDefault="00666567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A0F35DA" w14:textId="48F20BD7" w:rsidR="00666567" w:rsidRPr="00666567" w:rsidRDefault="00666567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lastRenderedPageBreak/>
        <w:t>Project:</w:t>
      </w:r>
    </w:p>
    <w:p w14:paraId="4ABA7D8C" w14:textId="59A175AD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6567">
        <w:rPr>
          <w:rFonts w:asciiTheme="majorHAnsi" w:hAnsiTheme="majorHAnsi" w:cstheme="majorHAnsi"/>
          <w:b/>
          <w:bCs/>
          <w:sz w:val="24"/>
          <w:szCs w:val="24"/>
        </w:rPr>
        <w:t>1</w:t>
      </w:r>
      <w:r w:rsidRPr="00666567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) POC on CICD Project DevOps (Git, </w:t>
      </w:r>
      <w:proofErr w:type="spellStart"/>
      <w:r w:rsidRPr="00666567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</w:t>
      </w:r>
      <w:proofErr w:type="spellEnd"/>
      <w:r w:rsidRPr="00666567">
        <w:rPr>
          <w:rFonts w:asciiTheme="majorHAnsi" w:hAnsiTheme="majorHAnsi" w:cstheme="majorHAnsi"/>
          <w:b/>
          <w:bCs/>
          <w:sz w:val="24"/>
          <w:szCs w:val="24"/>
          <w:u w:val="single"/>
        </w:rPr>
        <w:t>, Jenkins, Maven, AWS:</w:t>
      </w:r>
    </w:p>
    <w:p w14:paraId="6F6F38AD" w14:textId="77777777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>*When the developer develops and tests the code in the local repository then push code into the remote repository through sonar code.</w:t>
      </w:r>
    </w:p>
    <w:p w14:paraId="18DE365E" w14:textId="0C8D6322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>*The sonar code will review the code based on developer metrics if any duplicate files are there then it retrieves back to the local repository.</w:t>
      </w:r>
    </w:p>
    <w:p w14:paraId="1FD86ED2" w14:textId="77777777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>*After pushing the code to the remote repository. Integrate remote repository to Jenkins.</w:t>
      </w:r>
    </w:p>
    <w:p w14:paraId="4D202A62" w14:textId="77777777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>*Jenkins will convert raw code into structure code by creating jobs.</w:t>
      </w:r>
    </w:p>
    <w:p w14:paraId="6606BF00" w14:textId="1667BFA0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>*Maven will convert structure code into Archive files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66567">
        <w:rPr>
          <w:rFonts w:asciiTheme="majorHAnsi" w:hAnsiTheme="majorHAnsi" w:cstheme="majorHAnsi"/>
          <w:sz w:val="24"/>
          <w:szCs w:val="24"/>
        </w:rPr>
        <w:t>(war</w:t>
      </w:r>
      <w:r>
        <w:rPr>
          <w:rFonts w:asciiTheme="majorHAnsi" w:hAnsiTheme="majorHAnsi" w:cstheme="majorHAnsi"/>
          <w:sz w:val="24"/>
          <w:szCs w:val="24"/>
        </w:rPr>
        <w:t>. file</w:t>
      </w:r>
      <w:r w:rsidRPr="00666567">
        <w:rPr>
          <w:rFonts w:asciiTheme="majorHAnsi" w:hAnsiTheme="majorHAnsi" w:cstheme="majorHAnsi"/>
          <w:sz w:val="24"/>
          <w:szCs w:val="24"/>
        </w:rPr>
        <w:t>, jar.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66567">
        <w:rPr>
          <w:rFonts w:asciiTheme="majorHAnsi" w:hAnsiTheme="majorHAnsi" w:cstheme="majorHAnsi"/>
          <w:sz w:val="24"/>
          <w:szCs w:val="24"/>
        </w:rPr>
        <w:t>file).</w:t>
      </w:r>
    </w:p>
    <w:p w14:paraId="2BDA5531" w14:textId="77777777" w:rsidR="00666567" w:rsidRPr="00666567" w:rsidRDefault="00666567" w:rsidP="0066656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>*Maven will deploy the code into the application cloud server. </w:t>
      </w:r>
    </w:p>
    <w:p w14:paraId="07AF1F7F" w14:textId="63E331E7" w:rsidR="0027450F" w:rsidRPr="00666567" w:rsidRDefault="008D7860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T</w:t>
      </w:r>
      <w:r w:rsidR="00B14F9E"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ECHNICAL SKILS</w:t>
      </w:r>
    </w:p>
    <w:p w14:paraId="6457F4B8" w14:textId="5E3464D7" w:rsidR="0027450F" w:rsidRPr="00666567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Programming Languages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  <w:t>: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</w:r>
      <w:r w:rsidR="005E15A1" w:rsidRPr="00666567">
        <w:rPr>
          <w:rFonts w:asciiTheme="majorHAnsi" w:eastAsia="Times New Roman" w:hAnsiTheme="majorHAnsi" w:cstheme="majorHAnsi"/>
          <w:sz w:val="24"/>
          <w:szCs w:val="24"/>
        </w:rPr>
        <w:t>Aws with Devop</w:t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 xml:space="preserve">s, </w:t>
      </w:r>
      <w:r w:rsidR="00B14F9E"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C, C++, </w:t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Python</w:t>
      </w:r>
    </w:p>
    <w:p w14:paraId="1D542FC8" w14:textId="35D0136E" w:rsidR="0027450F" w:rsidRPr="00666567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</w:rPr>
        <w:t>Packages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        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  <w:t xml:space="preserve">    </w:t>
      </w:r>
      <w:r w:rsid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    :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</w:r>
      <w:r w:rsidR="00D40902" w:rsidRPr="00666567">
        <w:rPr>
          <w:rFonts w:asciiTheme="majorHAnsi" w:eastAsia="Times New Roman" w:hAnsiTheme="majorHAnsi" w:cstheme="majorHAnsi"/>
          <w:sz w:val="24"/>
          <w:szCs w:val="24"/>
        </w:rPr>
        <w:t xml:space="preserve">MS word ,Ms Excel, Ms power point </w:t>
      </w:r>
    </w:p>
    <w:p w14:paraId="41B9C593" w14:textId="77777777" w:rsidR="0027450F" w:rsidRPr="00666567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Database                            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  <w:t>: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>SQL</w:t>
      </w:r>
    </w:p>
    <w:p w14:paraId="0EDD81E8" w14:textId="77777777" w:rsidR="0027450F" w:rsidRPr="00666567" w:rsidRDefault="008D78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</w:rPr>
        <w:t xml:space="preserve">Technologies      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    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  <w:t xml:space="preserve">:    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>HTML</w:t>
      </w:r>
    </w:p>
    <w:p w14:paraId="62CD4B2A" w14:textId="77777777" w:rsidR="0027450F" w:rsidRPr="00666567" w:rsidRDefault="002745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7DC44A52" w14:textId="77777777" w:rsidR="00B14F9E" w:rsidRPr="00666567" w:rsidRDefault="00B14F9E" w:rsidP="00B14F9E">
      <w:pPr>
        <w:pStyle w:val="Heading1"/>
        <w:spacing w:before="180"/>
        <w:rPr>
          <w:rFonts w:asciiTheme="majorHAnsi" w:hAnsiTheme="majorHAnsi" w:cstheme="majorHAnsi"/>
          <w:sz w:val="24"/>
          <w:szCs w:val="24"/>
          <w:u w:val="single"/>
        </w:rPr>
      </w:pPr>
      <w:r w:rsidRPr="00666567">
        <w:rPr>
          <w:rFonts w:asciiTheme="majorHAnsi" w:hAnsiTheme="majorHAnsi" w:cstheme="majorHAnsi"/>
          <w:sz w:val="24"/>
          <w:szCs w:val="24"/>
          <w:u w:val="single"/>
        </w:rPr>
        <w:t>PROJECT DETAILS</w:t>
      </w:r>
    </w:p>
    <w:p w14:paraId="146B7BDA" w14:textId="334B0489" w:rsidR="00B14F9E" w:rsidRPr="00666567" w:rsidRDefault="00D61B79" w:rsidP="00D61B79">
      <w:pPr>
        <w:pStyle w:val="BodyText"/>
        <w:tabs>
          <w:tab w:val="left" w:pos="4805"/>
          <w:tab w:val="left" w:pos="5244"/>
        </w:tabs>
        <w:spacing w:before="182"/>
        <w:ind w:left="720" w:firstLine="0"/>
        <w:rPr>
          <w:rFonts w:asciiTheme="majorHAnsi" w:hAnsiTheme="majorHAnsi" w:cstheme="majorHAnsi"/>
          <w:sz w:val="24"/>
          <w:szCs w:val="24"/>
        </w:rPr>
      </w:pPr>
      <w:r w:rsidRPr="00666567">
        <w:rPr>
          <w:rFonts w:asciiTheme="majorHAnsi" w:hAnsiTheme="majorHAnsi" w:cstheme="majorHAnsi"/>
          <w:sz w:val="24"/>
          <w:szCs w:val="24"/>
        </w:rPr>
        <w:t xml:space="preserve"> </w:t>
      </w: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 xml:space="preserve">        TITLE</w:t>
      </w:r>
      <w:r w:rsidRPr="00666567">
        <w:rPr>
          <w:rFonts w:asciiTheme="majorHAnsi" w:hAnsiTheme="majorHAnsi" w:cstheme="majorHAnsi"/>
          <w:sz w:val="24"/>
          <w:szCs w:val="24"/>
        </w:rPr>
        <w:t xml:space="preserve"> :  Facial Expression Recognition Using Weighted Mixture Deep Neural Network.</w:t>
      </w:r>
    </w:p>
    <w:p w14:paraId="78C978B3" w14:textId="77777777" w:rsidR="0027450F" w:rsidRPr="00666567" w:rsidRDefault="0027450F" w:rsidP="00D70B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</w:p>
    <w:p w14:paraId="60161F37" w14:textId="6C11F9BF" w:rsidR="00D61B79" w:rsidRPr="00666567" w:rsidRDefault="00D61B79" w:rsidP="00D61B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</w:pPr>
    </w:p>
    <w:p w14:paraId="139E9695" w14:textId="77777777" w:rsidR="00D70B48" w:rsidRPr="00666567" w:rsidRDefault="00D70B48" w:rsidP="00D70B48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  <w:t>CO-CURRICULARS</w:t>
      </w:r>
    </w:p>
    <w:p w14:paraId="46037CC3" w14:textId="1791F84D" w:rsidR="00D70B48" w:rsidRPr="00666567" w:rsidRDefault="00D70B48" w:rsidP="00D70B4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</w:pPr>
      <w:proofErr w:type="spellStart"/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Attendend</w:t>
      </w:r>
      <w:proofErr w:type="spellEnd"/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 workshop on “</w:t>
      </w:r>
      <w:r w:rsidR="00D61B79"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Internet Of Things</w:t>
      </w: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” conducted by </w:t>
      </w:r>
      <w:r w:rsidR="00D61B79" w:rsidRPr="00666567">
        <w:rPr>
          <w:rFonts w:asciiTheme="majorHAnsi" w:hAnsiTheme="majorHAnsi" w:cstheme="majorHAnsi"/>
          <w:sz w:val="24"/>
          <w:szCs w:val="24"/>
        </w:rPr>
        <w:t>APSSDC –RVR&amp;JC.</w:t>
      </w:r>
    </w:p>
    <w:p w14:paraId="18346058" w14:textId="50098075" w:rsidR="00D61B79" w:rsidRPr="00666567" w:rsidRDefault="00D61B79" w:rsidP="00D70B4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</w:pPr>
      <w:r w:rsidRPr="00666567">
        <w:rPr>
          <w:rFonts w:asciiTheme="majorHAnsi" w:hAnsiTheme="majorHAnsi" w:cstheme="majorHAnsi"/>
          <w:sz w:val="24"/>
          <w:szCs w:val="24"/>
        </w:rPr>
        <w:t xml:space="preserve">NPTEL </w:t>
      </w:r>
      <w:proofErr w:type="spellStart"/>
      <w:r w:rsidRPr="00666567">
        <w:rPr>
          <w:rFonts w:asciiTheme="majorHAnsi" w:hAnsiTheme="majorHAnsi" w:cstheme="majorHAnsi"/>
          <w:sz w:val="24"/>
          <w:szCs w:val="24"/>
        </w:rPr>
        <w:t>cource</w:t>
      </w:r>
      <w:proofErr w:type="spellEnd"/>
      <w:r w:rsidRPr="00666567">
        <w:rPr>
          <w:rFonts w:asciiTheme="majorHAnsi" w:hAnsiTheme="majorHAnsi" w:cstheme="majorHAnsi"/>
          <w:sz w:val="24"/>
          <w:szCs w:val="24"/>
        </w:rPr>
        <w:t xml:space="preserve"> based on Privacy and security in social</w:t>
      </w:r>
      <w:r w:rsidRPr="00666567">
        <w:rPr>
          <w:rFonts w:asciiTheme="majorHAnsi" w:hAnsiTheme="majorHAnsi" w:cstheme="majorHAnsi"/>
          <w:spacing w:val="-3"/>
          <w:sz w:val="24"/>
          <w:szCs w:val="24"/>
        </w:rPr>
        <w:t xml:space="preserve"> </w:t>
      </w:r>
      <w:r w:rsidRPr="00666567">
        <w:rPr>
          <w:rFonts w:asciiTheme="majorHAnsi" w:hAnsiTheme="majorHAnsi" w:cstheme="majorHAnsi"/>
          <w:sz w:val="24"/>
          <w:szCs w:val="24"/>
        </w:rPr>
        <w:t>media.</w:t>
      </w:r>
    </w:p>
    <w:p w14:paraId="496C1379" w14:textId="77777777" w:rsidR="006E09C9" w:rsidRPr="00666567" w:rsidRDefault="006E09C9" w:rsidP="00D70B4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Active participant in all the debates and fests organized by the college</w:t>
      </w:r>
    </w:p>
    <w:p w14:paraId="5233F7B3" w14:textId="77777777" w:rsidR="006E09C9" w:rsidRPr="00666567" w:rsidRDefault="006E09C9" w:rsidP="006E09C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color w:val="000000"/>
          <w:sz w:val="24"/>
          <w:szCs w:val="24"/>
        </w:rPr>
        <w:t>Participated in National Inter –collegiate sports fest</w:t>
      </w:r>
    </w:p>
    <w:p w14:paraId="2EB279B3" w14:textId="77777777" w:rsidR="0027450F" w:rsidRPr="00666567" w:rsidRDefault="008D7860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Personal Profile:</w:t>
      </w:r>
    </w:p>
    <w:p w14:paraId="0FF3A28B" w14:textId="30F042A7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Name                           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 xml:space="preserve">: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P. Lakshmi Prasanna</w:t>
      </w:r>
    </w:p>
    <w:p w14:paraId="10AF7229" w14:textId="02ED8D9A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Father Name              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>: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P. Subbarao</w:t>
      </w:r>
    </w:p>
    <w:p w14:paraId="35BB4332" w14:textId="35CCB99E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Date of Birth              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 xml:space="preserve">: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21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>-0</w:t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5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>-199</w:t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7</w:t>
      </w:r>
    </w:p>
    <w:p w14:paraId="6C0DA6C2" w14:textId="77777777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Gender                        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 xml:space="preserve">: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>Female</w:t>
      </w:r>
    </w:p>
    <w:p w14:paraId="62C35942" w14:textId="77777777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</w:t>
      </w:r>
      <w:proofErr w:type="spellStart"/>
      <w:r w:rsidRPr="00666567">
        <w:rPr>
          <w:rFonts w:asciiTheme="majorHAnsi" w:eastAsia="Times New Roman" w:hAnsiTheme="majorHAnsi" w:cstheme="majorHAnsi"/>
          <w:sz w:val="24"/>
          <w:szCs w:val="24"/>
        </w:rPr>
        <w:t>Martial</w:t>
      </w:r>
      <w:proofErr w:type="spellEnd"/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Status            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 xml:space="preserve">: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>Unmarried</w:t>
      </w:r>
    </w:p>
    <w:p w14:paraId="7B4431AF" w14:textId="77777777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Nationality                  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 xml:space="preserve">: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>Indian</w:t>
      </w:r>
    </w:p>
    <w:p w14:paraId="0232F852" w14:textId="77777777" w:rsidR="0027450F" w:rsidRPr="00666567" w:rsidRDefault="008D7860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Language Proficiency           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>: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ab/>
        <w:t>English, Hindi and Telugu.</w:t>
      </w:r>
    </w:p>
    <w:p w14:paraId="786D0B12" w14:textId="77777777" w:rsidR="0027450F" w:rsidRPr="00666567" w:rsidRDefault="0027450F">
      <w:pPr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</w:p>
    <w:p w14:paraId="0A4EB4F8" w14:textId="77777777" w:rsidR="0027450F" w:rsidRPr="00666567" w:rsidRDefault="008D7860">
      <w:pPr>
        <w:jc w:val="both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Declaration:</w:t>
      </w:r>
    </w:p>
    <w:p w14:paraId="08814937" w14:textId="77777777" w:rsidR="0027450F" w:rsidRPr="00666567" w:rsidRDefault="008D786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      I hereby declare that all the information provided above is true to the best of my knowledge.</w:t>
      </w:r>
      <w:r w:rsidRPr="0066656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62E28285" w14:textId="533139E3" w:rsidR="0027450F" w:rsidRPr="00666567" w:rsidRDefault="008D7860">
      <w:pPr>
        <w:rPr>
          <w:rFonts w:asciiTheme="majorHAnsi" w:eastAsia="Times New Roman" w:hAnsiTheme="majorHAnsi" w:cstheme="majorHAnsi"/>
          <w:b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                                                          </w:t>
      </w:r>
      <w:r w:rsidR="00D70B48" w:rsidRPr="006665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NAME:</w:t>
      </w:r>
      <w:r w:rsidRPr="00666567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P.L. Prasanna</w:t>
      </w:r>
    </w:p>
    <w:p w14:paraId="62926487" w14:textId="0D8F72BB" w:rsidR="0027450F" w:rsidRPr="00666567" w:rsidRDefault="008D7860" w:rsidP="00FE690A">
      <w:pPr>
        <w:rPr>
          <w:rFonts w:asciiTheme="majorHAnsi" w:eastAsia="Times New Roman" w:hAnsiTheme="majorHAnsi" w:cstheme="majorHAnsi"/>
          <w:sz w:val="24"/>
          <w:szCs w:val="24"/>
        </w:rPr>
      </w:pPr>
      <w:r w:rsidRPr="00666567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                                                                                                     PLACE: </w:t>
      </w:r>
      <w:r w:rsidR="00B14F9E" w:rsidRPr="00666567">
        <w:rPr>
          <w:rFonts w:asciiTheme="majorHAnsi" w:eastAsia="Times New Roman" w:hAnsiTheme="majorHAnsi" w:cstheme="majorHAnsi"/>
          <w:sz w:val="24"/>
          <w:szCs w:val="24"/>
        </w:rPr>
        <w:t>GUNTUR</w:t>
      </w:r>
    </w:p>
    <w:p w14:paraId="252789A1" w14:textId="77777777" w:rsidR="0027450F" w:rsidRPr="00666567" w:rsidRDefault="0027450F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78D79F41" w14:textId="77777777" w:rsidR="0027450F" w:rsidRPr="00666567" w:rsidRDefault="0027450F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305828B" w14:textId="77777777" w:rsidR="0027450F" w:rsidRPr="00666567" w:rsidRDefault="0027450F">
      <w:pPr>
        <w:rPr>
          <w:rFonts w:asciiTheme="majorHAnsi" w:eastAsia="Times New Roman" w:hAnsiTheme="majorHAnsi" w:cstheme="majorHAnsi"/>
          <w:sz w:val="24"/>
          <w:szCs w:val="24"/>
        </w:rPr>
      </w:pPr>
    </w:p>
    <w:sectPr w:rsidR="0027450F" w:rsidRPr="006665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C67"/>
    <w:multiLevelType w:val="hybridMultilevel"/>
    <w:tmpl w:val="9A16A51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 w15:restartNumberingAfterBreak="0">
    <w:nsid w:val="229F67CC"/>
    <w:multiLevelType w:val="hybridMultilevel"/>
    <w:tmpl w:val="8B4E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17A"/>
    <w:multiLevelType w:val="multilevel"/>
    <w:tmpl w:val="140445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1F2BB0"/>
    <w:multiLevelType w:val="hybridMultilevel"/>
    <w:tmpl w:val="8012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21F2E"/>
    <w:multiLevelType w:val="multilevel"/>
    <w:tmpl w:val="A1943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B27409"/>
    <w:multiLevelType w:val="multilevel"/>
    <w:tmpl w:val="C2745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0F"/>
    <w:rsid w:val="00145321"/>
    <w:rsid w:val="00262D1A"/>
    <w:rsid w:val="0027450F"/>
    <w:rsid w:val="002C0FEE"/>
    <w:rsid w:val="00313314"/>
    <w:rsid w:val="005E15A1"/>
    <w:rsid w:val="00666567"/>
    <w:rsid w:val="006E09C9"/>
    <w:rsid w:val="00712A4A"/>
    <w:rsid w:val="007C1771"/>
    <w:rsid w:val="008D7860"/>
    <w:rsid w:val="00B14F9E"/>
    <w:rsid w:val="00BA5D95"/>
    <w:rsid w:val="00C21229"/>
    <w:rsid w:val="00C87F56"/>
    <w:rsid w:val="00CC2CB3"/>
    <w:rsid w:val="00D40902"/>
    <w:rsid w:val="00D61B79"/>
    <w:rsid w:val="00D70B48"/>
    <w:rsid w:val="00DA10BD"/>
    <w:rsid w:val="00DE3AFE"/>
    <w:rsid w:val="00DE773F"/>
    <w:rsid w:val="00F21B75"/>
    <w:rsid w:val="00FE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4133"/>
  <w15:docId w15:val="{9D8446D1-845C-4A25-AF55-8C4F8AB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70B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14F9E"/>
    <w:pPr>
      <w:widowControl w:val="0"/>
      <w:autoSpaceDE w:val="0"/>
      <w:autoSpaceDN w:val="0"/>
      <w:spacing w:before="120" w:after="0" w:line="240" w:lineRule="auto"/>
      <w:ind w:hanging="360"/>
    </w:pPr>
    <w:rPr>
      <w:rFonts w:ascii="Verdana" w:eastAsia="Verdana" w:hAnsi="Verdana" w:cs="Verdana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14F9E"/>
    <w:rPr>
      <w:rFonts w:ascii="Verdana" w:eastAsia="Verdana" w:hAnsi="Verdana" w:cs="Verdana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Ricky B</cp:lastModifiedBy>
  <cp:revision>3</cp:revision>
  <dcterms:created xsi:type="dcterms:W3CDTF">2021-10-28T17:12:00Z</dcterms:created>
  <dcterms:modified xsi:type="dcterms:W3CDTF">2021-12-10T03:31:00Z</dcterms:modified>
</cp:coreProperties>
</file>