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BBCC7" w14:textId="77777777" w:rsidR="00E01841" w:rsidRDefault="00E01841" w:rsidP="00E01841">
      <w:pPr>
        <w:spacing w:before="450" w:after="0" w:line="240" w:lineRule="auto"/>
        <w:outlineLvl w:val="1"/>
        <w:rPr>
          <w:rFonts w:ascii="Arial" w:eastAsia="Times New Roman" w:hAnsi="Arial" w:cs="Arial"/>
          <w:i/>
          <w:iCs/>
          <w:color w:val="000000"/>
          <w:sz w:val="30"/>
          <w:szCs w:val="30"/>
          <w:u w:val="single"/>
          <w:lang w:eastAsia="en-IN"/>
        </w:rPr>
      </w:pPr>
    </w:p>
    <w:p w14:paraId="06361CA0" w14:textId="77777777" w:rsidR="00E01841" w:rsidRPr="004842A3" w:rsidRDefault="00E01841" w:rsidP="00E01841">
      <w:pPr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bookmarkStart w:id="0" w:name="_GoBack"/>
      <w:r w:rsidRPr="004842A3">
        <w:rPr>
          <w:rFonts w:ascii="Arial" w:eastAsia="Times New Roman" w:hAnsi="Arial" w:cs="Arial"/>
          <w:color w:val="000000"/>
          <w:sz w:val="30"/>
          <w:szCs w:val="30"/>
          <w:u w:val="single"/>
          <w:lang w:eastAsia="en-IN"/>
        </w:rPr>
        <w:t>Impact Analysis Details</w:t>
      </w:r>
    </w:p>
    <w:bookmarkEnd w:id="0"/>
    <w:p w14:paraId="64F4E331" w14:textId="77777777" w:rsidR="00E01841" w:rsidRPr="004842A3" w:rsidRDefault="00E01841" w:rsidP="00E01841">
      <w:pPr>
        <w:spacing w:before="150" w:after="0" w:line="260" w:lineRule="atLeast"/>
        <w:rPr>
          <w:rFonts w:ascii="Arial" w:eastAsia="Times New Roman" w:hAnsi="Arial" w:cs="Arial"/>
          <w:color w:val="333333"/>
          <w:sz w:val="17"/>
          <w:szCs w:val="17"/>
          <w:lang w:eastAsia="en-IN"/>
        </w:rPr>
      </w:pPr>
      <w:r w:rsidRPr="004842A3">
        <w:rPr>
          <w:rFonts w:ascii="Arial" w:eastAsia="Times New Roman" w:hAnsi="Arial" w:cs="Arial"/>
          <w:color w:val="333333"/>
          <w:sz w:val="17"/>
          <w:szCs w:val="17"/>
          <w:lang w:eastAsia="en-IN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4583"/>
      </w:tblGrid>
      <w:tr w:rsidR="0088598E" w:rsidRPr="004842A3" w14:paraId="5DD50ACB" w14:textId="1A8D8952" w:rsidTr="0088598E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BCAA11" w14:textId="77777777" w:rsidR="0088598E" w:rsidRPr="004842A3" w:rsidRDefault="0088598E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br/>
              <w:t xml:space="preserve">To Be Filled </w:t>
            </w:r>
            <w:proofErr w:type="gramStart"/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By</w:t>
            </w:r>
            <w:proofErr w:type="gramEnd"/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 xml:space="preserve"> Technical Team Lead</w:t>
            </w:r>
          </w:p>
        </w:tc>
        <w:tc>
          <w:tcPr>
            <w:tcW w:w="4583" w:type="dxa"/>
          </w:tcPr>
          <w:p w14:paraId="42D9BFF1" w14:textId="77777777" w:rsidR="0088598E" w:rsidRPr="004842A3" w:rsidRDefault="0088598E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</w:p>
        </w:tc>
      </w:tr>
      <w:tr w:rsidR="0088598E" w:rsidRPr="004842A3" w14:paraId="57A3F499" w14:textId="36A56063" w:rsidTr="0088598E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0BE590" w14:textId="77777777" w:rsidR="0088598E" w:rsidRPr="004842A3" w:rsidRDefault="0088598E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br/>
              <w:t>Dev Req. Ref No</w:t>
            </w:r>
          </w:p>
        </w:tc>
        <w:tc>
          <w:tcPr>
            <w:tcW w:w="4583" w:type="dxa"/>
          </w:tcPr>
          <w:p w14:paraId="016F75A8" w14:textId="77777777" w:rsidR="0088598E" w:rsidRPr="004842A3" w:rsidRDefault="0088598E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</w:p>
        </w:tc>
      </w:tr>
      <w:tr w:rsidR="0088598E" w:rsidRPr="004842A3" w14:paraId="7E9E7465" w14:textId="2C0170A5" w:rsidTr="0088598E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EB7C0E" w14:textId="77777777" w:rsidR="0088598E" w:rsidRPr="004842A3" w:rsidRDefault="0088598E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br/>
              <w:t>Impact Analysis</w:t>
            </w:r>
          </w:p>
        </w:tc>
        <w:tc>
          <w:tcPr>
            <w:tcW w:w="4583" w:type="dxa"/>
          </w:tcPr>
          <w:p w14:paraId="4E4B2FC6" w14:textId="77777777" w:rsidR="0088598E" w:rsidRPr="004842A3" w:rsidRDefault="0088598E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</w:p>
        </w:tc>
      </w:tr>
      <w:tr w:rsidR="0088598E" w:rsidRPr="004842A3" w14:paraId="0696E69A" w14:textId="3574AF5C" w:rsidTr="0088598E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E441BA" w14:textId="77777777" w:rsidR="0088598E" w:rsidRPr="004842A3" w:rsidRDefault="0088598E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br/>
              <w:t>Disposition</w:t>
            </w:r>
          </w:p>
        </w:tc>
        <w:tc>
          <w:tcPr>
            <w:tcW w:w="4583" w:type="dxa"/>
          </w:tcPr>
          <w:p w14:paraId="58783848" w14:textId="77777777" w:rsidR="0088598E" w:rsidRPr="004842A3" w:rsidRDefault="0088598E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</w:p>
        </w:tc>
      </w:tr>
      <w:tr w:rsidR="0088598E" w:rsidRPr="004842A3" w14:paraId="05C27929" w14:textId="17141686" w:rsidTr="0088598E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196933" w14:textId="77777777" w:rsidR="0088598E" w:rsidRPr="004842A3" w:rsidRDefault="0088598E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br/>
              <w:t>Effort Estimate</w:t>
            </w:r>
          </w:p>
        </w:tc>
        <w:tc>
          <w:tcPr>
            <w:tcW w:w="4583" w:type="dxa"/>
          </w:tcPr>
          <w:p w14:paraId="78B0C986" w14:textId="77777777" w:rsidR="0088598E" w:rsidRPr="004842A3" w:rsidRDefault="0088598E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</w:p>
        </w:tc>
      </w:tr>
      <w:tr w:rsidR="0088598E" w:rsidRPr="004842A3" w14:paraId="5198C812" w14:textId="31301862" w:rsidTr="0088598E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AEC32F" w14:textId="77777777" w:rsidR="0088598E" w:rsidRPr="004842A3" w:rsidRDefault="0088598E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br/>
              <w:t>Est. Start Date</w:t>
            </w:r>
          </w:p>
        </w:tc>
        <w:tc>
          <w:tcPr>
            <w:tcW w:w="4583" w:type="dxa"/>
          </w:tcPr>
          <w:p w14:paraId="1D244770" w14:textId="77777777" w:rsidR="0088598E" w:rsidRPr="004842A3" w:rsidRDefault="0088598E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</w:p>
        </w:tc>
      </w:tr>
      <w:tr w:rsidR="0088598E" w:rsidRPr="004842A3" w14:paraId="003FCD4D" w14:textId="13D55361" w:rsidTr="0088598E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404EAD" w14:textId="77777777" w:rsidR="0088598E" w:rsidRPr="004842A3" w:rsidRDefault="0088598E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br/>
              <w:t>Est. End Date</w:t>
            </w:r>
          </w:p>
        </w:tc>
        <w:tc>
          <w:tcPr>
            <w:tcW w:w="4583" w:type="dxa"/>
          </w:tcPr>
          <w:p w14:paraId="79EC72D9" w14:textId="77777777" w:rsidR="0088598E" w:rsidRPr="004842A3" w:rsidRDefault="0088598E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</w:p>
        </w:tc>
      </w:tr>
      <w:tr w:rsidR="0088598E" w:rsidRPr="004842A3" w14:paraId="71B8F2D6" w14:textId="7EFEDB06" w:rsidTr="0088598E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B3BB2C" w14:textId="77777777" w:rsidR="0088598E" w:rsidRPr="004842A3" w:rsidRDefault="0088598E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br/>
              <w:t>Assigned To</w:t>
            </w:r>
          </w:p>
        </w:tc>
        <w:tc>
          <w:tcPr>
            <w:tcW w:w="4583" w:type="dxa"/>
          </w:tcPr>
          <w:p w14:paraId="12258079" w14:textId="77777777" w:rsidR="0088598E" w:rsidRPr="004842A3" w:rsidRDefault="0088598E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</w:p>
        </w:tc>
      </w:tr>
      <w:tr w:rsidR="0088598E" w:rsidRPr="004842A3" w14:paraId="26890638" w14:textId="43BE6F35" w:rsidTr="0088598E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48EF81" w14:textId="77777777" w:rsidR="0088598E" w:rsidRPr="004842A3" w:rsidRDefault="0088598E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br/>
              <w:t>Remarks</w:t>
            </w:r>
          </w:p>
        </w:tc>
        <w:tc>
          <w:tcPr>
            <w:tcW w:w="4583" w:type="dxa"/>
          </w:tcPr>
          <w:p w14:paraId="7BBD2881" w14:textId="77777777" w:rsidR="0088598E" w:rsidRPr="004842A3" w:rsidRDefault="0088598E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</w:p>
        </w:tc>
      </w:tr>
      <w:tr w:rsidR="0088598E" w:rsidRPr="004842A3" w14:paraId="6FE2D0BA" w14:textId="22C7DE6B" w:rsidTr="0088598E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C060F1" w14:textId="77777777" w:rsidR="0088598E" w:rsidRPr="004842A3" w:rsidRDefault="0088598E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br/>
              <w:t>Signature</w:t>
            </w:r>
          </w:p>
        </w:tc>
        <w:tc>
          <w:tcPr>
            <w:tcW w:w="4583" w:type="dxa"/>
          </w:tcPr>
          <w:p w14:paraId="68AC6498" w14:textId="77777777" w:rsidR="0088598E" w:rsidRPr="004842A3" w:rsidRDefault="0088598E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</w:p>
        </w:tc>
      </w:tr>
    </w:tbl>
    <w:p w14:paraId="7982904E" w14:textId="77777777" w:rsidR="00E01841" w:rsidRDefault="00E01841" w:rsidP="00E01841">
      <w:pPr>
        <w:spacing w:before="450" w:after="0" w:line="240" w:lineRule="auto"/>
        <w:outlineLvl w:val="1"/>
        <w:rPr>
          <w:rFonts w:ascii="Arial" w:eastAsia="Times New Roman" w:hAnsi="Arial" w:cs="Arial"/>
          <w:i/>
          <w:iCs/>
          <w:color w:val="000000"/>
          <w:sz w:val="30"/>
          <w:szCs w:val="30"/>
          <w:u w:val="single"/>
          <w:lang w:eastAsia="en-IN"/>
        </w:rPr>
      </w:pPr>
    </w:p>
    <w:sectPr w:rsidR="00E01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F6"/>
    <w:rsid w:val="004347C4"/>
    <w:rsid w:val="0088598E"/>
    <w:rsid w:val="00C50BF6"/>
    <w:rsid w:val="00C63FBC"/>
    <w:rsid w:val="00E0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BC5A"/>
  <w15:chartTrackingRefBased/>
  <w15:docId w15:val="{1A2A0F73-2F9D-469B-A32B-53F3DF75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it-xyram16@outlook.com</dc:creator>
  <cp:keywords/>
  <dc:description/>
  <cp:lastModifiedBy>it-xyram16@outlook.com</cp:lastModifiedBy>
  <cp:revision>4</cp:revision>
  <dcterms:created xsi:type="dcterms:W3CDTF">2019-06-25T11:00:00Z</dcterms:created>
  <dcterms:modified xsi:type="dcterms:W3CDTF">2019-06-25T11:04:00Z</dcterms:modified>
</cp:coreProperties>
</file>