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4C" w:rsidRDefault="002A6D6E" w:rsidP="0049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2A6D6E" w:rsidRPr="0049044C" w:rsidRDefault="0049044C" w:rsidP="004904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gramStart"/>
      <w:r w:rsidR="002A6D6E" w:rsidRPr="0049044C">
        <w:rPr>
          <w:rFonts w:ascii="Times New Roman" w:hAnsi="Times New Roman" w:cs="Times New Roman"/>
          <w:b/>
          <w:sz w:val="28"/>
          <w:szCs w:val="28"/>
        </w:rPr>
        <w:t xml:space="preserve">NAME  </w:t>
      </w:r>
      <w:r w:rsidR="002A6D6E" w:rsidRPr="0049044C">
        <w:rPr>
          <w:rFonts w:ascii="Times New Roman" w:hAnsi="Times New Roman" w:cs="Times New Roman"/>
          <w:b/>
        </w:rPr>
        <w:t xml:space="preserve">        </w:t>
      </w:r>
      <w:r w:rsidR="002A6D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874836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A6D6E">
        <w:rPr>
          <w:rFonts w:ascii="Times New Roman" w:hAnsi="Times New Roman" w:cs="Times New Roman"/>
          <w:b/>
          <w:sz w:val="28"/>
          <w:szCs w:val="28"/>
        </w:rPr>
        <w:t>PAGE NO.</w:t>
      </w:r>
      <w:proofErr w:type="gramEnd"/>
    </w:p>
    <w:p w:rsidR="00AE197A" w:rsidRPr="00B230A2" w:rsidRDefault="0049044C" w:rsidP="00B230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0A2">
        <w:rPr>
          <w:rFonts w:ascii="Times New Roman" w:hAnsi="Times New Roman" w:cs="Times New Roman"/>
          <w:sz w:val="24"/>
          <w:szCs w:val="24"/>
        </w:rPr>
        <w:t>OpenGL pipeline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</w:t>
      </w:r>
      <w:r w:rsidR="009942DC" w:rsidRPr="00B230A2">
        <w:rPr>
          <w:rFonts w:ascii="Times New Roman" w:hAnsi="Times New Roman" w:cs="Times New Roman"/>
          <w:sz w:val="24"/>
          <w:szCs w:val="24"/>
        </w:rPr>
        <w:t>04</w:t>
      </w:r>
    </w:p>
    <w:p w:rsidR="0049044C" w:rsidRPr="00B230A2" w:rsidRDefault="00D60C19" w:rsidP="00B230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Organization of OpenGL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9044C" w:rsidRPr="00B230A2" w:rsidRDefault="00D60C19" w:rsidP="00B230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primitives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9A4F0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B2962">
        <w:rPr>
          <w:rFonts w:ascii="Times New Roman" w:hAnsi="Times New Roman" w:cs="Times New Roman"/>
          <w:sz w:val="24"/>
          <w:szCs w:val="24"/>
        </w:rPr>
        <w:t xml:space="preserve"> </w:t>
      </w:r>
      <w:r w:rsidR="009A4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9942DC" w:rsidRPr="00B230A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A34AD3" w:rsidRDefault="0049044C" w:rsidP="007D4F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FB6">
        <w:rPr>
          <w:rFonts w:ascii="Times New Roman" w:hAnsi="Times New Roman" w:cs="Times New Roman"/>
          <w:sz w:val="24"/>
          <w:szCs w:val="24"/>
        </w:rPr>
        <w:t>Project Design</w:t>
      </w:r>
      <w:r w:rsidR="00584EF1" w:rsidRPr="007D4FB6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F85B9E">
        <w:rPr>
          <w:rFonts w:ascii="Times New Roman" w:hAnsi="Times New Roman" w:cs="Times New Roman"/>
          <w:sz w:val="24"/>
          <w:szCs w:val="24"/>
        </w:rPr>
        <w:t xml:space="preserve">       11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initial view</w:t>
      </w:r>
      <w:r w:rsidR="00F85B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84EF1" w:rsidRPr="00A34AD3">
        <w:rPr>
          <w:rFonts w:ascii="Times New Roman" w:hAnsi="Times New Roman" w:cs="Times New Roman"/>
          <w:sz w:val="24"/>
          <w:szCs w:val="24"/>
        </w:rPr>
        <w:t xml:space="preserve"> 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16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Snapshot of the menu with options </w:t>
      </w:r>
      <w:r w:rsidR="00F85B9E">
        <w:rPr>
          <w:rFonts w:ascii="Times New Roman" w:hAnsi="Times New Roman" w:cs="Times New Roman"/>
          <w:sz w:val="24"/>
          <w:szCs w:val="24"/>
        </w:rPr>
        <w:t xml:space="preserve"> </w:t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D60C19">
        <w:rPr>
          <w:rFonts w:ascii="Times New Roman" w:hAnsi="Times New Roman" w:cs="Times New Roman"/>
          <w:sz w:val="24"/>
          <w:szCs w:val="24"/>
        </w:rPr>
        <w:t>16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Snapshot of the </w:t>
      </w:r>
      <w:r w:rsidR="00F85B9E"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D60C19">
        <w:rPr>
          <w:rFonts w:ascii="Times New Roman" w:hAnsi="Times New Roman" w:cs="Times New Roman"/>
          <w:sz w:val="24"/>
          <w:szCs w:val="24"/>
        </w:rPr>
        <w:t>17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Snapshot of the </w:t>
      </w:r>
      <w:r w:rsidR="00F85B9E">
        <w:rPr>
          <w:rFonts w:ascii="Times New Roman" w:hAnsi="Times New Roman" w:cs="Times New Roman"/>
          <w:sz w:val="24"/>
          <w:szCs w:val="24"/>
        </w:rPr>
        <w:t>deadlock situation</w:t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F85B9E">
        <w:rPr>
          <w:rFonts w:ascii="Times New Roman" w:hAnsi="Times New Roman" w:cs="Times New Roman"/>
          <w:sz w:val="24"/>
          <w:szCs w:val="24"/>
        </w:rPr>
        <w:tab/>
      </w:r>
      <w:r w:rsidR="00D60C19">
        <w:rPr>
          <w:rFonts w:ascii="Times New Roman" w:hAnsi="Times New Roman" w:cs="Times New Roman"/>
          <w:sz w:val="24"/>
          <w:szCs w:val="24"/>
        </w:rPr>
        <w:t>17</w:t>
      </w:r>
    </w:p>
    <w:p w:rsidR="00A34AD3" w:rsidRDefault="00A34AD3" w:rsidP="00A34AD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</w:t>
      </w:r>
      <w:r w:rsidR="00F85B9E">
        <w:rPr>
          <w:rFonts w:ascii="Times New Roman" w:hAnsi="Times New Roman" w:cs="Times New Roman"/>
          <w:sz w:val="24"/>
          <w:szCs w:val="24"/>
        </w:rPr>
        <w:t xml:space="preserve"> solution of problem</w:t>
      </w:r>
      <w:r w:rsidR="00F85B9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60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18</w:t>
      </w:r>
    </w:p>
    <w:p w:rsidR="0049044C" w:rsidRPr="00F85B9E" w:rsidRDefault="00584EF1" w:rsidP="00F85B9E">
      <w:pPr>
        <w:pStyle w:val="ListParagraph"/>
      </w:pPr>
      <w:r w:rsidRPr="00F85B9E">
        <w:t xml:space="preserve">     </w:t>
      </w:r>
      <w:r w:rsidR="00A34AD3" w:rsidRPr="00F85B9E">
        <w:t xml:space="preserve">                              </w:t>
      </w:r>
    </w:p>
    <w:p w:rsidR="0049044C" w:rsidRPr="0049044C" w:rsidRDefault="0049044C" w:rsidP="0049044C">
      <w:pPr>
        <w:rPr>
          <w:rFonts w:ascii="Times New Roman" w:hAnsi="Times New Roman" w:cs="Times New Roman"/>
          <w:sz w:val="24"/>
          <w:szCs w:val="24"/>
        </w:rPr>
      </w:pPr>
    </w:p>
    <w:sectPr w:rsidR="0049044C" w:rsidRPr="0049044C" w:rsidSect="00B230A2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EF7" w:rsidRDefault="00396EF7" w:rsidP="00D748D0">
      <w:pPr>
        <w:spacing w:after="0" w:line="240" w:lineRule="auto"/>
      </w:pPr>
      <w:r>
        <w:separator/>
      </w:r>
    </w:p>
  </w:endnote>
  <w:endnote w:type="continuationSeparator" w:id="0">
    <w:p w:rsidR="00396EF7" w:rsidRDefault="00396EF7" w:rsidP="00D7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38D" w:rsidRDefault="007653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F85B9E" w:rsidRPr="00F85B9E">
        <w:rPr>
          <w:rFonts w:asciiTheme="majorHAnsi" w:hAnsiTheme="majorHAnsi"/>
          <w:noProof/>
        </w:rPr>
        <w:t>iv</w:t>
      </w:r>
    </w:fldSimple>
  </w:p>
  <w:p w:rsidR="00D748D0" w:rsidRDefault="00D748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EF7" w:rsidRDefault="00396EF7" w:rsidP="00D748D0">
      <w:pPr>
        <w:spacing w:after="0" w:line="240" w:lineRule="auto"/>
      </w:pPr>
      <w:r>
        <w:separator/>
      </w:r>
    </w:p>
  </w:footnote>
  <w:footnote w:type="continuationSeparator" w:id="0">
    <w:p w:rsidR="00396EF7" w:rsidRDefault="00396EF7" w:rsidP="00D7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C70"/>
    <w:multiLevelType w:val="hybridMultilevel"/>
    <w:tmpl w:val="18BE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00AC9"/>
    <w:multiLevelType w:val="multilevel"/>
    <w:tmpl w:val="2ECA4E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CBE1C9E"/>
    <w:multiLevelType w:val="multilevel"/>
    <w:tmpl w:val="39889F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4531012"/>
    <w:multiLevelType w:val="multilevel"/>
    <w:tmpl w:val="73C0F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FA302E8"/>
    <w:multiLevelType w:val="multilevel"/>
    <w:tmpl w:val="3506997C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7D4177D6"/>
    <w:multiLevelType w:val="multilevel"/>
    <w:tmpl w:val="8270A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E141AD2"/>
    <w:multiLevelType w:val="hybridMultilevel"/>
    <w:tmpl w:val="FB4C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6D6E"/>
    <w:rsid w:val="00035971"/>
    <w:rsid w:val="002A6D6E"/>
    <w:rsid w:val="00396EF7"/>
    <w:rsid w:val="003A1E2B"/>
    <w:rsid w:val="003D163D"/>
    <w:rsid w:val="0049044C"/>
    <w:rsid w:val="004B2962"/>
    <w:rsid w:val="00584EF1"/>
    <w:rsid w:val="006A4A8C"/>
    <w:rsid w:val="0076538D"/>
    <w:rsid w:val="00774B83"/>
    <w:rsid w:val="007B4DD3"/>
    <w:rsid w:val="007D4FB6"/>
    <w:rsid w:val="00874836"/>
    <w:rsid w:val="008E58C5"/>
    <w:rsid w:val="00942122"/>
    <w:rsid w:val="009942DC"/>
    <w:rsid w:val="009A4F07"/>
    <w:rsid w:val="00A34AD3"/>
    <w:rsid w:val="00AE197A"/>
    <w:rsid w:val="00B230A2"/>
    <w:rsid w:val="00BD7B7D"/>
    <w:rsid w:val="00C44D00"/>
    <w:rsid w:val="00CD6240"/>
    <w:rsid w:val="00D15BA6"/>
    <w:rsid w:val="00D46F6D"/>
    <w:rsid w:val="00D60C19"/>
    <w:rsid w:val="00D748D0"/>
    <w:rsid w:val="00E41DBF"/>
    <w:rsid w:val="00E43C0E"/>
    <w:rsid w:val="00E665F3"/>
    <w:rsid w:val="00E96C1E"/>
    <w:rsid w:val="00EA2C12"/>
    <w:rsid w:val="00EC5B4F"/>
    <w:rsid w:val="00ED2A0A"/>
    <w:rsid w:val="00F85B9E"/>
    <w:rsid w:val="00FA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D0"/>
  </w:style>
  <w:style w:type="paragraph" w:styleId="Footer">
    <w:name w:val="footer"/>
    <w:basedOn w:val="Normal"/>
    <w:link w:val="FooterChar"/>
    <w:uiPriority w:val="99"/>
    <w:unhideWhenUsed/>
    <w:rsid w:val="00D7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D0"/>
  </w:style>
  <w:style w:type="paragraph" w:styleId="BalloonText">
    <w:name w:val="Balloon Text"/>
    <w:basedOn w:val="Normal"/>
    <w:link w:val="BalloonTextChar"/>
    <w:uiPriority w:val="99"/>
    <w:semiHidden/>
    <w:unhideWhenUsed/>
    <w:rsid w:val="0076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Vamsi</cp:lastModifiedBy>
  <cp:revision>21</cp:revision>
  <dcterms:created xsi:type="dcterms:W3CDTF">2013-05-13T12:56:00Z</dcterms:created>
  <dcterms:modified xsi:type="dcterms:W3CDTF">2019-05-17T18:54:00Z</dcterms:modified>
</cp:coreProperties>
</file>