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1A" w:rsidRDefault="00BD52A4" w:rsidP="00BD52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TABLES</w:t>
      </w:r>
    </w:p>
    <w:p w:rsidR="00BD52A4" w:rsidRDefault="00BD52A4" w:rsidP="00BD52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                                                                                      PAGE NO.</w:t>
      </w:r>
      <w:proofErr w:type="gramEnd"/>
    </w:p>
    <w:p w:rsidR="00BD52A4" w:rsidRPr="00254746" w:rsidRDefault="009F09CF" w:rsidP="002547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Keyboard</w:t>
      </w:r>
      <w:r w:rsidR="008A6FBE" w:rsidRPr="002547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17</w:t>
      </w:r>
    </w:p>
    <w:p w:rsidR="00BD52A4" w:rsidRPr="00254746" w:rsidRDefault="00BD52A4" w:rsidP="002547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746">
        <w:rPr>
          <w:rFonts w:ascii="Times New Roman" w:hAnsi="Times New Roman" w:cs="Times New Roman"/>
          <w:sz w:val="24"/>
          <w:szCs w:val="24"/>
        </w:rPr>
        <w:t>Test Case for Menu Options</w:t>
      </w:r>
      <w:r w:rsidR="008A6FBE" w:rsidRPr="002547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9F09CF">
        <w:rPr>
          <w:rFonts w:ascii="Times New Roman" w:hAnsi="Times New Roman" w:cs="Times New Roman"/>
          <w:sz w:val="24"/>
          <w:szCs w:val="24"/>
        </w:rPr>
        <w:t xml:space="preserve">                              17</w:t>
      </w:r>
    </w:p>
    <w:sectPr w:rsidR="00BD52A4" w:rsidRPr="00254746" w:rsidSect="00BE46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A59" w:rsidRDefault="00362A59" w:rsidP="00887589">
      <w:pPr>
        <w:spacing w:after="0" w:line="240" w:lineRule="auto"/>
      </w:pPr>
      <w:r>
        <w:separator/>
      </w:r>
    </w:p>
  </w:endnote>
  <w:endnote w:type="continuationSeparator" w:id="0">
    <w:p w:rsidR="00362A59" w:rsidRDefault="00362A59" w:rsidP="0088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89" w:rsidRDefault="008875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F83" w:rsidRDefault="00CA0F8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fldSimple w:instr=" PAGE   \* MERGEFORMAT ">
      <w:r w:rsidR="009F09CF" w:rsidRPr="009F09CF">
        <w:rPr>
          <w:rFonts w:asciiTheme="majorHAnsi" w:hAnsiTheme="majorHAnsi"/>
          <w:noProof/>
        </w:rPr>
        <w:t>v</w:t>
      </w:r>
    </w:fldSimple>
  </w:p>
  <w:p w:rsidR="00887589" w:rsidRDefault="008875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89" w:rsidRDefault="008875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A59" w:rsidRDefault="00362A59" w:rsidP="00887589">
      <w:pPr>
        <w:spacing w:after="0" w:line="240" w:lineRule="auto"/>
      </w:pPr>
      <w:r>
        <w:separator/>
      </w:r>
    </w:p>
  </w:footnote>
  <w:footnote w:type="continuationSeparator" w:id="0">
    <w:p w:rsidR="00362A59" w:rsidRDefault="00362A59" w:rsidP="00887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89" w:rsidRDefault="008875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89" w:rsidRDefault="008875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589" w:rsidRDefault="008875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A53A3"/>
    <w:multiLevelType w:val="multilevel"/>
    <w:tmpl w:val="DD1E4E2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E2D38CA"/>
    <w:multiLevelType w:val="hybridMultilevel"/>
    <w:tmpl w:val="0F26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52A4"/>
    <w:rsid w:val="00112EEA"/>
    <w:rsid w:val="00176940"/>
    <w:rsid w:val="00225D36"/>
    <w:rsid w:val="00254746"/>
    <w:rsid w:val="003047D8"/>
    <w:rsid w:val="00362A59"/>
    <w:rsid w:val="003F29B6"/>
    <w:rsid w:val="003F6EC2"/>
    <w:rsid w:val="004B6005"/>
    <w:rsid w:val="00763EC8"/>
    <w:rsid w:val="00870282"/>
    <w:rsid w:val="00887589"/>
    <w:rsid w:val="008A6FBE"/>
    <w:rsid w:val="009B078D"/>
    <w:rsid w:val="009F09CF"/>
    <w:rsid w:val="00A47571"/>
    <w:rsid w:val="00BD52A4"/>
    <w:rsid w:val="00BE4674"/>
    <w:rsid w:val="00CA0F83"/>
    <w:rsid w:val="00D3751A"/>
    <w:rsid w:val="00D7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589"/>
  </w:style>
  <w:style w:type="paragraph" w:styleId="Footer">
    <w:name w:val="footer"/>
    <w:basedOn w:val="Normal"/>
    <w:link w:val="FooterChar"/>
    <w:uiPriority w:val="99"/>
    <w:unhideWhenUsed/>
    <w:rsid w:val="0088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89"/>
  </w:style>
  <w:style w:type="paragraph" w:styleId="BalloonText">
    <w:name w:val="Balloon Text"/>
    <w:basedOn w:val="Normal"/>
    <w:link w:val="BalloonTextChar"/>
    <w:uiPriority w:val="99"/>
    <w:semiHidden/>
    <w:unhideWhenUsed/>
    <w:rsid w:val="00CA0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</dc:creator>
  <cp:keywords/>
  <dc:description/>
  <cp:lastModifiedBy>Vamsi</cp:lastModifiedBy>
  <cp:revision>12</cp:revision>
  <dcterms:created xsi:type="dcterms:W3CDTF">2013-05-13T14:21:00Z</dcterms:created>
  <dcterms:modified xsi:type="dcterms:W3CDTF">2019-05-17T18:47:00Z</dcterms:modified>
</cp:coreProperties>
</file>