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F994" w14:textId="77777777" w:rsidR="002F25C5" w:rsidRPr="00C35658" w:rsidRDefault="005B7053">
      <w:pPr>
        <w:spacing w:after="60"/>
        <w:jc w:val="center"/>
        <w:rPr>
          <w:sz w:val="22"/>
          <w:szCs w:val="22"/>
        </w:rPr>
      </w:pPr>
      <w:r w:rsidRPr="00C35658">
        <w:rPr>
          <w:b/>
          <w:bCs/>
          <w:color w:val="000000"/>
          <w:sz w:val="40"/>
          <w:szCs w:val="40"/>
        </w:rPr>
        <w:t>BALA VAMSI PALLA</w:t>
      </w:r>
    </w:p>
    <w:p w14:paraId="03E9A4EC" w14:textId="77777777" w:rsidR="002F25C5" w:rsidRDefault="005B7053">
      <w:pPr>
        <w:spacing w:after="60"/>
        <w:jc w:val="center"/>
      </w:pPr>
      <w:r>
        <w:t xml:space="preserve">Full Stack </w:t>
      </w:r>
      <w:proofErr w:type="gramStart"/>
      <w:r>
        <w:t>Developer  |</w:t>
      </w:r>
      <w:proofErr w:type="gramEnd"/>
      <w:r>
        <w:t xml:space="preserve">  React · Node.js · Express.js · JavaScript</w:t>
      </w:r>
    </w:p>
    <w:p w14:paraId="3568927B" w14:textId="77777777" w:rsidR="002F25C5" w:rsidRDefault="005B7053">
      <w:pPr>
        <w:spacing w:after="100"/>
        <w:jc w:val="center"/>
      </w:pPr>
      <w:proofErr w:type="gramStart"/>
      <w:r>
        <w:t>vamsibala910@gmail.com  |</w:t>
      </w:r>
      <w:proofErr w:type="gramEnd"/>
      <w:r>
        <w:t xml:space="preserve">  +91 </w:t>
      </w:r>
      <w:proofErr w:type="gramStart"/>
      <w:r>
        <w:t>7674027480  |</w:t>
      </w:r>
      <w:proofErr w:type="gramEnd"/>
      <w:r>
        <w:t xml:space="preserve">  Visakhapatnam, </w:t>
      </w:r>
      <w:proofErr w:type="gramStart"/>
      <w:r>
        <w:t>India  |</w:t>
      </w:r>
      <w:proofErr w:type="gramEnd"/>
      <w:r>
        <w:t xml:space="preserve">  </w:t>
      </w:r>
      <w:hyperlink r:id="rId5" w:history="1">
        <w:r>
          <w:rPr>
            <w:color w:val="0563C1"/>
            <w:u w:val="single"/>
          </w:rPr>
          <w:t>linkedin.com/in/</w:t>
        </w:r>
        <w:proofErr w:type="spellStart"/>
        <w:r>
          <w:rPr>
            <w:color w:val="0563C1"/>
            <w:u w:val="single"/>
          </w:rPr>
          <w:t>balavamsipalla</w:t>
        </w:r>
        <w:proofErr w:type="spellEnd"/>
      </w:hyperlink>
    </w:p>
    <w:p w14:paraId="07C83AA0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277DB99C" w14:textId="6A26300E" w:rsidR="002F25C5" w:rsidRDefault="00BB30CC">
      <w:pPr>
        <w:spacing w:before="30" w:after="30"/>
      </w:pPr>
      <w:r w:rsidRPr="00BB30CC">
        <w:t xml:space="preserve">MERN Stack Developer with hands-on experience building responsive web applications and REST APIs using React.js, Node.js, Express.js, and JavaScript. Familiar with workflow and browser automation using </w:t>
      </w:r>
      <w:proofErr w:type="spellStart"/>
      <w:r w:rsidRPr="00BB30CC">
        <w:t>Activepieces</w:t>
      </w:r>
      <w:proofErr w:type="spellEnd"/>
      <w:r w:rsidRPr="00BB30CC">
        <w:t>, Python, and Playwright, with a strong interest in building practical software solutions</w:t>
      </w:r>
      <w:r w:rsidR="005B7053">
        <w:t>.</w:t>
      </w:r>
    </w:p>
    <w:p w14:paraId="1D4652F7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2DE99789" w14:textId="77777777" w:rsidR="002F25C5" w:rsidRDefault="005B7053">
      <w:pPr>
        <w:spacing w:before="40" w:after="20"/>
      </w:pPr>
      <w:r>
        <w:rPr>
          <w:b/>
          <w:bCs/>
          <w:color w:val="000000"/>
        </w:rPr>
        <w:t xml:space="preserve">Frontend: </w:t>
      </w:r>
      <w:r>
        <w:t>React.js · HTML5 · CSS3 · JavaScript (ES6+) · Bootstrap · Flexbox · Responsive Design · DOM Manipulation</w:t>
      </w:r>
    </w:p>
    <w:p w14:paraId="75673962" w14:textId="77777777" w:rsidR="002F25C5" w:rsidRDefault="005B7053">
      <w:pPr>
        <w:spacing w:before="20" w:after="20"/>
      </w:pPr>
      <w:r>
        <w:rPr>
          <w:b/>
          <w:bCs/>
          <w:color w:val="000000"/>
        </w:rPr>
        <w:t xml:space="preserve">Backend: </w:t>
      </w:r>
      <w:r>
        <w:t xml:space="preserve">Node.js · Express.js · REST API Development · JWT Authentication · </w:t>
      </w:r>
      <w:proofErr w:type="spellStart"/>
      <w:r>
        <w:t>bcrypt</w:t>
      </w:r>
      <w:proofErr w:type="spellEnd"/>
      <w:r>
        <w:t xml:space="preserve"> · Python</w:t>
      </w:r>
    </w:p>
    <w:p w14:paraId="141163E8" w14:textId="77777777" w:rsidR="002F25C5" w:rsidRDefault="005B7053">
      <w:pPr>
        <w:spacing w:before="20" w:after="20"/>
      </w:pPr>
      <w:r>
        <w:rPr>
          <w:b/>
          <w:bCs/>
          <w:color w:val="000000"/>
        </w:rPr>
        <w:t xml:space="preserve">Databases: </w:t>
      </w:r>
      <w:r>
        <w:t>MySQL · SQLite (</w:t>
      </w:r>
      <w:proofErr w:type="spellStart"/>
      <w:r>
        <w:t>db.get</w:t>
      </w:r>
      <w:proofErr w:type="spellEnd"/>
      <w:r>
        <w:t xml:space="preserve">, </w:t>
      </w:r>
      <w:proofErr w:type="spellStart"/>
      <w:r>
        <w:t>db.all</w:t>
      </w:r>
      <w:proofErr w:type="spellEnd"/>
      <w:r>
        <w:t xml:space="preserve">, </w:t>
      </w:r>
      <w:proofErr w:type="spellStart"/>
      <w:r>
        <w:t>db.run</w:t>
      </w:r>
      <w:proofErr w:type="spellEnd"/>
      <w:r>
        <w:t>, JOINs, aggregations) · MongoDB (NoSQL)</w:t>
      </w:r>
    </w:p>
    <w:p w14:paraId="7A328622" w14:textId="77777777" w:rsidR="002F25C5" w:rsidRDefault="005B7053">
      <w:pPr>
        <w:spacing w:before="20" w:after="20"/>
      </w:pPr>
      <w:r>
        <w:rPr>
          <w:b/>
          <w:bCs/>
          <w:color w:val="000000"/>
        </w:rPr>
        <w:t xml:space="preserve">Tools &amp; DevOps: </w:t>
      </w:r>
      <w:r>
        <w:t xml:space="preserve">Git · GitHub · GitLab · Postman · Visual Studio Code · </w:t>
      </w:r>
      <w:proofErr w:type="spellStart"/>
      <w:r>
        <w:t>npm</w:t>
      </w:r>
      <w:proofErr w:type="spellEnd"/>
      <w:r>
        <w:t xml:space="preserve"> · REST Client</w:t>
      </w:r>
    </w:p>
    <w:p w14:paraId="7F50B1CC" w14:textId="2F7ADAAD" w:rsidR="002F25C5" w:rsidRDefault="005B7053">
      <w:pPr>
        <w:spacing w:before="20" w:after="20"/>
      </w:pPr>
      <w:r>
        <w:rPr>
          <w:b/>
          <w:bCs/>
          <w:color w:val="000000"/>
        </w:rPr>
        <w:t xml:space="preserve">UI/UX &amp; Styling: </w:t>
      </w:r>
      <w:r>
        <w:t>Bootstrap · Mobile-first design</w:t>
      </w:r>
    </w:p>
    <w:p w14:paraId="55C1CB3B" w14:textId="77777777" w:rsidR="002F25C5" w:rsidRDefault="005B7053">
      <w:pPr>
        <w:spacing w:before="20" w:after="20"/>
      </w:pPr>
      <w:r>
        <w:rPr>
          <w:b/>
          <w:bCs/>
          <w:color w:val="000000"/>
        </w:rPr>
        <w:t xml:space="preserve">AI / Others: </w:t>
      </w:r>
      <w:r>
        <w:t>Claude API · Prompt Engineering · AI-assisted development · MS Office Suite</w:t>
      </w:r>
    </w:p>
    <w:p w14:paraId="069E7479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0A4B7AAB" w14:textId="3E41E31B" w:rsidR="00A157E9" w:rsidRDefault="007156F9" w:rsidP="00A157E9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1</w:t>
      </w:r>
      <w:r w:rsidR="00A157E9">
        <w:rPr>
          <w:b/>
          <w:bCs/>
          <w:color w:val="000000"/>
          <w:sz w:val="21"/>
          <w:szCs w:val="21"/>
        </w:rPr>
        <w:t xml:space="preserve">. </w:t>
      </w:r>
      <w:r w:rsidRPr="007156F9">
        <w:rPr>
          <w:b/>
          <w:bCs/>
          <w:color w:val="000000"/>
          <w:sz w:val="21"/>
          <w:szCs w:val="21"/>
        </w:rPr>
        <w:t>Naukri Resume Automation Agent</w:t>
      </w:r>
      <w:r w:rsidR="00A157E9">
        <w:tab/>
      </w:r>
    </w:p>
    <w:p w14:paraId="41EA3977" w14:textId="5B34AC17" w:rsidR="00D06649" w:rsidRDefault="00D06649" w:rsidP="00A157E9">
      <w:pPr>
        <w:tabs>
          <w:tab w:val="right" w:pos="9000"/>
        </w:tabs>
        <w:spacing w:after="20"/>
        <w:rPr>
          <w:i/>
          <w:iCs/>
        </w:rPr>
      </w:pPr>
      <w:r w:rsidRPr="00D06649">
        <w:rPr>
          <w:b/>
          <w:bCs/>
          <w:i/>
          <w:iCs/>
        </w:rPr>
        <w:t>Technologies:</w:t>
      </w:r>
      <w:r w:rsidRPr="00D06649">
        <w:rPr>
          <w:i/>
          <w:iCs/>
        </w:rPr>
        <w:t xml:space="preserve"> Python, Playwright, JSON, DOCX2PDF, Windows Task Scheduler, Git/GitHub</w:t>
      </w:r>
    </w:p>
    <w:p w14:paraId="57B82A4D" w14:textId="5916A621" w:rsidR="006C5A63" w:rsidRDefault="006C5A63" w:rsidP="00A157E9">
      <w:pPr>
        <w:tabs>
          <w:tab w:val="right" w:pos="9000"/>
        </w:tabs>
        <w:spacing w:after="20"/>
      </w:pPr>
      <w:r w:rsidRPr="006C5A63">
        <w:t>GitHub: [</w:t>
      </w:r>
      <w:hyperlink r:id="rId6" w:history="1">
        <w:r w:rsidR="00FB04A4" w:rsidRPr="00401544">
          <w:rPr>
            <w:rStyle w:val="Hyperlink"/>
          </w:rPr>
          <w:t>https://github.com/vamsibala910-collab/naukri-resume-automation-agent</w:t>
        </w:r>
      </w:hyperlink>
      <w:r w:rsidRPr="006C5A63">
        <w:t>]</w:t>
      </w:r>
    </w:p>
    <w:p w14:paraId="7EFE35FF" w14:textId="74656A9E" w:rsidR="00A157E9" w:rsidRDefault="00527E5A" w:rsidP="00A157E9">
      <w:pPr>
        <w:pStyle w:val="ListParagraph"/>
        <w:numPr>
          <w:ilvl w:val="0"/>
          <w:numId w:val="2"/>
        </w:numPr>
        <w:spacing w:before="20" w:after="20"/>
      </w:pPr>
      <w:r w:rsidRPr="00527E5A">
        <w:t>Developed an end-to-end Python automation agent that automatically updates and uploads resumes to Naukri to maintain recruiter profile activity</w:t>
      </w:r>
      <w:r w:rsidR="00A157E9">
        <w:t>.</w:t>
      </w:r>
    </w:p>
    <w:p w14:paraId="796A7ECE" w14:textId="683C191C" w:rsidR="00A157E9" w:rsidRDefault="00527E5A" w:rsidP="00A157E9">
      <w:pPr>
        <w:pStyle w:val="ListParagraph"/>
        <w:numPr>
          <w:ilvl w:val="0"/>
          <w:numId w:val="2"/>
        </w:numPr>
        <w:spacing w:before="20" w:after="20"/>
      </w:pPr>
      <w:r w:rsidRPr="00527E5A">
        <w:t>Built browser automation workflows using Playwright to handle resume uploads through persistent authenticated sessions</w:t>
      </w:r>
      <w:r w:rsidR="00A157E9">
        <w:t>.</w:t>
      </w:r>
    </w:p>
    <w:p w14:paraId="058F98C1" w14:textId="12C6A6B8" w:rsidR="00A157E9" w:rsidRDefault="00527E5A" w:rsidP="00A157E9">
      <w:pPr>
        <w:pStyle w:val="ListParagraph"/>
        <w:numPr>
          <w:ilvl w:val="0"/>
          <w:numId w:val="2"/>
        </w:numPr>
        <w:spacing w:before="20" w:after="20"/>
      </w:pPr>
      <w:r w:rsidRPr="00527E5A">
        <w:t>Implemented automated DOCX-to-PDF conversion and dynamic resume date modification to generate updated resumes daily</w:t>
      </w:r>
      <w:r w:rsidR="00A157E9">
        <w:t>.</w:t>
      </w:r>
    </w:p>
    <w:p w14:paraId="765B91AF" w14:textId="4110B4B0" w:rsidR="007156F9" w:rsidRDefault="00EC09E1" w:rsidP="007156F9">
      <w:pPr>
        <w:pStyle w:val="ListParagraph"/>
        <w:numPr>
          <w:ilvl w:val="0"/>
          <w:numId w:val="2"/>
        </w:numPr>
        <w:spacing w:before="20" w:after="20"/>
      </w:pPr>
      <w:r w:rsidRPr="00EC09E1">
        <w:t>Designed a lightweight memory tracking system using JSON to prevent duplicate uploads and maintain upload history</w:t>
      </w:r>
      <w:r w:rsidR="007156F9">
        <w:t>.</w:t>
      </w:r>
    </w:p>
    <w:p w14:paraId="31F0D612" w14:textId="18F5E322" w:rsidR="007156F9" w:rsidRDefault="00775249" w:rsidP="007156F9">
      <w:pPr>
        <w:pStyle w:val="ListParagraph"/>
        <w:numPr>
          <w:ilvl w:val="0"/>
          <w:numId w:val="2"/>
        </w:numPr>
        <w:spacing w:before="20" w:after="20"/>
      </w:pPr>
      <w:r w:rsidRPr="00775249">
        <w:t>Integrated Windows Task Scheduler for fully automated daily execution without manual intervention</w:t>
      </w:r>
      <w:r w:rsidR="007156F9">
        <w:t>.</w:t>
      </w:r>
    </w:p>
    <w:p w14:paraId="7F512ECD" w14:textId="223E1C5A" w:rsidR="007156F9" w:rsidRDefault="006417FF" w:rsidP="007156F9">
      <w:pPr>
        <w:pStyle w:val="ListParagraph"/>
        <w:numPr>
          <w:ilvl w:val="0"/>
          <w:numId w:val="2"/>
        </w:numPr>
        <w:spacing w:before="20" w:after="20"/>
      </w:pPr>
      <w:r w:rsidRPr="006417FF">
        <w:t>Structured the project into modular components for resume modification, PDF generation, upload automation, and state management</w:t>
      </w:r>
      <w:r w:rsidR="007156F9">
        <w:t>.</w:t>
      </w:r>
    </w:p>
    <w:p w14:paraId="1F17FD42" w14:textId="7A54BF4B" w:rsidR="007156F9" w:rsidRDefault="00FB04A4" w:rsidP="0092601D">
      <w:pPr>
        <w:pStyle w:val="ListParagraph"/>
        <w:numPr>
          <w:ilvl w:val="0"/>
          <w:numId w:val="2"/>
        </w:numPr>
        <w:spacing w:before="20" w:after="20"/>
      </w:pPr>
      <w:r w:rsidRPr="004464D7">
        <w:t>Configured GitHub Actions workflow for automated cloud-based daily execution with secure secret management</w:t>
      </w:r>
      <w:r w:rsidR="007156F9">
        <w:t>.</w:t>
      </w:r>
    </w:p>
    <w:p w14:paraId="799F88E7" w14:textId="532D550E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 xml:space="preserve">2. </w:t>
      </w:r>
      <w:r w:rsidR="002D7D8E" w:rsidRPr="002D7D8E">
        <w:rPr>
          <w:b/>
          <w:bCs/>
          <w:color w:val="000000"/>
          <w:sz w:val="21"/>
          <w:szCs w:val="21"/>
        </w:rPr>
        <w:t>React E-Commerce Web Application</w:t>
      </w:r>
      <w:r>
        <w:tab/>
      </w:r>
    </w:p>
    <w:p w14:paraId="08B1AFCA" w14:textId="028C651A" w:rsidR="00A41F6E" w:rsidRDefault="00A41F6E">
      <w:pPr>
        <w:tabs>
          <w:tab w:val="right" w:pos="9000"/>
        </w:tabs>
        <w:spacing w:after="20"/>
      </w:pPr>
      <w:r w:rsidRPr="00A41F6E">
        <w:rPr>
          <w:b/>
          <w:bCs/>
          <w:i/>
          <w:iCs/>
        </w:rPr>
        <w:t>Technologies:</w:t>
      </w:r>
      <w:r w:rsidRPr="00A41F6E">
        <w:rPr>
          <w:i/>
          <w:iCs/>
        </w:rPr>
        <w:t xml:space="preserve"> React.js, JavaScript, REST APIs, React Router, JWT Authentication, Bootstrap, CSS</w:t>
      </w:r>
    </w:p>
    <w:p w14:paraId="4C3EF0A1" w14:textId="1EF068A3" w:rsidR="002F25C5" w:rsidRDefault="00A41F6E">
      <w:pPr>
        <w:pStyle w:val="ListParagraph"/>
        <w:numPr>
          <w:ilvl w:val="0"/>
          <w:numId w:val="2"/>
        </w:numPr>
        <w:spacing w:before="20" w:after="20"/>
      </w:pPr>
      <w:r w:rsidRPr="00A41F6E">
        <w:t>Developed a responsive single-page e-commerce web application using React.js with authentication-based routing and dynamic product rendering</w:t>
      </w:r>
      <w:r w:rsidR="005B7053">
        <w:t>.</w:t>
      </w:r>
    </w:p>
    <w:p w14:paraId="25A22F20" w14:textId="7DBD7AB1" w:rsidR="002F25C5" w:rsidRDefault="00D65966">
      <w:pPr>
        <w:pStyle w:val="ListParagraph"/>
        <w:numPr>
          <w:ilvl w:val="0"/>
          <w:numId w:val="2"/>
        </w:numPr>
        <w:spacing w:before="20" w:after="20"/>
      </w:pPr>
      <w:r w:rsidRPr="00D65966">
        <w:t>Implemented secure login functionality with JWT token handling and protected routes for authenticated user access</w:t>
      </w:r>
      <w:r w:rsidR="005B7053">
        <w:t>.</w:t>
      </w:r>
    </w:p>
    <w:p w14:paraId="59F6A1E9" w14:textId="0141E0F7" w:rsidR="002F25C5" w:rsidRDefault="00D65966">
      <w:pPr>
        <w:pStyle w:val="ListParagraph"/>
        <w:numPr>
          <w:ilvl w:val="0"/>
          <w:numId w:val="2"/>
        </w:numPr>
        <w:spacing w:before="20" w:after="20"/>
      </w:pPr>
      <w:r w:rsidRPr="00D65966">
        <w:t>Built product listing pages with category filters, rating filters, search functionality, and sorting using REST API integration</w:t>
      </w:r>
      <w:r w:rsidR="005B7053">
        <w:t>.</w:t>
      </w:r>
    </w:p>
    <w:p w14:paraId="0C57B108" w14:textId="57B86CD1" w:rsidR="002D7D8E" w:rsidRDefault="004B5935" w:rsidP="002D7D8E">
      <w:pPr>
        <w:pStyle w:val="ListParagraph"/>
        <w:numPr>
          <w:ilvl w:val="0"/>
          <w:numId w:val="2"/>
        </w:numPr>
        <w:spacing w:before="20" w:after="20"/>
      </w:pPr>
      <w:r w:rsidRPr="004B5935">
        <w:t>Developed Product Details and Cart modules with quantity management, conditional rendering, and state-driven UI updates</w:t>
      </w:r>
      <w:r w:rsidR="002D7D8E">
        <w:t>.</w:t>
      </w:r>
    </w:p>
    <w:p w14:paraId="1B2F30C3" w14:textId="21189611" w:rsidR="002D7D8E" w:rsidRDefault="004B5935" w:rsidP="002D7D8E">
      <w:pPr>
        <w:pStyle w:val="ListParagraph"/>
        <w:numPr>
          <w:ilvl w:val="0"/>
          <w:numId w:val="2"/>
        </w:numPr>
        <w:spacing w:before="20" w:after="20"/>
      </w:pPr>
      <w:r w:rsidRPr="004B5935">
        <w:t>Used React Router for seamless client-side navigation between Login, Home, Products, Product Details, and Cart pages</w:t>
      </w:r>
      <w:r w:rsidR="002D7D8E">
        <w:t>.</w:t>
      </w:r>
    </w:p>
    <w:p w14:paraId="7C6E6CCC" w14:textId="080C2F55" w:rsidR="002D7D8E" w:rsidRDefault="000C168B" w:rsidP="002D7D8E">
      <w:pPr>
        <w:pStyle w:val="ListParagraph"/>
        <w:numPr>
          <w:ilvl w:val="0"/>
          <w:numId w:val="2"/>
        </w:numPr>
        <w:spacing w:before="20" w:after="20"/>
      </w:pPr>
      <w:r w:rsidRPr="000C168B">
        <w:t>Implemented loading states, failure views, and empty-result handling to improve user experience and application reliability</w:t>
      </w:r>
      <w:r w:rsidR="002D7D8E">
        <w:t>.</w:t>
      </w:r>
    </w:p>
    <w:p w14:paraId="513FDFF2" w14:textId="41BEC83C" w:rsidR="002D7D8E" w:rsidRDefault="000C168B" w:rsidP="002D7D8E">
      <w:pPr>
        <w:pStyle w:val="ListParagraph"/>
        <w:numPr>
          <w:ilvl w:val="0"/>
          <w:numId w:val="2"/>
        </w:numPr>
        <w:spacing w:before="20" w:after="20"/>
      </w:pPr>
      <w:r w:rsidRPr="000C168B">
        <w:t>Designed reusable React components and responsive layouts optimized for desktop and mobile devices</w:t>
      </w:r>
      <w:r w:rsidR="002D7D8E">
        <w:t>.</w:t>
      </w:r>
    </w:p>
    <w:p w14:paraId="65AE45D4" w14:textId="77777777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3. Twitter Clone Backend API</w:t>
      </w:r>
      <w:r>
        <w:tab/>
      </w:r>
    </w:p>
    <w:p w14:paraId="69B9BC37" w14:textId="77777777" w:rsidR="002F25C5" w:rsidRDefault="005B7053">
      <w:pPr>
        <w:tabs>
          <w:tab w:val="right" w:pos="9000"/>
        </w:tabs>
        <w:spacing w:after="20"/>
      </w:pPr>
      <w:r>
        <w:rPr>
          <w:i/>
          <w:iCs/>
        </w:rPr>
        <w:t xml:space="preserve">Technologies: Node.js, Express.js, SQLite, JWT, </w:t>
      </w:r>
      <w:proofErr w:type="spellStart"/>
      <w:r>
        <w:rPr>
          <w:i/>
          <w:iCs/>
        </w:rPr>
        <w:t>bcrypt</w:t>
      </w:r>
      <w:proofErr w:type="spellEnd"/>
    </w:p>
    <w:p w14:paraId="157680E5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Developed a feature-rich backend with routes for tweets, followers, likes, and replies — demonstrating many-to-many relational design.</w:t>
      </w:r>
    </w:p>
    <w:p w14:paraId="7E3B8EC7" w14:textId="2D7E8729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Applied JOIN queries and aggregation to serve enriched tweet data enforced access control with JWT-secured middleware.</w:t>
      </w:r>
    </w:p>
    <w:p w14:paraId="0ECA1FC1" w14:textId="4DAA3357" w:rsidR="00DD11F2" w:rsidRDefault="00FB5B87" w:rsidP="00FB5B87">
      <w:pPr>
        <w:pStyle w:val="ListParagraph"/>
        <w:numPr>
          <w:ilvl w:val="0"/>
          <w:numId w:val="2"/>
        </w:numPr>
        <w:spacing w:before="20" w:after="20"/>
      </w:pPr>
      <w:r w:rsidRPr="00FB5B87">
        <w:lastRenderedPageBreak/>
        <w:t>Tested API endpoints and validated request/response workflows using REST Client tools</w:t>
      </w:r>
      <w:r w:rsidR="00DD11F2">
        <w:t>.</w:t>
      </w:r>
    </w:p>
    <w:p w14:paraId="4DE17455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5D38CD73" w14:textId="77777777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Data Entry Operator — Flipkart Wholesale (Walmart)</w:t>
      </w:r>
      <w:r>
        <w:tab/>
        <w:t>Mar 2024 – Mar 2025</w:t>
      </w:r>
    </w:p>
    <w:p w14:paraId="672E962F" w14:textId="77777777" w:rsidR="002F25C5" w:rsidRDefault="005B7053">
      <w:pPr>
        <w:tabs>
          <w:tab w:val="right" w:pos="9000"/>
        </w:tabs>
        <w:spacing w:after="20"/>
      </w:pPr>
      <w:r>
        <w:rPr>
          <w:i/>
          <w:iCs/>
        </w:rPr>
        <w:t>Visakhapatnam, India</w:t>
      </w:r>
    </w:p>
    <w:p w14:paraId="01446803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Managed e-commerce operations, order tracking, and shipment coordination for high-volume logistics workflows.</w:t>
      </w:r>
    </w:p>
    <w:p w14:paraId="3856F3E3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Prepared reports and maintained structured records using MS Office Suite; ensured data accuracy and integrity.</w:t>
      </w:r>
    </w:p>
    <w:p w14:paraId="7AD7192A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Liaised with technical support teams to resolve system and operational issues — demonstrating cross-functional collaboration.</w:t>
      </w:r>
    </w:p>
    <w:p w14:paraId="28ED536D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Coordinated manpower planning, resource allocation, and supervised floor associates for smooth daily operations.</w:t>
      </w:r>
    </w:p>
    <w:p w14:paraId="33A6371E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 &amp; TRAINING</w:t>
      </w:r>
    </w:p>
    <w:p w14:paraId="0A9D4E6C" w14:textId="77777777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MERN Stack — Professional Training</w:t>
      </w:r>
      <w:r>
        <w:tab/>
        <w:t>2025 (Ongoing)</w:t>
      </w:r>
    </w:p>
    <w:p w14:paraId="4FD63483" w14:textId="77777777" w:rsidR="002F25C5" w:rsidRDefault="005B7053" w:rsidP="008A3240">
      <w:pPr>
        <w:tabs>
          <w:tab w:val="right" w:pos="9000"/>
        </w:tabs>
      </w:pPr>
      <w:proofErr w:type="spellStart"/>
      <w:r>
        <w:rPr>
          <w:i/>
          <w:iCs/>
        </w:rPr>
        <w:t>NxtWave</w:t>
      </w:r>
      <w:proofErr w:type="spellEnd"/>
    </w:p>
    <w:p w14:paraId="67A97707" w14:textId="77777777" w:rsidR="002F25C5" w:rsidRPr="00214535" w:rsidRDefault="002F25C5">
      <w:pPr>
        <w:spacing w:before="60"/>
        <w:rPr>
          <w:sz w:val="8"/>
          <w:szCs w:val="8"/>
        </w:rPr>
      </w:pPr>
    </w:p>
    <w:p w14:paraId="6B4847E5" w14:textId="77777777" w:rsidR="002F25C5" w:rsidRDefault="005B7053" w:rsidP="00214535">
      <w:pPr>
        <w:tabs>
          <w:tab w:val="right" w:pos="9000"/>
        </w:tabs>
      </w:pPr>
      <w:r>
        <w:rPr>
          <w:b/>
          <w:bCs/>
          <w:color w:val="000000"/>
          <w:sz w:val="21"/>
          <w:szCs w:val="21"/>
        </w:rPr>
        <w:t>B.Sc. in Mathematics, Electronics &amp; Computer Science</w:t>
      </w:r>
      <w:r>
        <w:tab/>
        <w:t>2024</w:t>
      </w:r>
    </w:p>
    <w:p w14:paraId="0D9AB8A0" w14:textId="7C249F47" w:rsidR="002F25C5" w:rsidRDefault="005B7053" w:rsidP="00214535">
      <w:pPr>
        <w:tabs>
          <w:tab w:val="right" w:pos="9000"/>
        </w:tabs>
        <w:spacing w:after="20"/>
      </w:pPr>
      <w:r>
        <w:rPr>
          <w:i/>
          <w:iCs/>
        </w:rPr>
        <w:t>TSR &amp; TBK Degree College, Visakhapatnam</w:t>
      </w:r>
    </w:p>
    <w:p w14:paraId="03A97ABD" w14:textId="77777777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Intermediate (MPC)</w:t>
      </w:r>
      <w:r>
        <w:tab/>
        <w:t>2019</w:t>
      </w:r>
    </w:p>
    <w:p w14:paraId="17952AA5" w14:textId="34E63280" w:rsidR="002F25C5" w:rsidRDefault="005B7053" w:rsidP="00214535">
      <w:pPr>
        <w:tabs>
          <w:tab w:val="right" w:pos="9000"/>
        </w:tabs>
        <w:spacing w:after="20"/>
      </w:pPr>
      <w:r>
        <w:rPr>
          <w:i/>
          <w:iCs/>
        </w:rPr>
        <w:t>Sri Chaitanya Jr College, Visakhapatnam</w:t>
      </w:r>
    </w:p>
    <w:p w14:paraId="5091BA35" w14:textId="77777777" w:rsidR="002F25C5" w:rsidRDefault="005B7053">
      <w:pPr>
        <w:tabs>
          <w:tab w:val="right" w:pos="9000"/>
        </w:tabs>
        <w:spacing w:before="120" w:after="20"/>
      </w:pPr>
      <w:r>
        <w:rPr>
          <w:b/>
          <w:bCs/>
          <w:color w:val="000000"/>
          <w:sz w:val="21"/>
          <w:szCs w:val="21"/>
        </w:rPr>
        <w:t>SSC</w:t>
      </w:r>
      <w:r>
        <w:tab/>
        <w:t>2017</w:t>
      </w:r>
    </w:p>
    <w:p w14:paraId="01A15AED" w14:textId="77777777" w:rsidR="002F25C5" w:rsidRDefault="005B7053">
      <w:pPr>
        <w:tabs>
          <w:tab w:val="right" w:pos="9000"/>
        </w:tabs>
        <w:spacing w:after="20"/>
      </w:pPr>
      <w:r>
        <w:rPr>
          <w:i/>
          <w:iCs/>
        </w:rPr>
        <w:t>Nagendra High School, Visakhapatnam</w:t>
      </w:r>
    </w:p>
    <w:p w14:paraId="2629D725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2E2F5DE4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 xml:space="preserve">Node.js — </w:t>
      </w:r>
      <w:proofErr w:type="spellStart"/>
      <w:r>
        <w:t>NxtWave</w:t>
      </w:r>
      <w:proofErr w:type="spellEnd"/>
      <w:r>
        <w:t xml:space="preserve"> Intensive | Express.js, REST APIs, JWT Authentication, </w:t>
      </w:r>
      <w:proofErr w:type="spellStart"/>
      <w:r>
        <w:t>bcrypt</w:t>
      </w:r>
      <w:proofErr w:type="spellEnd"/>
    </w:p>
    <w:p w14:paraId="6A31C2B0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 xml:space="preserve">Build Your Own Dynamic Web Application — </w:t>
      </w:r>
      <w:proofErr w:type="spellStart"/>
      <w:r>
        <w:t>NxtWave</w:t>
      </w:r>
      <w:proofErr w:type="spellEnd"/>
      <w:r>
        <w:t xml:space="preserve"> Intensive | JavaScript, DOM Manipulation, Event Handling</w:t>
      </w:r>
    </w:p>
    <w:p w14:paraId="1206CDBE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 xml:space="preserve">Build Your Responsive Website — </w:t>
      </w:r>
      <w:proofErr w:type="spellStart"/>
      <w:r>
        <w:t>NxtWave</w:t>
      </w:r>
      <w:proofErr w:type="spellEnd"/>
      <w:r>
        <w:t xml:space="preserve"> Intensive | HTML, CSS, Bootstrap, Flexbox</w:t>
      </w:r>
    </w:p>
    <w:p w14:paraId="2A0FAE1E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 xml:space="preserve">Introduction to Databases (SQLite) — </w:t>
      </w:r>
      <w:proofErr w:type="spellStart"/>
      <w:r>
        <w:t>NxtWave</w:t>
      </w:r>
      <w:proofErr w:type="spellEnd"/>
      <w:r>
        <w:t xml:space="preserve"> Intensive | SQL Queries, Database Fundamentals</w:t>
      </w:r>
    </w:p>
    <w:p w14:paraId="3697824D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 xml:space="preserve">Programming Foundations with Python — </w:t>
      </w:r>
      <w:proofErr w:type="spellStart"/>
      <w:r>
        <w:t>NxtWave</w:t>
      </w:r>
      <w:proofErr w:type="spellEnd"/>
      <w:r>
        <w:t xml:space="preserve"> Intensive | Python, Data Structures, Logic</w:t>
      </w:r>
    </w:p>
    <w:p w14:paraId="6D6E8FCC" w14:textId="77777777" w:rsidR="002F25C5" w:rsidRDefault="005B7053">
      <w:pPr>
        <w:pStyle w:val="ListParagraph"/>
        <w:numPr>
          <w:ilvl w:val="0"/>
          <w:numId w:val="2"/>
        </w:numPr>
        <w:spacing w:before="20" w:after="20"/>
      </w:pPr>
      <w:r>
        <w:t>Building with the Claude API — Anthropic Academy | Prompt Engineering, AI App Development</w:t>
      </w:r>
    </w:p>
    <w:p w14:paraId="458F7E6B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STRENGTHS</w:t>
      </w:r>
    </w:p>
    <w:p w14:paraId="2CF1ABB5" w14:textId="77777777" w:rsidR="002F25C5" w:rsidRDefault="005B7053">
      <w:pPr>
        <w:spacing w:before="40" w:after="20"/>
      </w:pPr>
      <w:proofErr w:type="gramStart"/>
      <w:r>
        <w:t>✓  Strong</w:t>
      </w:r>
      <w:proofErr w:type="gramEnd"/>
      <w:r>
        <w:t xml:space="preserve"> analytical and problem-solving mindset     </w:t>
      </w:r>
      <w:proofErr w:type="gramStart"/>
      <w:r>
        <w:t>✓  Quick</w:t>
      </w:r>
      <w:proofErr w:type="gramEnd"/>
      <w:r>
        <w:t xml:space="preserve"> learner — adapts rapidly to new tools and technologies</w:t>
      </w:r>
    </w:p>
    <w:p w14:paraId="4E551A9E" w14:textId="77777777" w:rsidR="002F25C5" w:rsidRDefault="005B7053">
      <w:pPr>
        <w:spacing w:before="20" w:after="60"/>
      </w:pPr>
      <w:proofErr w:type="gramStart"/>
      <w:r>
        <w:t>✓  Attention</w:t>
      </w:r>
      <w:proofErr w:type="gramEnd"/>
      <w:r>
        <w:t xml:space="preserve"> to detail in code quality and debugging     </w:t>
      </w:r>
      <w:proofErr w:type="gramStart"/>
      <w:r>
        <w:t>✓  Collaborative</w:t>
      </w:r>
      <w:proofErr w:type="gramEnd"/>
      <w:r>
        <w:t xml:space="preserve"> team player with good communication skills</w:t>
      </w:r>
    </w:p>
    <w:p w14:paraId="31EAED66" w14:textId="77777777" w:rsidR="002F25C5" w:rsidRDefault="005B7053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DECLARATION</w:t>
      </w:r>
    </w:p>
    <w:p w14:paraId="1CA23F45" w14:textId="77777777" w:rsidR="002F25C5" w:rsidRDefault="005B7053">
      <w:pPr>
        <w:spacing w:before="30" w:after="30"/>
      </w:pPr>
      <w:r>
        <w:t>I hereby declare that the information provided above is true to the best of my knowledge.</w:t>
      </w:r>
    </w:p>
    <w:p w14:paraId="1761EC0C" w14:textId="77777777" w:rsidR="002F25C5" w:rsidRDefault="005B7053">
      <w:pPr>
        <w:spacing w:before="200"/>
      </w:pPr>
      <w:r>
        <w:rPr>
          <w:b/>
          <w:bCs/>
          <w:color w:val="000000"/>
        </w:rPr>
        <w:t>Bala Vamsi Palla</w:t>
      </w:r>
    </w:p>
    <w:p w14:paraId="22A941C2" w14:textId="0B80660E" w:rsidR="002F25C5" w:rsidRDefault="005B7053">
      <w:pPr>
        <w:spacing w:before="30" w:after="30"/>
      </w:pPr>
      <w:r>
        <w:t>Date: 2</w:t>
      </w:r>
      <w:r w:rsidR="0053071C">
        <w:t>2</w:t>
      </w:r>
      <w:r>
        <w:t>-05-2026</w:t>
      </w:r>
    </w:p>
    <w:sectPr w:rsidR="002F25C5" w:rsidSect="00A03299">
      <w:pgSz w:w="12240" w:h="15840"/>
      <w:pgMar w:top="709" w:right="1080" w:bottom="709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2F26"/>
    <w:multiLevelType w:val="hybridMultilevel"/>
    <w:tmpl w:val="20CE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83B9B"/>
    <w:multiLevelType w:val="hybridMultilevel"/>
    <w:tmpl w:val="B87043F0"/>
    <w:lvl w:ilvl="0" w:tplc="DCBEFA6E">
      <w:start w:val="1"/>
      <w:numFmt w:val="bullet"/>
      <w:lvlText w:val="•"/>
      <w:lvlJc w:val="left"/>
      <w:pPr>
        <w:ind w:left="440" w:hanging="220"/>
      </w:pPr>
    </w:lvl>
    <w:lvl w:ilvl="1" w:tplc="13E6A4D0">
      <w:numFmt w:val="decimal"/>
      <w:lvlText w:val=""/>
      <w:lvlJc w:val="left"/>
    </w:lvl>
    <w:lvl w:ilvl="2" w:tplc="2B5CB546">
      <w:numFmt w:val="decimal"/>
      <w:lvlText w:val=""/>
      <w:lvlJc w:val="left"/>
    </w:lvl>
    <w:lvl w:ilvl="3" w:tplc="D15EA6A6">
      <w:numFmt w:val="decimal"/>
      <w:lvlText w:val=""/>
      <w:lvlJc w:val="left"/>
    </w:lvl>
    <w:lvl w:ilvl="4" w:tplc="9FD2B77E">
      <w:numFmt w:val="decimal"/>
      <w:lvlText w:val=""/>
      <w:lvlJc w:val="left"/>
    </w:lvl>
    <w:lvl w:ilvl="5" w:tplc="F03016B6">
      <w:numFmt w:val="decimal"/>
      <w:lvlText w:val=""/>
      <w:lvlJc w:val="left"/>
    </w:lvl>
    <w:lvl w:ilvl="6" w:tplc="A7667E28">
      <w:numFmt w:val="decimal"/>
      <w:lvlText w:val=""/>
      <w:lvlJc w:val="left"/>
    </w:lvl>
    <w:lvl w:ilvl="7" w:tplc="4A96F55E">
      <w:numFmt w:val="decimal"/>
      <w:lvlText w:val=""/>
      <w:lvlJc w:val="left"/>
    </w:lvl>
    <w:lvl w:ilvl="8" w:tplc="9E2A4042">
      <w:numFmt w:val="decimal"/>
      <w:lvlText w:val=""/>
      <w:lvlJc w:val="left"/>
    </w:lvl>
  </w:abstractNum>
  <w:abstractNum w:abstractNumId="2" w15:restartNumberingAfterBreak="0">
    <w:nsid w:val="54714DA1"/>
    <w:multiLevelType w:val="hybridMultilevel"/>
    <w:tmpl w:val="C3144DEE"/>
    <w:lvl w:ilvl="0" w:tplc="F55EA820">
      <w:start w:val="1"/>
      <w:numFmt w:val="bullet"/>
      <w:lvlText w:val="●"/>
      <w:lvlJc w:val="left"/>
      <w:pPr>
        <w:ind w:left="720" w:hanging="360"/>
      </w:pPr>
    </w:lvl>
    <w:lvl w:ilvl="1" w:tplc="6020FFCC">
      <w:start w:val="1"/>
      <w:numFmt w:val="bullet"/>
      <w:lvlText w:val="○"/>
      <w:lvlJc w:val="left"/>
      <w:pPr>
        <w:ind w:left="1440" w:hanging="360"/>
      </w:pPr>
    </w:lvl>
    <w:lvl w:ilvl="2" w:tplc="C3C01724">
      <w:start w:val="1"/>
      <w:numFmt w:val="bullet"/>
      <w:lvlText w:val="■"/>
      <w:lvlJc w:val="left"/>
      <w:pPr>
        <w:ind w:left="2160" w:hanging="360"/>
      </w:pPr>
    </w:lvl>
    <w:lvl w:ilvl="3" w:tplc="FF88BF04">
      <w:start w:val="1"/>
      <w:numFmt w:val="bullet"/>
      <w:lvlText w:val="●"/>
      <w:lvlJc w:val="left"/>
      <w:pPr>
        <w:ind w:left="2880" w:hanging="360"/>
      </w:pPr>
    </w:lvl>
    <w:lvl w:ilvl="4" w:tplc="A4E6AFB0">
      <w:start w:val="1"/>
      <w:numFmt w:val="bullet"/>
      <w:lvlText w:val="○"/>
      <w:lvlJc w:val="left"/>
      <w:pPr>
        <w:ind w:left="3600" w:hanging="360"/>
      </w:pPr>
    </w:lvl>
    <w:lvl w:ilvl="5" w:tplc="737603DC">
      <w:start w:val="1"/>
      <w:numFmt w:val="bullet"/>
      <w:lvlText w:val="■"/>
      <w:lvlJc w:val="left"/>
      <w:pPr>
        <w:ind w:left="4320" w:hanging="360"/>
      </w:pPr>
    </w:lvl>
    <w:lvl w:ilvl="6" w:tplc="4930352C">
      <w:start w:val="1"/>
      <w:numFmt w:val="bullet"/>
      <w:lvlText w:val="●"/>
      <w:lvlJc w:val="left"/>
      <w:pPr>
        <w:ind w:left="5040" w:hanging="360"/>
      </w:pPr>
    </w:lvl>
    <w:lvl w:ilvl="7" w:tplc="5D9811BE">
      <w:start w:val="1"/>
      <w:numFmt w:val="bullet"/>
      <w:lvlText w:val="●"/>
      <w:lvlJc w:val="left"/>
      <w:pPr>
        <w:ind w:left="5760" w:hanging="360"/>
      </w:pPr>
    </w:lvl>
    <w:lvl w:ilvl="8" w:tplc="16C049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114DAE"/>
    <w:multiLevelType w:val="multilevel"/>
    <w:tmpl w:val="A0E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61273">
    <w:abstractNumId w:val="2"/>
    <w:lvlOverride w:ilvl="0">
      <w:startOverride w:val="1"/>
    </w:lvlOverride>
  </w:num>
  <w:num w:numId="2" w16cid:durableId="212546342">
    <w:abstractNumId w:val="1"/>
    <w:lvlOverride w:ilvl="0">
      <w:startOverride w:val="1"/>
    </w:lvlOverride>
  </w:num>
  <w:num w:numId="3" w16cid:durableId="1922517630">
    <w:abstractNumId w:val="3"/>
  </w:num>
  <w:num w:numId="4" w16cid:durableId="111748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C5"/>
    <w:rsid w:val="000C168B"/>
    <w:rsid w:val="001C792E"/>
    <w:rsid w:val="00214535"/>
    <w:rsid w:val="00232BBB"/>
    <w:rsid w:val="0028677B"/>
    <w:rsid w:val="002D7D8E"/>
    <w:rsid w:val="002F25C5"/>
    <w:rsid w:val="0033094B"/>
    <w:rsid w:val="004B5935"/>
    <w:rsid w:val="00503E25"/>
    <w:rsid w:val="00527E5A"/>
    <w:rsid w:val="0053071C"/>
    <w:rsid w:val="0055577F"/>
    <w:rsid w:val="005B7053"/>
    <w:rsid w:val="00614F89"/>
    <w:rsid w:val="006417FF"/>
    <w:rsid w:val="006B1023"/>
    <w:rsid w:val="006C5A63"/>
    <w:rsid w:val="006C7EBB"/>
    <w:rsid w:val="007140AA"/>
    <w:rsid w:val="007156F9"/>
    <w:rsid w:val="00775249"/>
    <w:rsid w:val="00800649"/>
    <w:rsid w:val="008A3240"/>
    <w:rsid w:val="0092601D"/>
    <w:rsid w:val="00992EAF"/>
    <w:rsid w:val="00A00401"/>
    <w:rsid w:val="00A03299"/>
    <w:rsid w:val="00A157E9"/>
    <w:rsid w:val="00A41F6E"/>
    <w:rsid w:val="00A7434D"/>
    <w:rsid w:val="00B43780"/>
    <w:rsid w:val="00B452D7"/>
    <w:rsid w:val="00B705CF"/>
    <w:rsid w:val="00BB30CC"/>
    <w:rsid w:val="00BF0B11"/>
    <w:rsid w:val="00C35658"/>
    <w:rsid w:val="00C85C88"/>
    <w:rsid w:val="00D06649"/>
    <w:rsid w:val="00D65966"/>
    <w:rsid w:val="00DD11F2"/>
    <w:rsid w:val="00DF086D"/>
    <w:rsid w:val="00E95BDF"/>
    <w:rsid w:val="00EC09E1"/>
    <w:rsid w:val="00F65E89"/>
    <w:rsid w:val="00F73441"/>
    <w:rsid w:val="00FB04A4"/>
    <w:rsid w:val="00FB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B890"/>
  <w15:docId w15:val="{B19E96C4-FBD8-45F7-9CF9-A68365C1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0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msibala910-collab/naukri-resume-automation-agent" TargetMode="External"/><Relationship Id="rId5" Type="http://schemas.openxmlformats.org/officeDocument/2006/relationships/hyperlink" Target="https://linkedin.com/in/balavamsipal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vamsibala910@gmail.com</cp:lastModifiedBy>
  <cp:revision>43</cp:revision>
  <dcterms:created xsi:type="dcterms:W3CDTF">2026-05-21T06:36:00Z</dcterms:created>
  <dcterms:modified xsi:type="dcterms:W3CDTF">2026-05-24T08:15:00Z</dcterms:modified>
</cp:coreProperties>
</file>