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1F24A" w14:textId="77777777" w:rsidR="00272B66" w:rsidRDefault="00272B66" w:rsidP="00272B66">
      <w:pPr>
        <w:rPr>
          <w:sz w:val="56"/>
          <w:szCs w:val="56"/>
          <w:lang w:val="en-US"/>
        </w:rPr>
      </w:pPr>
      <w:r w:rsidRPr="002C143A">
        <w:rPr>
          <w:sz w:val="56"/>
          <w:szCs w:val="56"/>
          <w:lang w:val="en-US"/>
        </w:rPr>
        <w:t>HTML</w:t>
      </w:r>
      <w:r>
        <w:rPr>
          <w:sz w:val="56"/>
          <w:szCs w:val="56"/>
          <w:lang w:val="en-US"/>
        </w:rPr>
        <w:t xml:space="preserve"> code for static web site</w:t>
      </w:r>
    </w:p>
    <w:p w14:paraId="2918EA0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>&lt;!DOCTYPE html&gt;</w:t>
      </w:r>
    </w:p>
    <w:p w14:paraId="3BD6227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>&lt;html&gt;</w:t>
      </w:r>
    </w:p>
    <w:p w14:paraId="20F63ED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&lt;head&gt;</w:t>
      </w:r>
    </w:p>
    <w:p w14:paraId="21D4F294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&lt;link rel="stylesheet" href="https://stackpath.bootstrapcdn.com/bootstrap/4.5.2/css/bootstrap.min.css" integrity="sha384-JcKb8q3iqJ61gNV9KGb8thSsNjpSL0n8PARn9HuZOnIxN0hoP+VmmDGMN5t9UJ0Z" crossorigin="anonymous"/&gt;</w:t>
      </w:r>
    </w:p>
    <w:p w14:paraId="016AEE0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&lt;script src="https://code.jquery.com/jquery-3.5.1.slim.min.js" integrity="sha384-DfXdz2htPH0lsSSs5nCTpuj/zy4C+OGpamoFVy38MVBnE+IbbVYUew+OrCXaRkfj" crossorigin="anonymous"&gt;&lt;/script&gt;</w:t>
      </w:r>
    </w:p>
    <w:p w14:paraId="7E399F2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&lt;script src="https://cdn.jsdelivr.net/npm/popper.js@1.16.1/dist/umd/popper.min.js" integrity="sha384-9/reFTGAW83EW2RDu2S0VKaIzap3H66lZH81PoYlFhbGU+6BZp6G7niu735Sk7lN" crossorigin="anonymous"&gt;&lt;/script&gt;</w:t>
      </w:r>
    </w:p>
    <w:p w14:paraId="039CD3D4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&lt;script src="https://stackpath.bootstrapcdn.com/bootstrap/4.5.2/js/bootstrap.min.js" integrity="sha384-B4gt1jrGC7Jh4AgTPSdUtOBvfO8shuf57BaghqFfPlYxofvL8/KUEfYiJOMMV+rV" crossorigin="anonymous"&gt;&lt;/script&gt;</w:t>
      </w:r>
    </w:p>
    <w:p w14:paraId="32770D8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&lt;script src="https://kit.fontawesome.com/20c5629a29.js" crossorigin="anonymous"&gt;&lt;/script&gt;</w:t>
      </w:r>
    </w:p>
    <w:p w14:paraId="1C4E157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&lt;/head&gt;</w:t>
      </w:r>
    </w:p>
    <w:p w14:paraId="7A9B070B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&lt;body&gt;</w:t>
      </w:r>
    </w:p>
    <w:p w14:paraId="286A186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&lt;nav class="navbar navbar-expand-lg navbar-light bg-white"&gt;</w:t>
      </w:r>
    </w:p>
    <w:p w14:paraId="0936CE0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&lt;div class="container"&gt;</w:t>
      </w:r>
    </w:p>
    <w:p w14:paraId="1689EB1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&lt;a class="navbar-brand" href="#"&gt;</w:t>
      </w:r>
    </w:p>
    <w:p w14:paraId="440D567B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&lt;img</w:t>
      </w:r>
    </w:p>
    <w:p w14:paraId="4EBB873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src="https://d1tgh8fmlzexmh.cloudfront.net/ccbp-responsive-website/food-munch-img.png"</w:t>
      </w:r>
    </w:p>
    <w:p w14:paraId="0B3E733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class="food-munch-logo"</w:t>
      </w:r>
    </w:p>
    <w:p w14:paraId="75D5D31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/&gt;</w:t>
      </w:r>
    </w:p>
    <w:p w14:paraId="27105E0B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&lt;/a&gt;</w:t>
      </w:r>
    </w:p>
    <w:p w14:paraId="39F49E7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&lt;button class="navbar-toggler" type="button" data-toggle="collapse" data-target="#navbarNavAltMarkup" aria-controls="navbarNavAltMarkup" aria-expanded="false" aria-label="Toggle navigation"&gt;</w:t>
      </w:r>
    </w:p>
    <w:p w14:paraId="7871211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&lt;span class="navbar-toggler-icon"&gt;&lt;/span&gt;</w:t>
      </w:r>
    </w:p>
    <w:p w14:paraId="270F369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&lt;/button&gt;</w:t>
      </w:r>
    </w:p>
    <w:p w14:paraId="0DAEF4F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&lt;div class="collapse navbar-collapse" id="navbarNavAltMarkup"&gt;</w:t>
      </w:r>
    </w:p>
    <w:p w14:paraId="0BF93A1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lastRenderedPageBreak/>
        <w:t xml:space="preserve">          &lt;div class="navbar-nav ml-auto"&gt;</w:t>
      </w:r>
    </w:p>
    <w:p w14:paraId="7337712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&lt;a class="nav-link active" id="navItem1" href="#wcuSection"&gt;</w:t>
      </w:r>
    </w:p>
    <w:p w14:paraId="30FDDB3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Why Choose Us?</w:t>
      </w:r>
    </w:p>
    <w:p w14:paraId="15CF76D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&lt;span class="sr-only"&gt;(current)&lt;/span&gt;</w:t>
      </w:r>
    </w:p>
    <w:p w14:paraId="530FEABB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&lt;/a&gt;</w:t>
      </w:r>
    </w:p>
    <w:p w14:paraId="24ACD7B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&lt;a class="nav-link" href="#exploreMenuSection" id="navItem2"&gt;Explore Menu&lt;/a&gt;</w:t>
      </w:r>
    </w:p>
    <w:p w14:paraId="15DD0BE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&lt;a class="nav-link" href="#deliveryPaymentSection" id="navItem3"&gt;Delivery &amp; Payment&lt;/a&gt;</w:t>
      </w:r>
    </w:p>
    <w:p w14:paraId="5C1F91F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&lt;a class="nav-link" href="#followUsSection" id="navItem4"&gt;Follow Us&lt;/a&gt;</w:t>
      </w:r>
    </w:p>
    <w:p w14:paraId="4230594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53DE8FE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&lt;/div&gt;</w:t>
      </w:r>
    </w:p>
    <w:p w14:paraId="1C435BD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&lt;/div&gt;</w:t>
      </w:r>
    </w:p>
    <w:p w14:paraId="5F275FE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&lt;/nav&gt;</w:t>
      </w:r>
    </w:p>
    <w:p w14:paraId="049648F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&lt;div class="banner-section-bg-container d-flex justify-content-center flex-column"&gt;</w:t>
      </w:r>
    </w:p>
    <w:p w14:paraId="1479890B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&lt;div class="text-center"&gt;</w:t>
      </w:r>
    </w:p>
    <w:p w14:paraId="158B1AA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&lt;h1 class="banner-heading mb-3"&gt;Get Delicious Food Anytime&lt;/h1&gt;</w:t>
      </w:r>
    </w:p>
    <w:p w14:paraId="148A403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&lt;p class="banner-caption mb-4"&gt;Eat Smart &amp; Healthy&lt;/p&gt;</w:t>
      </w:r>
    </w:p>
    <w:p w14:paraId="16CEB67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&lt;button class="custom-button"&gt;View Menu&lt;/button&gt;</w:t>
      </w:r>
    </w:p>
    <w:p w14:paraId="133A61A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&lt;button class="custom-outline-button"&gt;Order Now&lt;/button&gt;</w:t>
      </w:r>
    </w:p>
    <w:p w14:paraId="41BFF6A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&lt;/div&gt;</w:t>
      </w:r>
    </w:p>
    <w:p w14:paraId="7C66B2CB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&lt;/div&gt;</w:t>
      </w:r>
    </w:p>
    <w:p w14:paraId="0AE60A3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&lt;div class="wcu-section pt-5 pb-5" id="wcuSection"&gt;</w:t>
      </w:r>
    </w:p>
    <w:p w14:paraId="3621916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&lt;div class="container"&gt;</w:t>
      </w:r>
    </w:p>
    <w:p w14:paraId="40D3FE9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&lt;div class="row"&gt;</w:t>
      </w:r>
    </w:p>
    <w:p w14:paraId="1FDA254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class="col-12"&gt;</w:t>
      </w:r>
    </w:p>
    <w:p w14:paraId="0ED58A9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&lt;h1 class="wcu-section-heading"&gt;Why Choose Us?&lt;/h1&gt;</w:t>
      </w:r>
    </w:p>
    <w:p w14:paraId="3131616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&lt;p class="wcu-section-description"&gt;</w:t>
      </w:r>
    </w:p>
    <w:p w14:paraId="4E724A8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We use both original recipes and classic versions of famous food</w:t>
      </w:r>
    </w:p>
    <w:p w14:paraId="11A26AB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items.</w:t>
      </w:r>
    </w:p>
    <w:p w14:paraId="1EE505D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&lt;/p&gt;</w:t>
      </w:r>
    </w:p>
    <w:p w14:paraId="531DB94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3659F77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 col-md-4"&gt;</w:t>
      </w:r>
    </w:p>
    <w:p w14:paraId="34786BA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lastRenderedPageBreak/>
        <w:t xml:space="preserve">            &lt;div class="wcu-card p-3 mb-3"&gt;</w:t>
      </w:r>
    </w:p>
    <w:p w14:paraId="0AC78998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&lt;img</w:t>
      </w:r>
    </w:p>
    <w:p w14:paraId="23F6331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src="https://d1tgh8fmlzexmh.cloudfront.net/ccbp-responsive-website/food-serve.png"</w:t>
      </w:r>
    </w:p>
    <w:p w14:paraId="3713771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class="wcu-card-image"</w:t>
      </w:r>
    </w:p>
    <w:p w14:paraId="00CB7C0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/&gt;</w:t>
      </w:r>
    </w:p>
    <w:p w14:paraId="1960E804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&lt;h1 class="wcu-card-title mt-3"&gt;Food Service&lt;/h1&gt;</w:t>
      </w:r>
    </w:p>
    <w:p w14:paraId="35B1970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&lt;p class="wcu-card-description"&gt;</w:t>
      </w:r>
    </w:p>
    <w:p w14:paraId="78FBC80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Experience fine dining at the comfort of your home. All our</w:t>
      </w:r>
    </w:p>
    <w:p w14:paraId="6E3502C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orders are carefully packed and arranged to give you the nothing</w:t>
      </w:r>
    </w:p>
    <w:p w14:paraId="02B8E83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less than perfect.</w:t>
      </w:r>
    </w:p>
    <w:p w14:paraId="0AB11798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&lt;/p&gt;</w:t>
      </w:r>
    </w:p>
    <w:p w14:paraId="46E2C9A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&lt;/div&gt;</w:t>
      </w:r>
    </w:p>
    <w:p w14:paraId="055E2B28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08AA438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 col-md-4"&gt;</w:t>
      </w:r>
    </w:p>
    <w:p w14:paraId="06ED22A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&lt;div class="wcu-card p-3 mb-3"&gt;</w:t>
      </w:r>
    </w:p>
    <w:p w14:paraId="52582D2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&lt;img</w:t>
      </w:r>
    </w:p>
    <w:p w14:paraId="1BC7FC2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src="https://d1tgh8fmlzexmh.cloudfront.net/ccbp-responsive-website/fruits-img.png"</w:t>
      </w:r>
    </w:p>
    <w:p w14:paraId="6220D0E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class="wcu-card-image"</w:t>
      </w:r>
    </w:p>
    <w:p w14:paraId="1FFB60B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/&gt;</w:t>
      </w:r>
    </w:p>
    <w:p w14:paraId="09B975A4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&lt;h1 class="wcu-card-title mt-3"&gt;Fresh Food&lt;/h1&gt;</w:t>
      </w:r>
    </w:p>
    <w:p w14:paraId="2AE2DA6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&lt;p class="wcu-card-description"&gt;</w:t>
      </w:r>
    </w:p>
    <w:p w14:paraId="5BE1D31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The Fresh Food group provides fresh-cut fruits and vegetables</w:t>
      </w:r>
    </w:p>
    <w:p w14:paraId="016B4D1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directly picked from our partner farms and farm houses so that</w:t>
      </w:r>
    </w:p>
    <w:p w14:paraId="0C78D58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you always get them tree to plate.</w:t>
      </w:r>
    </w:p>
    <w:p w14:paraId="12A5618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&lt;/p&gt;</w:t>
      </w:r>
    </w:p>
    <w:p w14:paraId="6D9B858B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&lt;/div&gt;</w:t>
      </w:r>
    </w:p>
    <w:p w14:paraId="025F139B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147FE4F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 col-md-4"&gt;</w:t>
      </w:r>
    </w:p>
    <w:p w14:paraId="097FD8C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&lt;div class="wcu-card p-3 mb-3"&gt;</w:t>
      </w:r>
    </w:p>
    <w:p w14:paraId="08AB731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&lt;img</w:t>
      </w:r>
    </w:p>
    <w:p w14:paraId="346A8F9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src="https://d1tgh8fmlzexmh.cloudfront.net/ccbp-responsive-website/offers-img.png"</w:t>
      </w:r>
    </w:p>
    <w:p w14:paraId="771499E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lastRenderedPageBreak/>
        <w:t xml:space="preserve">                class="wcu-card-image"</w:t>
      </w:r>
    </w:p>
    <w:p w14:paraId="6C62312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/&gt;</w:t>
      </w:r>
    </w:p>
    <w:p w14:paraId="0E03879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&lt;h1 class="wcu-card-title mt-3"&gt;Best Offers&lt;/h1&gt;</w:t>
      </w:r>
    </w:p>
    <w:p w14:paraId="3875AC8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&lt;p class="wcu-card-description"&gt;</w:t>
      </w:r>
    </w:p>
    <w:p w14:paraId="1567CC5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Food Coupons &amp; Offers upto</w:t>
      </w:r>
    </w:p>
    <w:p w14:paraId="4A1732F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&lt;span class="offers"&gt;50% OFF&lt;/span&gt;</w:t>
      </w:r>
    </w:p>
    <w:p w14:paraId="770C311B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and Exclusive Promo Codes on All Online Food Orders.</w:t>
      </w:r>
    </w:p>
    <w:p w14:paraId="29C4DC2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&lt;/p&gt;</w:t>
      </w:r>
    </w:p>
    <w:p w14:paraId="003ED46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&lt;/div&gt;</w:t>
      </w:r>
    </w:p>
    <w:p w14:paraId="0567668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6AD4631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&lt;/div&gt;</w:t>
      </w:r>
    </w:p>
    <w:p w14:paraId="70E96338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&lt;/div&gt;</w:t>
      </w:r>
    </w:p>
    <w:p w14:paraId="44903F8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&lt;/div&gt;</w:t>
      </w:r>
    </w:p>
    <w:p w14:paraId="6CE1CBF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&lt;div class="explore-menu-section pt-5 pb-5" id="exploreMenuSection"&gt;</w:t>
      </w:r>
    </w:p>
    <w:p w14:paraId="2D5AF68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&lt;div class="container"&gt;</w:t>
      </w:r>
    </w:p>
    <w:p w14:paraId="15B1A36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&lt;div class="row"&gt;</w:t>
      </w:r>
    </w:p>
    <w:p w14:paraId="5AD60C3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class="col-12"&gt;</w:t>
      </w:r>
    </w:p>
    <w:p w14:paraId="609E9DF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&lt;h1 class="menu-section-heading"&gt;Explore Menu&lt;/h1&gt;</w:t>
      </w:r>
    </w:p>
    <w:p w14:paraId="401F420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0A3602C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 col-md-6 col-lg-3"&gt;</w:t>
      </w:r>
    </w:p>
    <w:p w14:paraId="55166C0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&lt;div class="shadow menu-item-card p-3 mb-3"&gt;</w:t>
      </w:r>
    </w:p>
    <w:p w14:paraId="583A540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&lt;img</w:t>
      </w:r>
    </w:p>
    <w:p w14:paraId="50B67F7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src="https://d1tgh8fmlzexmh.cloudfront.net/ccbp-responsive-website/em-ginger-fried-img.png"</w:t>
      </w:r>
    </w:p>
    <w:p w14:paraId="0443BEF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class="menu-item-image w-100"</w:t>
      </w:r>
    </w:p>
    <w:p w14:paraId="3600A91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/&gt;</w:t>
      </w:r>
    </w:p>
    <w:p w14:paraId="5263E87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&lt;h1 class="menu-card-title"&gt;Non-Veg Starters&lt;/h1&gt;</w:t>
      </w:r>
    </w:p>
    <w:p w14:paraId="5DDAFD64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&lt;a href="" class="menu-item-link"&gt;</w:t>
      </w:r>
    </w:p>
    <w:p w14:paraId="3537DA7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View All</w:t>
      </w:r>
    </w:p>
    <w:p w14:paraId="3AC3F738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&lt;svg width="16px" height="16px" viewBox="0 0 16 16" class="bi bi-arrow-right-short" fill="#d0b200" xmlns="http://www.w3.org/2000/svg"&gt;</w:t>
      </w:r>
    </w:p>
    <w:p w14:paraId="0AEFF4D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&lt;path</w:t>
      </w:r>
    </w:p>
    <w:p w14:paraId="3290994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lastRenderedPageBreak/>
        <w:t xml:space="preserve">                    fill-rule="evenodd"</w:t>
      </w:r>
    </w:p>
    <w:p w14:paraId="7053E81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  d="M4 8a.5.5 0 0 1 .5-.5h5.793L8.146 5.354a.5.5 0 1 1 .708-.708l3 3a.5.5 0 0 1 0 .708l-3 3a.5.5 0 0 1-.708-.708L10.293 8.5H4.5A.5.5 0 0 1 4 8z"</w:t>
      </w:r>
    </w:p>
    <w:p w14:paraId="5DFCA5C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/&gt;</w:t>
      </w:r>
    </w:p>
    <w:p w14:paraId="406FDBD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&lt;/svg&gt;</w:t>
      </w:r>
    </w:p>
    <w:p w14:paraId="1E50C0B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&lt;/a&gt;</w:t>
      </w:r>
    </w:p>
    <w:p w14:paraId="1AFCD8A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&lt;/div&gt;</w:t>
      </w:r>
    </w:p>
    <w:p w14:paraId="7110922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23C2C17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 col-md-6 col-lg-3"&gt;</w:t>
      </w:r>
    </w:p>
    <w:p w14:paraId="01841AF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&lt;div class="shadow menu-item-card p-3 mb-3"&gt;</w:t>
      </w:r>
    </w:p>
    <w:p w14:paraId="440A51F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&lt;img</w:t>
      </w:r>
    </w:p>
    <w:p w14:paraId="5AF63B7B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src="https://d1tgh8fmlzexmh.cloudfront.net/ccbp-responsive-website/em-veg-starters-img.png"</w:t>
      </w:r>
    </w:p>
    <w:p w14:paraId="3354B414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class="menu-item-image w-100"</w:t>
      </w:r>
    </w:p>
    <w:p w14:paraId="538D274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/&gt;</w:t>
      </w:r>
    </w:p>
    <w:p w14:paraId="69298C1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&lt;h1 class="menu-card-title"&gt;Veg Starters&lt;/h1&gt;</w:t>
      </w:r>
    </w:p>
    <w:p w14:paraId="79F117E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&lt;a href="" class="menu-item-link"&gt;</w:t>
      </w:r>
    </w:p>
    <w:p w14:paraId="312E5A2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View All</w:t>
      </w:r>
    </w:p>
    <w:p w14:paraId="5A443E7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&lt;svg width="16px" height="16px" viewBox="0 0 16 16" class="bi bi-arrow-right" fill="#d0b200" xmlns="http://www.w3.org/2000/svg"&gt;</w:t>
      </w:r>
    </w:p>
    <w:p w14:paraId="071C2D1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&lt;path</w:t>
      </w:r>
    </w:p>
    <w:p w14:paraId="5EFAECD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  fill-rule="evenodd"</w:t>
      </w:r>
    </w:p>
    <w:p w14:paraId="5B5C453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  d="M4 8a.5.5 0 0 1 .5-.5h5.793L8.146 5.354a.5.5 0 1 1 .708-.708l3 3a.5.5 0 0 1 0 .708l-3 3a.5.5 0 0 1-.708-.708L10.293 8.5H4.5A.5.5 0 0 1 4 8z"</w:t>
      </w:r>
    </w:p>
    <w:p w14:paraId="7DD79A9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/&gt;</w:t>
      </w:r>
    </w:p>
    <w:p w14:paraId="5353076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&lt;/svg&gt;</w:t>
      </w:r>
    </w:p>
    <w:p w14:paraId="33508F4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&lt;/a&gt;</w:t>
      </w:r>
    </w:p>
    <w:p w14:paraId="349576D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&lt;/div&gt;</w:t>
      </w:r>
    </w:p>
    <w:p w14:paraId="64FD5DC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6703EAF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 col-md-6 col-lg-3"&gt;</w:t>
      </w:r>
    </w:p>
    <w:p w14:paraId="1C5AFF9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&lt;div class="menu-item-card shadow p-3 mb-3"&gt;</w:t>
      </w:r>
    </w:p>
    <w:p w14:paraId="6A0C4494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&lt;img</w:t>
      </w:r>
    </w:p>
    <w:p w14:paraId="73AFE43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lastRenderedPageBreak/>
        <w:t xml:space="preserve">                src="https://d1tgh8fmlzexmh.cloudfront.net/ccbp-responsive-website/em-soup-img.png"</w:t>
      </w:r>
    </w:p>
    <w:p w14:paraId="3DD2F4E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class="menu-item-image w-100"</w:t>
      </w:r>
    </w:p>
    <w:p w14:paraId="6109795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/&gt;</w:t>
      </w:r>
    </w:p>
    <w:p w14:paraId="437FCB8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&lt;h1 class="menu-card-title"&gt;Soups&lt;/h1&gt;</w:t>
      </w:r>
    </w:p>
    <w:p w14:paraId="18AFCF3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&lt;a href="" class="menu-item-link"&gt;</w:t>
      </w:r>
    </w:p>
    <w:p w14:paraId="2BAE1ECB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View All</w:t>
      </w:r>
    </w:p>
    <w:p w14:paraId="51E01E1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&lt;svg width="16px" height="16px" viewBox="0 0 16 16" class="bi bi-arrow-right" fill="#d0b200" xmlns="http://www.w3.org/2000/svg"&gt;</w:t>
      </w:r>
    </w:p>
    <w:p w14:paraId="1DEF827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&lt;path</w:t>
      </w:r>
    </w:p>
    <w:p w14:paraId="086C0F5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  fill-rule="evenodd"</w:t>
      </w:r>
    </w:p>
    <w:p w14:paraId="3494E108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  d="M4 8a.5.5 0 0 1 .5-.5h5.793L8.146 5.354a.5.5 0 1 1 .708-.708l3 3a.5.5 0 0 1 0 .708l-3 3a.5.5 0 0 1-.708-.708L10.293 8.5H4.5A.5.5 0 0 1 4 8z"</w:t>
      </w:r>
    </w:p>
    <w:p w14:paraId="4E89CFB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/&gt;</w:t>
      </w:r>
    </w:p>
    <w:p w14:paraId="17F36BB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&lt;/svg&gt;</w:t>
      </w:r>
    </w:p>
    <w:p w14:paraId="70780E1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&lt;/a&gt;</w:t>
      </w:r>
    </w:p>
    <w:p w14:paraId="48C1748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&lt;/div&gt;</w:t>
      </w:r>
    </w:p>
    <w:p w14:paraId="40A12A2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01DAE75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 col-md-6 col-lg-3"&gt;</w:t>
      </w:r>
    </w:p>
    <w:p w14:paraId="45E9F84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&lt;div class="menu-item-card shadow p-3 mb-3"&gt;</w:t>
      </w:r>
    </w:p>
    <w:p w14:paraId="3BE5B4E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&lt;img</w:t>
      </w:r>
    </w:p>
    <w:p w14:paraId="765AB45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src="https://d1tgh8fmlzexmh.cloudfront.net/ccbp-responsive-website/em-grilled-seafood-img.png"</w:t>
      </w:r>
    </w:p>
    <w:p w14:paraId="10C69D4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class="menu-item-image w-100"</w:t>
      </w:r>
    </w:p>
    <w:p w14:paraId="2E8C242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/&gt;</w:t>
      </w:r>
    </w:p>
    <w:p w14:paraId="5154B07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&lt;h1 class="menu-card-title"&gt;Fish &amp; Sea food&lt;/h1&gt;</w:t>
      </w:r>
    </w:p>
    <w:p w14:paraId="390257B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&lt;a href="" class="menu-item-link"&gt;</w:t>
      </w:r>
    </w:p>
    <w:p w14:paraId="29ECC25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View All</w:t>
      </w:r>
    </w:p>
    <w:p w14:paraId="7AE7F418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&lt;svg width="16px" height="16px" viewBox="0 0 16 16" class="bi bi-arrow-right" fill="#d0b200" xmlns="http://www.w3.org/2000/svg"&gt;</w:t>
      </w:r>
    </w:p>
    <w:p w14:paraId="2F8C25EB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&lt;path</w:t>
      </w:r>
    </w:p>
    <w:p w14:paraId="2E97831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  fill-rule="evenodd"</w:t>
      </w:r>
    </w:p>
    <w:p w14:paraId="058DA1B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  d="M4 8a.5.5 0 0 1 .5-.5h5.793L8.146 5.354a.5.5 0 1 1 .708-.708l3 3a.5.5 0 0 1 0 .708l-3 3a.5.5 0 0 1-.708-.708L10.293 8.5H4.5A.5.5 0 0 1 4 8z"</w:t>
      </w:r>
    </w:p>
    <w:p w14:paraId="25829DF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lastRenderedPageBreak/>
        <w:t xml:space="preserve">                  /&gt;</w:t>
      </w:r>
    </w:p>
    <w:p w14:paraId="1EF2B91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&lt;/svg&gt;</w:t>
      </w:r>
    </w:p>
    <w:p w14:paraId="60B36F3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&lt;/a&gt;</w:t>
      </w:r>
    </w:p>
    <w:p w14:paraId="5EBE4BD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&lt;/div&gt;</w:t>
      </w:r>
    </w:p>
    <w:p w14:paraId="4571A15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3348A0E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 col-md-6 col-lg-3"&gt;</w:t>
      </w:r>
    </w:p>
    <w:p w14:paraId="0451FDF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&lt;div class="menu-item-card shadow p-3 mb-3"&gt;</w:t>
      </w:r>
    </w:p>
    <w:p w14:paraId="58888EB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&lt;img</w:t>
      </w:r>
    </w:p>
    <w:p w14:paraId="09D9211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src="https://d1tgh8fmlzexmh.cloudfront.net/ccbp-responsive-website/em-hyderabadi-biryani-img.png"</w:t>
      </w:r>
    </w:p>
    <w:p w14:paraId="69D616F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class="menu-item-image w-100"</w:t>
      </w:r>
    </w:p>
    <w:p w14:paraId="553BC564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/&gt;</w:t>
      </w:r>
    </w:p>
    <w:p w14:paraId="711067F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&lt;h1 class="menu-card-title"&gt;Main Course&lt;/h1&gt;</w:t>
      </w:r>
    </w:p>
    <w:p w14:paraId="1D724CD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&lt;a href="" class="menu-item-link"&gt;</w:t>
      </w:r>
    </w:p>
    <w:p w14:paraId="44FBD98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View All</w:t>
      </w:r>
    </w:p>
    <w:p w14:paraId="0CD4298B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&lt;svg width="16px" height="16px" viewBox="0 0 16 16" class="bi bi-arrow-right" fill="#d0b200" xmlns="http://www.w3.org/2000/svg"&gt;</w:t>
      </w:r>
    </w:p>
    <w:p w14:paraId="424A80C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&lt;path</w:t>
      </w:r>
    </w:p>
    <w:p w14:paraId="3F3A3BF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  fill-rule="evenodd"</w:t>
      </w:r>
    </w:p>
    <w:p w14:paraId="381C248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  d="M4 8a.5.5 0 0 1 .5-.5h5.793L8.146 5.354a.5.5 0 1 1 .708-.708l3 3a.5.5 0 0 1 0 .708l-3 3a.5.5 0 0 1-.708-.708L10.293 8.5H4.5A.5.5 0 0 1 4 8z"</w:t>
      </w:r>
    </w:p>
    <w:p w14:paraId="2AB199F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/&gt;</w:t>
      </w:r>
    </w:p>
    <w:p w14:paraId="7A6D8E6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&lt;/svg&gt;</w:t>
      </w:r>
    </w:p>
    <w:p w14:paraId="57FCB2D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&lt;/a&gt;</w:t>
      </w:r>
    </w:p>
    <w:p w14:paraId="1465257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&lt;/div&gt;</w:t>
      </w:r>
    </w:p>
    <w:p w14:paraId="075C084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70B6336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 col-md-6 col-lg-3"&gt;</w:t>
      </w:r>
    </w:p>
    <w:p w14:paraId="18DFE02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&lt;div class="menu-item-card shadow p-3 mb-3"&gt;</w:t>
      </w:r>
    </w:p>
    <w:p w14:paraId="5FA7D05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&lt;img</w:t>
      </w:r>
    </w:p>
    <w:p w14:paraId="43EFDFE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src="https://d1tgh8fmlzexmh.cloudfront.net/ccbp-responsive-website/em-mushroom-noodles-img.png"</w:t>
      </w:r>
    </w:p>
    <w:p w14:paraId="646DCCB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class="menu-item-image w-100"</w:t>
      </w:r>
    </w:p>
    <w:p w14:paraId="6353E8A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lastRenderedPageBreak/>
        <w:t xml:space="preserve">              /&gt;</w:t>
      </w:r>
    </w:p>
    <w:p w14:paraId="2511AD9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&lt;h1 class="menu-card-title"&gt;Noodles&lt;/h1&gt;</w:t>
      </w:r>
    </w:p>
    <w:p w14:paraId="323CEF38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&lt;a href="" class="menu-item-link"&gt;</w:t>
      </w:r>
    </w:p>
    <w:p w14:paraId="66B1F2C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View All</w:t>
      </w:r>
    </w:p>
    <w:p w14:paraId="53BAFE4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&lt;svg width="16px" height="16px" viewBox="0 0 16 16" class="bi bi-arrow-right" fill="#d0b200" xmlns="http://www.w3.org/2000/svg"&gt;</w:t>
      </w:r>
    </w:p>
    <w:p w14:paraId="47B8CE2B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&lt;path</w:t>
      </w:r>
    </w:p>
    <w:p w14:paraId="17CA173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  fill-rule="evenodd"</w:t>
      </w:r>
    </w:p>
    <w:p w14:paraId="3EE8AF4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  d="M4 8a.5.5 0 0 1 .5-.5h5.793L8.146 5.354a.5.5 0 1 1 .708-.708l3 3a.5.5 0 0 1 0 .708l-3 3a.5.5 0 0 1-.708-.708L10.293 8.5H4.5A.5.5 0 0 1 4 8z"</w:t>
      </w:r>
    </w:p>
    <w:p w14:paraId="7F98457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/&gt;</w:t>
      </w:r>
    </w:p>
    <w:p w14:paraId="0FAF272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&lt;/svg&gt;</w:t>
      </w:r>
    </w:p>
    <w:p w14:paraId="4D7CD88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&lt;/a&gt;</w:t>
      </w:r>
    </w:p>
    <w:p w14:paraId="498CA8E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&lt;/div&gt;</w:t>
      </w:r>
    </w:p>
    <w:p w14:paraId="3439C18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26C11BD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 col-md-6 col-lg-3"&gt;</w:t>
      </w:r>
    </w:p>
    <w:p w14:paraId="59553CB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&lt;div class="menu-item-card shadow p-3 mb-3"&gt;</w:t>
      </w:r>
    </w:p>
    <w:p w14:paraId="3606911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&lt;img</w:t>
      </w:r>
    </w:p>
    <w:p w14:paraId="34F8248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src="https://d1tgh8fmlzexmh.cloudfront.net/ccbp-responsive-website/em-gluten-img.png"</w:t>
      </w:r>
    </w:p>
    <w:p w14:paraId="2E9EF3D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class="menu-item-image w-100"</w:t>
      </w:r>
    </w:p>
    <w:p w14:paraId="22FE396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/&gt;</w:t>
      </w:r>
    </w:p>
    <w:p w14:paraId="0DEE0A2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&lt;h1 class="menu-card-title"&gt;Salads&lt;/h1&gt;</w:t>
      </w:r>
    </w:p>
    <w:p w14:paraId="00074D5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&lt;a href="" class="menu-item-link"&gt;</w:t>
      </w:r>
    </w:p>
    <w:p w14:paraId="332DA7D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View All</w:t>
      </w:r>
    </w:p>
    <w:p w14:paraId="798BC7C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&lt;svg width="16px" height="16px" viewBox="0 0 16 16" class="bi bi-arrow-right" fill="#d0b200" xmlns="http://www.w3.org/2000/svg"&gt;</w:t>
      </w:r>
    </w:p>
    <w:p w14:paraId="027C166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&lt;path</w:t>
      </w:r>
    </w:p>
    <w:p w14:paraId="6D734F18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  fill-rule="evenodd"</w:t>
      </w:r>
    </w:p>
    <w:p w14:paraId="7BAE2CF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  d="M4 8a.5.5 0 0 1 .5-.5h5.793L8.146 5.354a.5.5 0 1 1 .708-.708l3 3a.5.5 0 0 1 0 .708l-3 3a.5.5 0 0 1-.708-.708L10.293 8.5H4.5A.5.5 0 0 1 4 8z"</w:t>
      </w:r>
    </w:p>
    <w:p w14:paraId="64005AE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/&gt;</w:t>
      </w:r>
    </w:p>
    <w:p w14:paraId="7CABE89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&lt;/svg&gt;</w:t>
      </w:r>
    </w:p>
    <w:p w14:paraId="6A05F9A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lastRenderedPageBreak/>
        <w:t xml:space="preserve">              &lt;/a&gt;</w:t>
      </w:r>
    </w:p>
    <w:p w14:paraId="0247B35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&lt;/div&gt;</w:t>
      </w:r>
    </w:p>
    <w:p w14:paraId="13B70BF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7053890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 col-md-6 col-lg-3"&gt;</w:t>
      </w:r>
    </w:p>
    <w:p w14:paraId="4FBDCC0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&lt;div class="menu-item-card shadow p-3 mb-3"&gt;</w:t>
      </w:r>
    </w:p>
    <w:p w14:paraId="3F482E2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&lt;img</w:t>
      </w:r>
    </w:p>
    <w:p w14:paraId="4F20A98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src="https://d1tgh8fmlzexmh.cloudfront.net/ccbp-responsive-website/em-coffee-bourbon-img.png"</w:t>
      </w:r>
    </w:p>
    <w:p w14:paraId="33145B7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class="menu-item-image w-100"</w:t>
      </w:r>
    </w:p>
    <w:p w14:paraId="2F059948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/&gt;</w:t>
      </w:r>
    </w:p>
    <w:p w14:paraId="04D629B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&lt;h1 class="menu-card-title"&gt;Desserts&lt;/h1&gt;</w:t>
      </w:r>
    </w:p>
    <w:p w14:paraId="270AFAB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&lt;a href="" class="menu-item-link"&gt;</w:t>
      </w:r>
    </w:p>
    <w:p w14:paraId="6B402E64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View All</w:t>
      </w:r>
    </w:p>
    <w:p w14:paraId="1840A738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&lt;svg width="16px" height="16px" viewBox="0 0 16 16" class="bi bi-arrow-right" fill="#d0b200" xmlns="http://www.w3.org/2000/svg"&gt;</w:t>
      </w:r>
    </w:p>
    <w:p w14:paraId="035BD09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&lt;path</w:t>
      </w:r>
    </w:p>
    <w:p w14:paraId="745EAC2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  fill-rule="evenodd"</w:t>
      </w:r>
    </w:p>
    <w:p w14:paraId="6EFFA9A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  d="M4 8a.5.5 0 0 1 .5-.5h5.793L8.146 5.354a.5.5 0 1 1 .708-.708l3 3a.5.5 0 0 1 0 .708l-3 3a.5.5 0 0 1-.708-.708L10.293 8.5H4.5A.5.5 0 0 1 4 8z"</w:t>
      </w:r>
    </w:p>
    <w:p w14:paraId="611BBF1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  /&gt;</w:t>
      </w:r>
    </w:p>
    <w:p w14:paraId="007E85F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&lt;/svg&gt;</w:t>
      </w:r>
    </w:p>
    <w:p w14:paraId="10E6E9F8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&lt;/a&gt;</w:t>
      </w:r>
    </w:p>
    <w:p w14:paraId="05AA854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&lt;/div&gt;</w:t>
      </w:r>
    </w:p>
    <w:p w14:paraId="79C7738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73A8FBB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&lt;/div&gt;</w:t>
      </w:r>
    </w:p>
    <w:p w14:paraId="34CD9E1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&lt;/div&gt;</w:t>
      </w:r>
    </w:p>
    <w:p w14:paraId="4F36562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&lt;/div&gt;</w:t>
      </w:r>
    </w:p>
    <w:p w14:paraId="729518A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&lt;div class="healthy-food-section pt-5 pb-5"&gt;</w:t>
      </w:r>
    </w:p>
    <w:p w14:paraId="5CDF6E6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&lt;div class="container"&gt;</w:t>
      </w:r>
    </w:p>
    <w:p w14:paraId="029B0DA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&lt;div class="row"&gt;</w:t>
      </w:r>
    </w:p>
    <w:p w14:paraId="1167AE44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 col-md-5"&gt;</w:t>
      </w:r>
    </w:p>
    <w:p w14:paraId="51951E14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&lt;div class="text-center"&gt;</w:t>
      </w:r>
    </w:p>
    <w:p w14:paraId="60AFB8A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lastRenderedPageBreak/>
        <w:t xml:space="preserve">              &lt;img</w:t>
      </w:r>
    </w:p>
    <w:p w14:paraId="504C0B9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src="https://d1tgh8fmlzexmh.cloudfront.net/ccbp-responsive-website/healthy-food-plate-img.png"</w:t>
      </w:r>
    </w:p>
    <w:p w14:paraId="1065F57B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class="healthy-food-section-img"</w:t>
      </w:r>
    </w:p>
    <w:p w14:paraId="32871DB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/&gt;</w:t>
      </w:r>
    </w:p>
    <w:p w14:paraId="048AD70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&lt;/div&gt;</w:t>
      </w:r>
    </w:p>
    <w:p w14:paraId="5D673B0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5C51149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 col-md-7"&gt;</w:t>
      </w:r>
    </w:p>
    <w:p w14:paraId="2D90183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&lt;h1 class="healthy-food-section-heading"&gt;</w:t>
      </w:r>
    </w:p>
    <w:p w14:paraId="0BFE89C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Fresh, Healthy, Organic, Delicious Fruits</w:t>
      </w:r>
    </w:p>
    <w:p w14:paraId="3EF8FBF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&lt;/h1&gt;</w:t>
      </w:r>
    </w:p>
    <w:p w14:paraId="70E7676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&lt;p class="healthy-food-section-description"&gt;</w:t>
      </w:r>
    </w:p>
    <w:p w14:paraId="7875F1F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Say no to harmful chemicals and go fully organic with our range of</w:t>
      </w:r>
    </w:p>
    <w:p w14:paraId="5FD0892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fresh fruits and veggies. Pamper your body and your senses with</w:t>
      </w:r>
    </w:p>
    <w:p w14:paraId="5E2A000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the true and unadulterated gifts from mother nature. with the true</w:t>
      </w:r>
    </w:p>
    <w:p w14:paraId="0C4FA6C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and unadulterated gifts from mother nature.</w:t>
      </w:r>
    </w:p>
    <w:p w14:paraId="66BD9D1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&lt;/p&gt;</w:t>
      </w:r>
    </w:p>
    <w:p w14:paraId="133F9CA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&lt;button class="custom-button"&gt;Watch Video&lt;/button&gt;</w:t>
      </w:r>
    </w:p>
    <w:p w14:paraId="0A694F5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0516926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&lt;/div&gt;</w:t>
      </w:r>
    </w:p>
    <w:p w14:paraId="4DFC522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&lt;/div&gt;</w:t>
      </w:r>
    </w:p>
    <w:p w14:paraId="63E8E4A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&lt;/div&gt;</w:t>
      </w:r>
    </w:p>
    <w:p w14:paraId="7899D5B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&lt;div class="delivery-and-payment-section pt-5 pb-5" id="deliveryPaymentSection"&gt;</w:t>
      </w:r>
    </w:p>
    <w:p w14:paraId="40A93DB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&lt;div class="container"&gt;</w:t>
      </w:r>
    </w:p>
    <w:p w14:paraId="37B0E30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&lt;div class="row"&gt;</w:t>
      </w:r>
    </w:p>
    <w:p w14:paraId="1803609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 col-md-5 order-1 order-md-2"&gt;</w:t>
      </w:r>
    </w:p>
    <w:p w14:paraId="549C2AE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&lt;div class="text-center"&gt;</w:t>
      </w:r>
    </w:p>
    <w:p w14:paraId="0627FCA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&lt;img</w:t>
      </w:r>
    </w:p>
    <w:p w14:paraId="47134BE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src="https://d1tgh8fmlzexmh.cloudfront.net/ccbp-responsive-website/delivery-payment-section-img.png"</w:t>
      </w:r>
    </w:p>
    <w:p w14:paraId="4A52FB1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class="delivery-and-payment-section-img"</w:t>
      </w:r>
    </w:p>
    <w:p w14:paraId="6C76661B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/&gt;</w:t>
      </w:r>
    </w:p>
    <w:p w14:paraId="15381D1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lastRenderedPageBreak/>
        <w:t xml:space="preserve">            &lt;/div&gt;</w:t>
      </w:r>
    </w:p>
    <w:p w14:paraId="24C0917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0A9925C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 col-md-7 order-2 order-md-1"&gt;</w:t>
      </w:r>
    </w:p>
    <w:p w14:paraId="3049EDF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&lt;h1 class="delivery-and-payment-section-heading"&gt;</w:t>
      </w:r>
    </w:p>
    <w:p w14:paraId="1F3B3E4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Delivery and Payment</w:t>
      </w:r>
    </w:p>
    <w:p w14:paraId="3ED0F4F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&lt;/h1&gt;</w:t>
      </w:r>
    </w:p>
    <w:p w14:paraId="7151C8D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&lt;p class="delivery-and-payment-section-description"&gt;</w:t>
      </w:r>
    </w:p>
    <w:p w14:paraId="6993EE7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Enjoy hassle-free payment with the plenitude of payment options</w:t>
      </w:r>
    </w:p>
    <w:p w14:paraId="6B317618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available for you. Get live tracking and locate your food on a</w:t>
      </w:r>
    </w:p>
    <w:p w14:paraId="638C6F8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live map. It's quite a sight to see your food arrive to your door.</w:t>
      </w:r>
    </w:p>
    <w:p w14:paraId="1D9E7A3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Plus, you get a 5% discount on every order every time you pay</w:t>
      </w:r>
    </w:p>
    <w:p w14:paraId="63C334F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online.</w:t>
      </w:r>
    </w:p>
    <w:p w14:paraId="52D4EA2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&lt;/p&gt;</w:t>
      </w:r>
    </w:p>
    <w:p w14:paraId="4D270FD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&lt;button class="custom-button"&gt;Order Now&lt;/button&gt;</w:t>
      </w:r>
    </w:p>
    <w:p w14:paraId="6E977DC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&lt;div class="mt-3"&gt;</w:t>
      </w:r>
    </w:p>
    <w:p w14:paraId="44C0160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&lt;img</w:t>
      </w:r>
    </w:p>
    <w:p w14:paraId="1818E388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src="https://d1tgh8fmlzexmh.cloudfront.net/ccbp-responsive-website/visa-card-img.png"</w:t>
      </w:r>
    </w:p>
    <w:p w14:paraId="0DDD909B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class="payment-card-img"</w:t>
      </w:r>
    </w:p>
    <w:p w14:paraId="080146A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/&gt;</w:t>
      </w:r>
    </w:p>
    <w:p w14:paraId="33FF4A6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&lt;img</w:t>
      </w:r>
    </w:p>
    <w:p w14:paraId="63D743C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src="https://d1tgh8fmlzexmh.cloudfront.net/ccbp-responsive-website/master-card-img.png"</w:t>
      </w:r>
    </w:p>
    <w:p w14:paraId="54507074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class="payment-card-img"</w:t>
      </w:r>
    </w:p>
    <w:p w14:paraId="2CF6E45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/&gt;</w:t>
      </w:r>
    </w:p>
    <w:p w14:paraId="16A29B0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&lt;img</w:t>
      </w:r>
    </w:p>
    <w:p w14:paraId="7722F31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src="https://d1tgh8fmlzexmh.cloudfront.net/ccbp-responsive-website/paypal-card-img.png"</w:t>
      </w:r>
    </w:p>
    <w:p w14:paraId="12D4FAD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class="payment-card-img"</w:t>
      </w:r>
    </w:p>
    <w:p w14:paraId="0FA7242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/&gt;</w:t>
      </w:r>
    </w:p>
    <w:p w14:paraId="1A21D7A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&lt;img</w:t>
      </w:r>
    </w:p>
    <w:p w14:paraId="1F5B47C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src="https://d1tgh8fmlzexmh.cloudfront.net/ccbp-responsive-website/american-express-img.png"</w:t>
      </w:r>
    </w:p>
    <w:p w14:paraId="0BDDB84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lastRenderedPageBreak/>
        <w:t xml:space="preserve">                class="payment-card-img"</w:t>
      </w:r>
    </w:p>
    <w:p w14:paraId="53F214A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/&gt;</w:t>
      </w:r>
    </w:p>
    <w:p w14:paraId="090EA38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&lt;/div&gt;</w:t>
      </w:r>
    </w:p>
    <w:p w14:paraId="11A55F7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104C531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&lt;/div&gt;</w:t>
      </w:r>
    </w:p>
    <w:p w14:paraId="5B1D552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&lt;/div&gt;</w:t>
      </w:r>
    </w:p>
    <w:p w14:paraId="0F5990CB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&lt;/div&gt;</w:t>
      </w:r>
    </w:p>
    <w:p w14:paraId="7A146F5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&lt;div class="thanking-customers-section pt-5 pb-5"&gt;</w:t>
      </w:r>
    </w:p>
    <w:p w14:paraId="7D016F1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&lt;div class="container"&gt;</w:t>
      </w:r>
    </w:p>
    <w:p w14:paraId="3B10C96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&lt;div class="row"&gt;</w:t>
      </w:r>
    </w:p>
    <w:p w14:paraId="0E0B903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 col-md-7 d-flex flex-column justify-content-center"&gt;</w:t>
      </w:r>
    </w:p>
    <w:p w14:paraId="6CA799D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&lt;h1 class="thanking-customers-section-heading"&gt;</w:t>
      </w:r>
    </w:p>
    <w:p w14:paraId="74C5B87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Thank you for being a valuable customer to us.</w:t>
      </w:r>
    </w:p>
    <w:p w14:paraId="6043056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&lt;/h1&gt;</w:t>
      </w:r>
    </w:p>
    <w:p w14:paraId="0632F53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&lt;p class="thanking-customers-section-description"&gt;</w:t>
      </w:r>
    </w:p>
    <w:p w14:paraId="6BF72788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We have a surprise gift for you</w:t>
      </w:r>
    </w:p>
    <w:p w14:paraId="03B48EB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&lt;/p&gt;</w:t>
      </w:r>
    </w:p>
    <w:p w14:paraId="40D38AC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&lt;div class="d-md-none"&gt;</w:t>
      </w:r>
    </w:p>
    <w:p w14:paraId="0E80942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&lt;img</w:t>
      </w:r>
    </w:p>
    <w:p w14:paraId="75C10A3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src="https://d1tgh8fmlzexmh.cloudfront.net/ccbp-responsive-website/thanking-customers-section-img.png"</w:t>
      </w:r>
    </w:p>
    <w:p w14:paraId="09B1BC98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class="thanking-customers-section-img"</w:t>
      </w:r>
    </w:p>
    <w:p w14:paraId="029CDA2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/&gt;</w:t>
      </w:r>
    </w:p>
    <w:p w14:paraId="566ACAB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&lt;/div&gt;</w:t>
      </w:r>
    </w:p>
    <w:p w14:paraId="59EF843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&lt;div&gt;</w:t>
      </w:r>
    </w:p>
    <w:p w14:paraId="54AFB8C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&lt;button class="custom-button"&gt;Redeem Gift&lt;/button&gt;</w:t>
      </w:r>
    </w:p>
    <w:p w14:paraId="7451584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&lt;/div&gt;</w:t>
      </w:r>
    </w:p>
    <w:p w14:paraId="6FB38FE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56A4661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 col-md-5 d-none d-md-block"&gt;</w:t>
      </w:r>
    </w:p>
    <w:p w14:paraId="7BEE2E3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&lt;img</w:t>
      </w:r>
    </w:p>
    <w:p w14:paraId="7B70D3D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src="https://d1tgh8fmlzexmh.cloudfront.net/ccbp-responsive-website/thanking-customers-section-img.png"</w:t>
      </w:r>
    </w:p>
    <w:p w14:paraId="327BDEB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lastRenderedPageBreak/>
        <w:t xml:space="preserve">              class="thanking-customers-section-img"</w:t>
      </w:r>
    </w:p>
    <w:p w14:paraId="551BAC7B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/&gt;</w:t>
      </w:r>
    </w:p>
    <w:p w14:paraId="21B4C5A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2F0F386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&lt;/div&gt;</w:t>
      </w:r>
    </w:p>
    <w:p w14:paraId="75F3FC7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&lt;/div&gt;</w:t>
      </w:r>
    </w:p>
    <w:p w14:paraId="2C28754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&lt;/div&gt;</w:t>
      </w:r>
    </w:p>
    <w:p w14:paraId="272748B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&lt;div class="follow-us-section pt-5 pb-5" id="followUsSection"&gt;</w:t>
      </w:r>
    </w:p>
    <w:p w14:paraId="291D188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&lt;div class="container"&gt;</w:t>
      </w:r>
    </w:p>
    <w:p w14:paraId="5C42C58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&lt;div class="row"&gt;</w:t>
      </w:r>
    </w:p>
    <w:p w14:paraId="08A1187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class="col-12"&gt;</w:t>
      </w:r>
    </w:p>
    <w:p w14:paraId="2733BB09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&lt;h1 class="follow-us-section-heading"&gt;Follow Us&lt;/h1&gt;</w:t>
      </w:r>
    </w:p>
    <w:p w14:paraId="069B182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06FA0F0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&lt;div class="col-12"&gt;</w:t>
      </w:r>
    </w:p>
    <w:p w14:paraId="421FFD6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&lt;div class="d-flex flex-row justify-content-center"&gt;</w:t>
      </w:r>
    </w:p>
    <w:p w14:paraId="60491B2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&lt;div class="follow-us-icon-container"&gt;</w:t>
      </w:r>
    </w:p>
    <w:p w14:paraId="6FA4877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&lt;i class="fab fa-twitter icon"&gt;&lt;/i&gt;</w:t>
      </w:r>
    </w:p>
    <w:p w14:paraId="15EE565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&lt;/div&gt;</w:t>
      </w:r>
    </w:p>
    <w:p w14:paraId="7374488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&lt;div class="follow-us-icon-container"&gt;</w:t>
      </w:r>
    </w:p>
    <w:p w14:paraId="4F0EA6CD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&lt;i class="fab fa-instagram icon"&gt;&lt;/i&gt;</w:t>
      </w:r>
    </w:p>
    <w:p w14:paraId="0021DED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&lt;/div&gt;</w:t>
      </w:r>
    </w:p>
    <w:p w14:paraId="2E6DB15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&lt;div class="follow-us-icon-container"&gt;</w:t>
      </w:r>
    </w:p>
    <w:p w14:paraId="413875E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  &lt;i class="fab fa-facebook icon"&gt;&lt;/i&gt;</w:t>
      </w:r>
    </w:p>
    <w:p w14:paraId="2E0EE77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&lt;/div&gt;</w:t>
      </w:r>
    </w:p>
    <w:p w14:paraId="0CD3B3C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&lt;/div&gt;</w:t>
      </w:r>
    </w:p>
    <w:p w14:paraId="30A58FF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5A9013E6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&lt;/div&gt;</w:t>
      </w:r>
    </w:p>
    <w:p w14:paraId="6458485A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&lt;/div&gt;</w:t>
      </w:r>
    </w:p>
    <w:p w14:paraId="29DC90D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&lt;/div&gt;</w:t>
      </w:r>
    </w:p>
    <w:p w14:paraId="0DAC7FE4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&lt;div class="footer-section pt-5 pb-5"&gt;</w:t>
      </w:r>
    </w:p>
    <w:p w14:paraId="2DB2F8C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&lt;div class="container"&gt;</w:t>
      </w:r>
    </w:p>
    <w:p w14:paraId="45FE2DC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&lt;div class="row"&gt;</w:t>
      </w:r>
    </w:p>
    <w:p w14:paraId="432E0195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lastRenderedPageBreak/>
        <w:t xml:space="preserve">          &lt;div class="col-12 text-center"&gt;</w:t>
      </w:r>
    </w:p>
    <w:p w14:paraId="56FF7B0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&lt;img</w:t>
      </w:r>
    </w:p>
    <w:p w14:paraId="221ED950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src="https://d1tgh8fmlzexmh.cloudfront.net/ccbp-responsive-website/food-munch-logo-light.png"</w:t>
      </w:r>
    </w:p>
    <w:p w14:paraId="1483A6E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class="food-munch-logo"</w:t>
      </w:r>
    </w:p>
    <w:p w14:paraId="19A5F74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/&gt;</w:t>
      </w:r>
    </w:p>
    <w:p w14:paraId="0F0B5993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&lt;h1 class="footer-section-mail-id"&gt;orderfood@foodmunch.com&lt;/h1&gt;</w:t>
      </w:r>
    </w:p>
    <w:p w14:paraId="41781187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&lt;p class="footer-section-address"&gt;</w:t>
      </w:r>
    </w:p>
    <w:p w14:paraId="3645399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  123 Ayur Vigyan Nagar, New Delhi, India.</w:t>
      </w:r>
    </w:p>
    <w:p w14:paraId="18BE3B22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  &lt;/p&gt;</w:t>
      </w:r>
    </w:p>
    <w:p w14:paraId="54EF3774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  &lt;/div&gt;</w:t>
      </w:r>
    </w:p>
    <w:p w14:paraId="782F4E81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  &lt;/div&gt;</w:t>
      </w:r>
    </w:p>
    <w:p w14:paraId="49E3A43F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  &lt;/div&gt;</w:t>
      </w:r>
    </w:p>
    <w:p w14:paraId="3D20E89E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  &lt;/div&gt;</w:t>
      </w:r>
    </w:p>
    <w:p w14:paraId="3288C62C" w14:textId="77777777" w:rsidR="00272B66" w:rsidRPr="002C143A" w:rsidRDefault="00272B66" w:rsidP="00272B66">
      <w:pPr>
        <w:rPr>
          <w:lang w:val="en-US"/>
        </w:rPr>
      </w:pPr>
      <w:r w:rsidRPr="002C143A">
        <w:rPr>
          <w:lang w:val="en-US"/>
        </w:rPr>
        <w:t xml:space="preserve">  &lt;/body&gt;</w:t>
      </w:r>
    </w:p>
    <w:p w14:paraId="4427587B" w14:textId="77777777" w:rsidR="00272B66" w:rsidRDefault="00272B66" w:rsidP="00272B66">
      <w:pPr>
        <w:rPr>
          <w:lang w:val="en-US"/>
        </w:rPr>
      </w:pPr>
      <w:r w:rsidRPr="002C143A">
        <w:rPr>
          <w:lang w:val="en-US"/>
        </w:rPr>
        <w:t>&lt;/html&gt;</w:t>
      </w:r>
    </w:p>
    <w:p w14:paraId="55FE9A64" w14:textId="77777777" w:rsidR="00BE50E4" w:rsidRPr="00272B66" w:rsidRDefault="00BE50E4" w:rsidP="00272B66"/>
    <w:sectPr w:rsidR="00BE50E4" w:rsidRPr="0027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66"/>
    <w:rsid w:val="000C060B"/>
    <w:rsid w:val="00272B66"/>
    <w:rsid w:val="00BE50E4"/>
    <w:rsid w:val="00C46BC3"/>
    <w:rsid w:val="00D8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DB60"/>
  <w15:chartTrackingRefBased/>
  <w15:docId w15:val="{43D6F5EF-D5B9-4A09-8D8A-AA49078C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B66"/>
  </w:style>
  <w:style w:type="paragraph" w:styleId="Heading1">
    <w:name w:val="heading 1"/>
    <w:basedOn w:val="Normal"/>
    <w:next w:val="Normal"/>
    <w:link w:val="Heading1Char"/>
    <w:uiPriority w:val="9"/>
    <w:qFormat/>
    <w:rsid w:val="00272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B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2673</Words>
  <Characters>15238</Characters>
  <Application>Microsoft Office Word</Application>
  <DocSecurity>0</DocSecurity>
  <Lines>126</Lines>
  <Paragraphs>35</Paragraphs>
  <ScaleCrop>false</ScaleCrop>
  <Company/>
  <LinksUpToDate>false</LinksUpToDate>
  <CharactersWithSpaces>17876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chappa vamsi</dc:creator>
  <cp:keywords/>
  <dc:description/>
  <cp:lastModifiedBy>chappa vamsi</cp:lastModifiedBy>
  <cp:revision>1</cp:revision>
  <dcterms:created xsi:type="dcterms:W3CDTF">2025-07-03T08:09:00Z</dcterms:created>
  <dcterms:modified xsi:type="dcterms:W3CDTF">2025-07-03T08:10:00Z</dcterms:modified>
</cp:coreProperties>
</file>