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66" w:type="dxa"/>
        <w:tblInd w:w="-10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401"/>
        <w:gridCol w:w="1705"/>
        <w:gridCol w:w="1699"/>
        <w:gridCol w:w="1561"/>
      </w:tblGrid>
      <w:tr w:rsidRPr="00E53E0E" w:rsidR="006E7858" w:rsidTr="398528EF" w14:paraId="0BE9E913" w14:textId="439ADAE4">
        <w:trPr>
          <w:trHeight w:val="255"/>
        </w:trPr>
        <w:tc>
          <w:tcPr>
            <w:tcW w:w="5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9DDB"/>
            <w:tcMar/>
            <w:vAlign w:val="center"/>
          </w:tcPr>
          <w:p w:rsidRPr="00E53E0E" w:rsidR="006E7858" w:rsidP="00E0BB60" w:rsidRDefault="006E7858" w14:paraId="0BE9E90E" w14:textId="77777777">
            <w:pPr>
              <w:rPr>
                <w:b/>
                <w:sz w:val="20"/>
                <w:szCs w:val="20"/>
              </w:rPr>
            </w:pPr>
            <w:bookmarkStart w:name="_Hlk99445033" w:id="0"/>
            <w:r>
              <w:rPr>
                <w:b/>
                <w:sz w:val="20"/>
                <w:szCs w:val="20"/>
              </w:rPr>
              <w:t>Content / Description</w:t>
            </w:r>
            <w:r w:rsidRPr="00E53E0E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009DDB"/>
            <w:tcMar/>
            <w:vAlign w:val="center"/>
          </w:tcPr>
          <w:p w:rsidRPr="00E53E0E" w:rsidR="006E7858" w:rsidP="00D35FFB" w:rsidRDefault="006E7858" w14:paraId="0BE9E911" w14:textId="46B72E9D">
            <w:pPr>
              <w:rPr>
                <w:b/>
                <w:sz w:val="20"/>
                <w:szCs w:val="20"/>
                <w:lang w:val="de-DE"/>
              </w:rPr>
            </w:pPr>
            <w:proofErr w:type="spellStart"/>
            <w:r>
              <w:rPr>
                <w:b/>
                <w:sz w:val="20"/>
                <w:szCs w:val="20"/>
                <w:lang w:val="de-DE"/>
              </w:rPr>
              <w:t>Responsible</w:t>
            </w:r>
            <w:proofErr w:type="spellEnd"/>
          </w:p>
        </w:tc>
        <w:tc>
          <w:tcPr>
            <w:tcW w:w="1699" w:type="dxa"/>
            <w:shd w:val="clear" w:color="auto" w:fill="009DDB"/>
            <w:tcMar/>
          </w:tcPr>
          <w:p w:rsidR="006E7858" w:rsidP="00D35FFB" w:rsidRDefault="006E7858" w14:paraId="6E9B37A8" w14:textId="7082D729">
            <w:pPr>
              <w:rPr>
                <w:b/>
                <w:sz w:val="20"/>
                <w:szCs w:val="20"/>
                <w:lang w:val="de-DE"/>
              </w:rPr>
            </w:pPr>
            <w:r>
              <w:rPr>
                <w:b/>
                <w:sz w:val="20"/>
                <w:szCs w:val="20"/>
                <w:lang w:val="de-DE"/>
              </w:rPr>
              <w:t>Duration</w:t>
            </w:r>
          </w:p>
        </w:tc>
        <w:tc>
          <w:tcPr>
            <w:tcW w:w="1561" w:type="dxa"/>
            <w:shd w:val="clear" w:color="auto" w:fill="009DDB"/>
            <w:tcMar/>
          </w:tcPr>
          <w:p w:rsidR="006E7858" w:rsidP="00E0BB60" w:rsidRDefault="006E7858" w14:paraId="7DBFA329" w14:textId="3374BC94">
            <w:pPr>
              <w:rPr>
                <w:b/>
                <w:sz w:val="20"/>
                <w:szCs w:val="20"/>
                <w:lang w:val="de-DE"/>
              </w:rPr>
            </w:pPr>
            <w:r>
              <w:rPr>
                <w:b/>
                <w:sz w:val="20"/>
                <w:szCs w:val="20"/>
                <w:lang w:val="de-DE"/>
              </w:rPr>
              <w:t>Due Date</w:t>
            </w:r>
            <w:r w:rsidR="001D2641">
              <w:rPr>
                <w:b/>
                <w:sz w:val="20"/>
                <w:szCs w:val="20"/>
                <w:lang w:val="de-DE"/>
              </w:rPr>
              <w:t xml:space="preserve"> (</w:t>
            </w:r>
            <w:proofErr w:type="spellStart"/>
            <w:r w:rsidR="001D2641">
              <w:rPr>
                <w:b/>
                <w:sz w:val="20"/>
                <w:szCs w:val="20"/>
                <w:lang w:val="de-DE"/>
              </w:rPr>
              <w:t>days</w:t>
            </w:r>
            <w:proofErr w:type="spellEnd"/>
            <w:r w:rsidR="001D2641">
              <w:rPr>
                <w:b/>
                <w:sz w:val="20"/>
                <w:szCs w:val="20"/>
                <w:lang w:val="de-DE"/>
              </w:rPr>
              <w:t>)</w:t>
            </w:r>
            <w:bookmarkEnd w:id="0"/>
          </w:p>
        </w:tc>
      </w:tr>
      <w:tr w:rsidRPr="0059274B" w:rsidR="006E7858" w:rsidTr="398528EF" w14:paraId="3908B4DC" w14:textId="77777777">
        <w:trPr>
          <w:trHeight w:val="300"/>
        </w:trPr>
        <w:tc>
          <w:tcPr>
            <w:tcW w:w="5401" w:type="dxa"/>
            <w:tcMar/>
          </w:tcPr>
          <w:p w:rsidRPr="7E0D2F72" w:rsidR="006E7858" w:rsidP="000C5EFF" w:rsidRDefault="4ED3EF67" w14:paraId="1C10E127" w14:textId="7BB1024F">
            <w:pPr>
              <w:rPr>
                <w:sz w:val="20"/>
                <w:szCs w:val="20"/>
              </w:rPr>
            </w:pPr>
            <w:r w:rsidRPr="5BB85A99">
              <w:rPr>
                <w:b/>
                <w:bCs/>
                <w:sz w:val="24"/>
                <w:szCs w:val="24"/>
              </w:rPr>
              <w:t xml:space="preserve">General information/to-do’s  </w:t>
            </w:r>
          </w:p>
        </w:tc>
        <w:tc>
          <w:tcPr>
            <w:tcW w:w="1705" w:type="dxa"/>
            <w:tcMar/>
          </w:tcPr>
          <w:p w:rsidRPr="000A0051" w:rsidR="006E7858" w:rsidP="000C5EFF" w:rsidRDefault="006E7858" w14:paraId="4E9A686A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699" w:type="dxa"/>
            <w:tcMar/>
          </w:tcPr>
          <w:p w:rsidRPr="000A0051" w:rsidR="006E7858" w:rsidP="000C5EFF" w:rsidRDefault="006E7858" w14:paraId="14A47CC8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000A0051" w:rsidR="006E7858" w:rsidP="000C5EFF" w:rsidRDefault="006E7858" w14:paraId="0553C912" w14:textId="77777777">
            <w:pPr>
              <w:rPr>
                <w:sz w:val="20"/>
                <w:szCs w:val="20"/>
                <w:highlight w:val="lightGray"/>
              </w:rPr>
            </w:pPr>
          </w:p>
        </w:tc>
      </w:tr>
      <w:tr w:rsidRPr="0059274B" w:rsidR="006E7858" w:rsidTr="398528EF" w14:paraId="121D7ECB" w14:textId="4C025FB6">
        <w:trPr>
          <w:trHeight w:val="300"/>
        </w:trPr>
        <w:tc>
          <w:tcPr>
            <w:tcW w:w="5401" w:type="dxa"/>
            <w:tcMar/>
          </w:tcPr>
          <w:p w:rsidRPr="000A0051" w:rsidR="006E7858" w:rsidP="000C5EFF" w:rsidRDefault="006E7858" w14:paraId="37A08E26" w14:textId="29561EAB">
            <w:pPr>
              <w:rPr>
                <w:sz w:val="20"/>
                <w:szCs w:val="20"/>
              </w:rPr>
            </w:pPr>
            <w:r w:rsidRPr="7E0D2F72">
              <w:rPr>
                <w:sz w:val="20"/>
                <w:szCs w:val="20"/>
              </w:rPr>
              <w:t>Attend welcome event and receive welcome box</w:t>
            </w:r>
          </w:p>
        </w:tc>
        <w:tc>
          <w:tcPr>
            <w:tcW w:w="1705" w:type="dxa"/>
            <w:tcMar/>
          </w:tcPr>
          <w:p w:rsidRPr="000A0051" w:rsidR="006E7858" w:rsidP="000C5EFF" w:rsidRDefault="7957870B" w14:paraId="17E04756" w14:textId="56C32F61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New Employee</w:t>
            </w:r>
          </w:p>
        </w:tc>
        <w:tc>
          <w:tcPr>
            <w:tcW w:w="1699" w:type="dxa"/>
            <w:tcMar/>
          </w:tcPr>
          <w:p w:rsidRPr="000A0051" w:rsidR="006E7858" w:rsidP="000C5EFF" w:rsidRDefault="006E7858" w14:paraId="3D755518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000A0051" w:rsidR="006E7858" w:rsidP="000C5EFF" w:rsidRDefault="00DE3A26" w14:paraId="6F395789" w14:textId="09DC3C60">
            <w:pPr>
              <w:rPr>
                <w:sz w:val="20"/>
                <w:szCs w:val="20"/>
                <w:highlight w:val="lightGray"/>
              </w:rPr>
            </w:pPr>
            <w:r>
              <w:rPr>
                <w:sz w:val="20"/>
                <w:szCs w:val="20"/>
                <w:highlight w:val="lightGray"/>
              </w:rPr>
              <w:t>1</w:t>
            </w:r>
          </w:p>
        </w:tc>
      </w:tr>
      <w:tr w:rsidRPr="0059274B" w:rsidR="006E7858" w:rsidTr="398528EF" w14:paraId="51593967" w14:textId="638B8A41">
        <w:trPr>
          <w:trHeight w:val="345"/>
        </w:trPr>
        <w:tc>
          <w:tcPr>
            <w:tcW w:w="5401" w:type="dxa"/>
            <w:tcMar/>
          </w:tcPr>
          <w:p w:rsidRPr="000A0051" w:rsidR="006E7858" w:rsidP="000C5EFF" w:rsidRDefault="006E7858" w14:paraId="65EDC24E" w14:textId="6FF25F66">
            <w:pPr>
              <w:rPr>
                <w:sz w:val="20"/>
                <w:szCs w:val="20"/>
              </w:rPr>
            </w:pPr>
            <w:r w:rsidRPr="00096AD7">
              <w:rPr>
                <w:sz w:val="20"/>
                <w:szCs w:val="20"/>
              </w:rPr>
              <w:t xml:space="preserve">Welcome and introduction of </w:t>
            </w:r>
            <w:r>
              <w:rPr>
                <w:sz w:val="20"/>
                <w:szCs w:val="20"/>
              </w:rPr>
              <w:t>manager,</w:t>
            </w:r>
            <w:r w:rsidRPr="00096AD7">
              <w:rPr>
                <w:sz w:val="20"/>
                <w:szCs w:val="20"/>
              </w:rPr>
              <w:t xml:space="preserve"> colleagues</w:t>
            </w:r>
            <w:r>
              <w:rPr>
                <w:sz w:val="20"/>
                <w:szCs w:val="20"/>
              </w:rPr>
              <w:t xml:space="preserve">, buddy </w:t>
            </w:r>
          </w:p>
        </w:tc>
        <w:tc>
          <w:tcPr>
            <w:tcW w:w="1705" w:type="dxa"/>
            <w:tcMar/>
          </w:tcPr>
          <w:p w:rsidRPr="00DE3A26" w:rsidR="006E7858" w:rsidP="000C5EFF" w:rsidRDefault="001D2641" w14:paraId="3D5DC4F1" w14:textId="7F4BAC12">
            <w:pPr>
              <w:rPr>
                <w:sz w:val="20"/>
                <w:szCs w:val="20"/>
              </w:rPr>
            </w:pPr>
            <w:r w:rsidRPr="00DE3A26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Pr="00DE3A26" w:rsidR="006E7858" w:rsidP="000C5EFF" w:rsidRDefault="006E7858" w14:paraId="5EA6C53A" w14:textId="77777777">
            <w:pPr>
              <w:rPr>
                <w:sz w:val="20"/>
                <w:szCs w:val="20"/>
              </w:rPr>
            </w:pPr>
          </w:p>
        </w:tc>
        <w:tc>
          <w:tcPr>
            <w:tcW w:w="1561" w:type="dxa"/>
            <w:tcMar/>
          </w:tcPr>
          <w:p w:rsidRPr="00DE3A26" w:rsidR="006E7858" w:rsidP="000C5EFF" w:rsidRDefault="001D2641" w14:paraId="57A1004F" w14:textId="7444E887">
            <w:pPr>
              <w:rPr>
                <w:sz w:val="20"/>
                <w:szCs w:val="20"/>
              </w:rPr>
            </w:pPr>
            <w:r w:rsidRPr="00DE3A26">
              <w:rPr>
                <w:sz w:val="20"/>
                <w:szCs w:val="20"/>
              </w:rPr>
              <w:t>1</w:t>
            </w:r>
          </w:p>
        </w:tc>
      </w:tr>
      <w:tr w:rsidRPr="0059274B" w:rsidR="006E7858" w:rsidTr="398528EF" w14:paraId="156BF005" w14:textId="77777777">
        <w:trPr>
          <w:trHeight w:val="300"/>
        </w:trPr>
        <w:tc>
          <w:tcPr>
            <w:tcW w:w="5401" w:type="dxa"/>
            <w:tcMar/>
          </w:tcPr>
          <w:p w:rsidRPr="00096AD7" w:rsidR="006E7858" w:rsidP="000C5EFF" w:rsidRDefault="006E7858" w14:paraId="6EAEEBC5" w14:textId="5A3192B6">
            <w:pPr>
              <w:rPr>
                <w:sz w:val="20"/>
                <w:szCs w:val="20"/>
              </w:rPr>
            </w:pPr>
            <w:r w:rsidRPr="5BB85A99">
              <w:rPr>
                <w:sz w:val="20"/>
                <w:szCs w:val="20"/>
              </w:rPr>
              <w:t xml:space="preserve">getting to know </w:t>
            </w:r>
            <w:r w:rsidRPr="5BB85A99" w:rsidR="16FFE3B6">
              <w:rPr>
                <w:sz w:val="20"/>
                <w:szCs w:val="20"/>
              </w:rPr>
              <w:t>buddy</w:t>
            </w:r>
            <w:r w:rsidRPr="5BB85A99">
              <w:rPr>
                <w:sz w:val="20"/>
                <w:szCs w:val="20"/>
              </w:rPr>
              <w:t xml:space="preserve"> and arrangement of further cooperation </w:t>
            </w:r>
          </w:p>
        </w:tc>
        <w:tc>
          <w:tcPr>
            <w:tcW w:w="1705" w:type="dxa"/>
            <w:tcMar/>
          </w:tcPr>
          <w:p w:rsidRPr="000A0051" w:rsidR="006E7858" w:rsidP="000C5EFF" w:rsidRDefault="6BB6D767" w14:paraId="4797E777" w14:textId="2FB2091C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Buddy</w:t>
            </w:r>
          </w:p>
        </w:tc>
        <w:tc>
          <w:tcPr>
            <w:tcW w:w="1699" w:type="dxa"/>
            <w:tcMar/>
          </w:tcPr>
          <w:p w:rsidRPr="000A0051" w:rsidR="006E7858" w:rsidP="000C5EFF" w:rsidRDefault="006E7858" w14:paraId="2997A6A9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000A0051" w:rsidR="006E7858" w:rsidP="000C5EFF" w:rsidRDefault="6BB6D767" w14:paraId="39E1607C" w14:textId="04885158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4</w:t>
            </w:r>
          </w:p>
        </w:tc>
      </w:tr>
      <w:tr w:rsidRPr="0059274B" w:rsidR="006E7858" w:rsidTr="398528EF" w14:paraId="5CFA801D" w14:textId="1DF6A49A">
        <w:trPr>
          <w:trHeight w:val="300"/>
        </w:trPr>
        <w:tc>
          <w:tcPr>
            <w:tcW w:w="5401" w:type="dxa"/>
            <w:tcMar/>
          </w:tcPr>
          <w:p w:rsidRPr="00096AD7" w:rsidR="006E7858" w:rsidP="000C5EFF" w:rsidRDefault="006E7858" w14:paraId="05C361F0" w14:textId="6DCAF4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Introduction presentation </w:t>
            </w:r>
            <w:r w:rsidRPr="00096AD7">
              <w:rPr>
                <w:sz w:val="20"/>
                <w:szCs w:val="20"/>
              </w:rPr>
              <w:t>of the department</w:t>
            </w:r>
            <w:r>
              <w:rPr>
                <w:sz w:val="20"/>
                <w:szCs w:val="20"/>
              </w:rPr>
              <w:t xml:space="preserve"> /</w:t>
            </w:r>
            <w:r w:rsidRPr="00096AD7">
              <w:rPr>
                <w:sz w:val="20"/>
                <w:szCs w:val="20"/>
              </w:rPr>
              <w:t>organization</w:t>
            </w:r>
          </w:p>
        </w:tc>
        <w:tc>
          <w:tcPr>
            <w:tcW w:w="1705" w:type="dxa"/>
            <w:tcMar/>
          </w:tcPr>
          <w:p w:rsidRPr="000A0051" w:rsidR="006E7858" w:rsidP="5BB85A99" w:rsidRDefault="0DE3A45C" w14:paraId="1EB9E7B3" w14:textId="24552EA0">
            <w:pPr>
              <w:rPr>
                <w:sz w:val="20"/>
                <w:szCs w:val="20"/>
              </w:rPr>
            </w:pPr>
            <w:r w:rsidRPr="5BB85A99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Pr="000A0051" w:rsidR="006E7858" w:rsidP="000C5EFF" w:rsidRDefault="006E7858" w14:paraId="10433611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000A0051" w:rsidR="006E7858" w:rsidP="000C5EFF" w:rsidRDefault="43467A86" w14:paraId="09D9AFB8" w14:textId="140A7C12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1</w:t>
            </w:r>
          </w:p>
        </w:tc>
      </w:tr>
      <w:tr w:rsidRPr="0059274B" w:rsidR="006E7858" w:rsidTr="398528EF" w14:paraId="7D6E88DF" w14:textId="0A33CD49">
        <w:trPr>
          <w:trHeight w:val="300"/>
        </w:trPr>
        <w:tc>
          <w:tcPr>
            <w:tcW w:w="5401" w:type="dxa"/>
            <w:tcMar/>
          </w:tcPr>
          <w:p w:rsidRPr="00096AD7" w:rsidR="006E7858" w:rsidP="000C5EFF" w:rsidRDefault="006E7858" w14:paraId="3CA3B495" w14:textId="67B11243">
            <w:pPr>
              <w:rPr>
                <w:sz w:val="20"/>
                <w:szCs w:val="20"/>
              </w:rPr>
            </w:pPr>
            <w:r w:rsidRPr="00306DD9">
              <w:rPr>
                <w:sz w:val="20"/>
                <w:szCs w:val="20"/>
              </w:rPr>
              <w:t>Introduction of onboarding plan</w:t>
            </w:r>
          </w:p>
        </w:tc>
        <w:tc>
          <w:tcPr>
            <w:tcW w:w="1705" w:type="dxa"/>
            <w:tcMar/>
          </w:tcPr>
          <w:p w:rsidR="5BB85A99" w:rsidP="5BB85A99" w:rsidRDefault="5BB85A99" w14:paraId="728CB821" w14:textId="24552EA0">
            <w:pPr>
              <w:rPr>
                <w:sz w:val="20"/>
                <w:szCs w:val="20"/>
              </w:rPr>
            </w:pPr>
            <w:r w:rsidRPr="5BB85A99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="5BB85A99" w:rsidP="5BB85A99" w:rsidRDefault="5BB85A99" w14:paraId="5B305C18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="5BB85A99" w:rsidP="5BB85A99" w:rsidRDefault="5BB85A99" w14:paraId="1FC5D8DB" w14:textId="140A7C12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1</w:t>
            </w:r>
          </w:p>
        </w:tc>
      </w:tr>
      <w:tr w:rsidRPr="0059274B" w:rsidR="006E7858" w:rsidTr="398528EF" w14:paraId="13416F8C" w14:textId="77777777">
        <w:trPr>
          <w:trHeight w:val="300"/>
        </w:trPr>
        <w:tc>
          <w:tcPr>
            <w:tcW w:w="5401" w:type="dxa"/>
            <w:tcMar/>
          </w:tcPr>
          <w:p w:rsidRPr="00306DD9" w:rsidR="006E7858" w:rsidP="000C5EFF" w:rsidRDefault="006E7858" w14:paraId="2A534A60" w14:textId="1F742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 of mandatory trainings</w:t>
            </w:r>
          </w:p>
        </w:tc>
        <w:tc>
          <w:tcPr>
            <w:tcW w:w="1705" w:type="dxa"/>
            <w:tcMar/>
          </w:tcPr>
          <w:p w:rsidRPr="000A0051" w:rsidR="006E7858" w:rsidP="5BB85A99" w:rsidRDefault="5848A87C" w14:paraId="58590670" w14:textId="62C86AE5">
            <w:pPr>
              <w:rPr>
                <w:sz w:val="20"/>
                <w:szCs w:val="20"/>
              </w:rPr>
            </w:pPr>
            <w:r w:rsidRPr="5BB85A99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Pr="000A0051" w:rsidR="006E7858" w:rsidP="000C5EFF" w:rsidRDefault="006E7858" w14:paraId="6A58CE0D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000A0051" w:rsidR="006E7858" w:rsidP="000C5EFF" w:rsidRDefault="5848A87C" w14:paraId="6BE5C0FB" w14:textId="59F67E6F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7</w:t>
            </w:r>
          </w:p>
        </w:tc>
      </w:tr>
      <w:tr w:rsidRPr="0059274B" w:rsidR="006E7858" w:rsidTr="398528EF" w14:paraId="42FD33EE" w14:textId="64FC8532">
        <w:trPr>
          <w:trHeight w:val="300"/>
        </w:trPr>
        <w:tc>
          <w:tcPr>
            <w:tcW w:w="5401" w:type="dxa"/>
            <w:tcMar/>
          </w:tcPr>
          <w:p w:rsidR="006E7858" w:rsidP="000C5EFF" w:rsidRDefault="006E7858" w14:paraId="4015F9E3" w14:textId="6F4FEBB1">
            <w:pPr>
              <w:rPr>
                <w:sz w:val="20"/>
                <w:szCs w:val="20"/>
              </w:rPr>
            </w:pPr>
            <w:r w:rsidRPr="00096AD7">
              <w:rPr>
                <w:sz w:val="20"/>
                <w:szCs w:val="20"/>
              </w:rPr>
              <w:t>Instructions in general regulations (e.g. working hours, vacation regulations, signature regulations, absences, representations, travel etc.)</w:t>
            </w:r>
          </w:p>
        </w:tc>
        <w:tc>
          <w:tcPr>
            <w:tcW w:w="1705" w:type="dxa"/>
            <w:tcMar/>
          </w:tcPr>
          <w:p w:rsidR="5BB85A99" w:rsidP="5BB85A99" w:rsidRDefault="5BB85A99" w14:paraId="619BC577" w14:textId="24552EA0">
            <w:pPr>
              <w:rPr>
                <w:sz w:val="20"/>
                <w:szCs w:val="20"/>
              </w:rPr>
            </w:pPr>
            <w:r w:rsidRPr="5BB85A99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="5BB85A99" w:rsidP="5BB85A99" w:rsidRDefault="5BB85A99" w14:paraId="0E021AC3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="5BB85A99" w:rsidP="5BB85A99" w:rsidRDefault="5BB85A99" w14:paraId="7DED70D9" w14:textId="140A7C12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1</w:t>
            </w:r>
          </w:p>
        </w:tc>
      </w:tr>
      <w:tr w:rsidRPr="0059274B" w:rsidR="006E7858" w:rsidTr="398528EF" w14:paraId="7C224D4C" w14:textId="4BD63453">
        <w:trPr>
          <w:trHeight w:val="300"/>
        </w:trPr>
        <w:tc>
          <w:tcPr>
            <w:tcW w:w="5401" w:type="dxa"/>
            <w:tcMar/>
          </w:tcPr>
          <w:p w:rsidRPr="00096AD7" w:rsidR="006E7858" w:rsidP="000C5EFF" w:rsidRDefault="006E7858" w14:paraId="448BF709" w14:textId="036BEED5">
            <w:pPr>
              <w:rPr>
                <w:sz w:val="20"/>
                <w:szCs w:val="20"/>
              </w:rPr>
            </w:pPr>
            <w:r w:rsidRPr="00096AD7">
              <w:rPr>
                <w:sz w:val="20"/>
                <w:szCs w:val="20"/>
              </w:rPr>
              <w:t>Safety Instructions (general and</w:t>
            </w:r>
            <w:r>
              <w:rPr>
                <w:sz w:val="20"/>
                <w:szCs w:val="20"/>
              </w:rPr>
              <w:t xml:space="preserve"> if necessary, </w:t>
            </w:r>
            <w:r w:rsidRPr="00096AD7">
              <w:rPr>
                <w:sz w:val="20"/>
                <w:szCs w:val="20"/>
              </w:rPr>
              <w:t>function</w:t>
            </w:r>
            <w:r>
              <w:rPr>
                <w:sz w:val="20"/>
                <w:szCs w:val="20"/>
              </w:rPr>
              <w:t>-specific)</w:t>
            </w:r>
          </w:p>
        </w:tc>
        <w:tc>
          <w:tcPr>
            <w:tcW w:w="1705" w:type="dxa"/>
            <w:tcMar/>
          </w:tcPr>
          <w:p w:rsidR="5BB85A99" w:rsidP="5BB85A99" w:rsidRDefault="5BB85A99" w14:paraId="498A9CB0" w14:textId="62C86AE5">
            <w:pPr>
              <w:rPr>
                <w:sz w:val="20"/>
                <w:szCs w:val="20"/>
              </w:rPr>
            </w:pPr>
            <w:r w:rsidRPr="5BB85A99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="5BB85A99" w:rsidP="5BB85A99" w:rsidRDefault="5BB85A99" w14:paraId="5C91C294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="5BB85A99" w:rsidP="5BB85A99" w:rsidRDefault="5BB85A99" w14:paraId="787BE2A9" w14:textId="59F67E6F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7</w:t>
            </w:r>
          </w:p>
        </w:tc>
      </w:tr>
      <w:tr w:rsidRPr="0059274B" w:rsidR="006E7858" w:rsidTr="398528EF" w14:paraId="4953795C" w14:textId="77777777">
        <w:trPr>
          <w:trHeight w:val="300"/>
        </w:trPr>
        <w:tc>
          <w:tcPr>
            <w:tcW w:w="5401" w:type="dxa"/>
            <w:tcMar/>
          </w:tcPr>
          <w:p w:rsidRPr="00096AD7" w:rsidR="006E7858" w:rsidP="000C5EFF" w:rsidRDefault="006E7858" w14:paraId="4F3D3574" w14:textId="1CF586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Introducing Desk Sharing</w:t>
            </w:r>
          </w:p>
        </w:tc>
        <w:tc>
          <w:tcPr>
            <w:tcW w:w="1705" w:type="dxa"/>
            <w:tcMar/>
          </w:tcPr>
          <w:p w:rsidR="5BB85A99" w:rsidP="5BB85A99" w:rsidRDefault="5BB85A99" w14:paraId="042C8A10" w14:textId="62C86AE5">
            <w:pPr>
              <w:rPr>
                <w:sz w:val="20"/>
                <w:szCs w:val="20"/>
              </w:rPr>
            </w:pPr>
            <w:r w:rsidRPr="5BB85A99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="5BB85A99" w:rsidP="5BB85A99" w:rsidRDefault="5BB85A99" w14:paraId="0DC0E3D3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="5BB85A99" w:rsidP="5BB85A99" w:rsidRDefault="5BB85A99" w14:paraId="10BAB05C" w14:textId="59F67E6F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7</w:t>
            </w:r>
          </w:p>
        </w:tc>
      </w:tr>
      <w:tr w:rsidRPr="0059274B" w:rsidR="006E7858" w:rsidTr="398528EF" w14:paraId="2EC601C6" w14:textId="77777777">
        <w:trPr>
          <w:trHeight w:val="300"/>
        </w:trPr>
        <w:tc>
          <w:tcPr>
            <w:tcW w:w="5401" w:type="dxa"/>
            <w:tcMar/>
          </w:tcPr>
          <w:p w:rsidRPr="002F18D8" w:rsidR="006E7858" w:rsidP="398528EF" w:rsidRDefault="006E7858" w14:paraId="07F652D5" w14:textId="77777777">
            <w:pPr>
              <w:rPr>
                <w:b w:val="1"/>
                <w:bCs w:val="1"/>
                <w:color w:val="FF0000"/>
                <w:sz w:val="20"/>
                <w:szCs w:val="20"/>
              </w:rPr>
            </w:pPr>
            <w:r w:rsidRPr="398528EF" w:rsidR="006E7858">
              <w:rPr>
                <w:b w:val="1"/>
                <w:bCs w:val="1"/>
                <w:color w:val="FF0000"/>
                <w:sz w:val="20"/>
                <w:szCs w:val="20"/>
              </w:rPr>
              <w:t>Check of workplace – is the workplace fully equipped and ready for work </w:t>
            </w:r>
          </w:p>
          <w:p w:rsidRPr="00A44A96" w:rsidR="006E7858" w:rsidP="398528EF" w:rsidRDefault="006E7858" w14:paraId="767151B8" w14:textId="6388AC5A">
            <w:pPr>
              <w:pStyle w:val="ListParagraph"/>
              <w:numPr>
                <w:ilvl w:val="0"/>
                <w:numId w:val="4"/>
              </w:numPr>
              <w:rPr>
                <w:b w:val="1"/>
                <w:bCs w:val="1"/>
                <w:color w:val="FF0000"/>
                <w:sz w:val="20"/>
                <w:szCs w:val="20"/>
              </w:rPr>
            </w:pPr>
            <w:r w:rsidRPr="398528EF" w:rsidR="006E7858">
              <w:rPr>
                <w:b w:val="1"/>
                <w:bCs w:val="1"/>
                <w:color w:val="FF0000"/>
                <w:sz w:val="20"/>
                <w:szCs w:val="20"/>
              </w:rPr>
              <w:t>IT Check (Hardware/Account/Software)</w:t>
            </w:r>
            <w:r w:rsidRPr="398528EF" w:rsidR="006E7858">
              <w:rPr>
                <w:b w:val="1"/>
                <w:bCs w:val="1"/>
                <w:color w:val="FF0000"/>
                <w:sz w:val="20"/>
                <w:szCs w:val="20"/>
              </w:rPr>
              <w:t>  </w:t>
            </w:r>
          </w:p>
        </w:tc>
        <w:tc>
          <w:tcPr>
            <w:tcW w:w="1705" w:type="dxa"/>
            <w:tcMar/>
          </w:tcPr>
          <w:p w:rsidR="5BB85A99" w:rsidP="5BB85A99" w:rsidRDefault="5BB85A99" w14:paraId="4F5B5318" w14:textId="24552EA0">
            <w:pPr>
              <w:rPr>
                <w:sz w:val="20"/>
                <w:szCs w:val="20"/>
              </w:rPr>
            </w:pPr>
            <w:r w:rsidRPr="5BB85A99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="5BB85A99" w:rsidP="5BB85A99" w:rsidRDefault="5BB85A99" w14:paraId="24629AB5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="5BB85A99" w:rsidP="5BB85A99" w:rsidRDefault="5BB85A99" w14:paraId="3EA89389" w14:textId="140A7C12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1</w:t>
            </w:r>
          </w:p>
        </w:tc>
      </w:tr>
      <w:tr w:rsidRPr="0059274B" w:rsidR="006E7858" w:rsidTr="398528EF" w14:paraId="6E412AA6" w14:textId="17EB78C1">
        <w:trPr>
          <w:trHeight w:val="300"/>
        </w:trPr>
        <w:tc>
          <w:tcPr>
            <w:tcW w:w="5401" w:type="dxa"/>
            <w:tcMar/>
          </w:tcPr>
          <w:p w:rsidRPr="002F18D8" w:rsidR="006E7858" w:rsidP="000C5EFF" w:rsidRDefault="006E7858" w14:paraId="711EA144" w14:textId="250CD2C5">
            <w:pPr>
              <w:rPr>
                <w:bCs/>
                <w:sz w:val="20"/>
                <w:szCs w:val="20"/>
              </w:rPr>
            </w:pPr>
            <w:r w:rsidRPr="002F18D8">
              <w:rPr>
                <w:bCs/>
                <w:sz w:val="20"/>
                <w:szCs w:val="20"/>
              </w:rPr>
              <w:t>Overview of SharePoint, Who's Who etc.</w:t>
            </w:r>
          </w:p>
        </w:tc>
        <w:tc>
          <w:tcPr>
            <w:tcW w:w="1705" w:type="dxa"/>
            <w:tcMar/>
          </w:tcPr>
          <w:p w:rsidR="5BB85A99" w:rsidP="5BB85A99" w:rsidRDefault="5BB85A99" w14:paraId="74667C81" w14:textId="62C86AE5">
            <w:pPr>
              <w:rPr>
                <w:sz w:val="20"/>
                <w:szCs w:val="20"/>
              </w:rPr>
            </w:pPr>
            <w:r w:rsidRPr="5BB85A99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="5BB85A99" w:rsidP="5BB85A99" w:rsidRDefault="5BB85A99" w14:paraId="1660D2E1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="5BB85A99" w:rsidP="5BB85A99" w:rsidRDefault="5BB85A99" w14:paraId="4A0B4258" w14:textId="59F67E6F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7</w:t>
            </w:r>
          </w:p>
        </w:tc>
      </w:tr>
      <w:tr w:rsidRPr="0059274B" w:rsidR="006E7858" w:rsidTr="398528EF" w14:paraId="1426B9E9" w14:textId="0FE0464F">
        <w:trPr>
          <w:trHeight w:val="300"/>
        </w:trPr>
        <w:tc>
          <w:tcPr>
            <w:tcW w:w="5401" w:type="dxa"/>
            <w:tcMar/>
          </w:tcPr>
          <w:p w:rsidRPr="50D0C636" w:rsidR="006E7858" w:rsidP="000C5EFF" w:rsidRDefault="006E7858" w14:paraId="5F29B26C" w14:textId="2E9D85A0">
            <w:pPr>
              <w:rPr>
                <w:sz w:val="20"/>
                <w:szCs w:val="20"/>
              </w:rPr>
            </w:pPr>
            <w:r w:rsidRPr="00096AD7">
              <w:rPr>
                <w:sz w:val="20"/>
                <w:szCs w:val="20"/>
              </w:rPr>
              <w:t>Tour (offices, canteen, meeting point, coffee kitchens etc.)</w:t>
            </w:r>
          </w:p>
        </w:tc>
        <w:tc>
          <w:tcPr>
            <w:tcW w:w="1705" w:type="dxa"/>
            <w:tcMar/>
          </w:tcPr>
          <w:p w:rsidR="5BB85A99" w:rsidP="5BB85A99" w:rsidRDefault="5BB85A99" w14:paraId="4BF378A6" w14:textId="24552EA0">
            <w:pPr>
              <w:rPr>
                <w:sz w:val="20"/>
                <w:szCs w:val="20"/>
              </w:rPr>
            </w:pPr>
            <w:r w:rsidRPr="5BB85A99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="5BB85A99" w:rsidP="5BB85A99" w:rsidRDefault="5BB85A99" w14:paraId="49ABB2A4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="5BB85A99" w:rsidP="5BB85A99" w:rsidRDefault="5BB85A99" w14:paraId="70B47AE5" w14:textId="140A7C12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1</w:t>
            </w:r>
          </w:p>
        </w:tc>
      </w:tr>
      <w:tr w:rsidRPr="0059274B" w:rsidR="00C80E51" w:rsidTr="398528EF" w14:paraId="5F9BB163" w14:textId="77777777">
        <w:trPr>
          <w:trHeight w:val="300"/>
        </w:trPr>
        <w:tc>
          <w:tcPr>
            <w:tcW w:w="5401" w:type="dxa"/>
            <w:tcMar/>
          </w:tcPr>
          <w:p w:rsidRPr="002F18D8" w:rsidR="00C80E51" w:rsidP="00C80E51" w:rsidRDefault="00C80E51" w14:paraId="0CAC1308" w14:textId="34467E41">
            <w:pPr>
              <w:rPr>
                <w:b/>
                <w:bCs/>
                <w:sz w:val="24"/>
                <w:szCs w:val="24"/>
              </w:rPr>
            </w:pPr>
            <w:r>
              <w:rPr>
                <w:sz w:val="20"/>
                <w:szCs w:val="20"/>
              </w:rPr>
              <w:t>Clarification of expectations, priorities &amp; job description</w:t>
            </w:r>
          </w:p>
        </w:tc>
        <w:tc>
          <w:tcPr>
            <w:tcW w:w="1705" w:type="dxa"/>
            <w:tcMar/>
          </w:tcPr>
          <w:p w:rsidRPr="000A0051" w:rsidR="00C80E51" w:rsidP="00C80E51" w:rsidRDefault="00C80E51" w14:paraId="4062DA45" w14:textId="0F6656F0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Pr="000A0051" w:rsidR="00C80E51" w:rsidP="00C80E51" w:rsidRDefault="00C80E51" w14:paraId="2B5C6408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000A0051" w:rsidR="00C80E51" w:rsidP="00C80E51" w:rsidRDefault="00C80E51" w14:paraId="12764E04" w14:textId="6421E810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7</w:t>
            </w:r>
          </w:p>
        </w:tc>
      </w:tr>
      <w:tr w:rsidRPr="0059274B" w:rsidR="00C80E51" w:rsidTr="398528EF" w14:paraId="4981D811" w14:textId="77777777">
        <w:trPr>
          <w:trHeight w:val="300"/>
        </w:trPr>
        <w:tc>
          <w:tcPr>
            <w:tcW w:w="5401" w:type="dxa"/>
            <w:tcMar/>
          </w:tcPr>
          <w:p w:rsidRPr="002F18D8" w:rsidR="00C80E51" w:rsidP="00C80E51" w:rsidRDefault="00C80E51" w14:paraId="72F11D2C" w14:textId="03D09478">
            <w:pPr>
              <w:rPr>
                <w:b/>
                <w:bCs/>
                <w:sz w:val="24"/>
                <w:szCs w:val="24"/>
              </w:rPr>
            </w:pPr>
            <w:r w:rsidRPr="0008106A">
              <w:rPr>
                <w:sz w:val="20"/>
                <w:szCs w:val="20"/>
              </w:rPr>
              <w:t>Presentation of current and upcoming projects </w:t>
            </w:r>
          </w:p>
        </w:tc>
        <w:tc>
          <w:tcPr>
            <w:tcW w:w="1705" w:type="dxa"/>
            <w:tcMar/>
          </w:tcPr>
          <w:p w:rsidRPr="000A0051" w:rsidR="00C80E51" w:rsidP="00C80E51" w:rsidRDefault="00C80E51" w14:paraId="26F904A4" w14:textId="73DC6D39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Pr="000A0051" w:rsidR="00C80E51" w:rsidP="00C80E51" w:rsidRDefault="00C80E51" w14:paraId="3A33D188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000A0051" w:rsidR="00C80E51" w:rsidP="00C80E51" w:rsidRDefault="00C80E51" w14:paraId="70FA32F5" w14:textId="6A57154C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7</w:t>
            </w:r>
          </w:p>
        </w:tc>
      </w:tr>
      <w:tr w:rsidRPr="0059274B" w:rsidR="00C80E51" w:rsidTr="398528EF" w14:paraId="58EA33B9" w14:textId="77777777">
        <w:trPr>
          <w:trHeight w:val="300"/>
        </w:trPr>
        <w:tc>
          <w:tcPr>
            <w:tcW w:w="5401" w:type="dxa"/>
            <w:tcMar/>
          </w:tcPr>
          <w:p w:rsidRPr="002F18D8" w:rsidR="00C80E51" w:rsidP="00C80E51" w:rsidRDefault="00C80E51" w14:paraId="154ACFC8" w14:textId="29D8EC89">
            <w:pPr>
              <w:rPr>
                <w:b/>
                <w:bCs/>
                <w:sz w:val="24"/>
                <w:szCs w:val="24"/>
              </w:rPr>
            </w:pPr>
            <w:r w:rsidRPr="0008106A">
              <w:rPr>
                <w:sz w:val="20"/>
                <w:szCs w:val="20"/>
              </w:rPr>
              <w:t>Explanation of folder structure (directories) </w:t>
            </w:r>
          </w:p>
        </w:tc>
        <w:tc>
          <w:tcPr>
            <w:tcW w:w="1705" w:type="dxa"/>
            <w:tcMar/>
          </w:tcPr>
          <w:p w:rsidRPr="000A0051" w:rsidR="00C80E51" w:rsidP="00C80E51" w:rsidRDefault="00C80E51" w14:paraId="7211E9B2" w14:textId="01F71B24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Pr="000A0051" w:rsidR="00C80E51" w:rsidP="00C80E51" w:rsidRDefault="00C80E51" w14:paraId="343F3ACA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000A0051" w:rsidR="00C80E51" w:rsidP="00C80E51" w:rsidRDefault="00C80E51" w14:paraId="78BF2B39" w14:textId="7FD8DF9C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7</w:t>
            </w:r>
          </w:p>
        </w:tc>
      </w:tr>
      <w:tr w:rsidRPr="0059274B" w:rsidR="00C80E51" w:rsidTr="398528EF" w14:paraId="63DFC931" w14:textId="77777777">
        <w:trPr>
          <w:trHeight w:val="300"/>
        </w:trPr>
        <w:tc>
          <w:tcPr>
            <w:tcW w:w="5401" w:type="dxa"/>
            <w:tcMar/>
          </w:tcPr>
          <w:p w:rsidRPr="002F18D8" w:rsidR="00C80E51" w:rsidP="00C80E51" w:rsidRDefault="00C80E51" w14:paraId="2BCF3087" w14:textId="3E0751F8">
            <w:pPr>
              <w:rPr>
                <w:b/>
                <w:bCs/>
                <w:sz w:val="24"/>
                <w:szCs w:val="24"/>
              </w:rPr>
            </w:pPr>
            <w:r w:rsidRPr="00387160">
              <w:rPr>
                <w:sz w:val="20"/>
                <w:szCs w:val="20"/>
              </w:rPr>
              <w:t>Handover of tasks and work packages </w:t>
            </w:r>
          </w:p>
        </w:tc>
        <w:tc>
          <w:tcPr>
            <w:tcW w:w="1705" w:type="dxa"/>
            <w:tcMar/>
          </w:tcPr>
          <w:p w:rsidRPr="000A0051" w:rsidR="00C80E51" w:rsidP="00C80E51" w:rsidRDefault="00C80E51" w14:paraId="4685693C" w14:textId="39E07009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Pr="000A0051" w:rsidR="00C80E51" w:rsidP="00C80E51" w:rsidRDefault="00C80E51" w14:paraId="0722F380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000A0051" w:rsidR="00C80E51" w:rsidP="00C80E51" w:rsidRDefault="00C80E51" w14:paraId="62E41AAA" w14:textId="7236D40C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7</w:t>
            </w:r>
          </w:p>
        </w:tc>
      </w:tr>
      <w:tr w:rsidRPr="0059274B" w:rsidR="00C80E51" w:rsidTr="398528EF" w14:paraId="62CCCB28" w14:textId="77777777">
        <w:trPr>
          <w:trHeight w:val="300"/>
        </w:trPr>
        <w:tc>
          <w:tcPr>
            <w:tcW w:w="5401" w:type="dxa"/>
            <w:tcMar/>
          </w:tcPr>
          <w:p w:rsidRPr="002F18D8" w:rsidR="00C80E51" w:rsidP="00C80E51" w:rsidRDefault="00C80E51" w14:paraId="1B364A0C" w14:textId="3C71B4D7">
            <w:pPr>
              <w:rPr>
                <w:b/>
                <w:bCs/>
                <w:sz w:val="24"/>
                <w:szCs w:val="24"/>
              </w:rPr>
            </w:pPr>
            <w:r>
              <w:rPr>
                <w:sz w:val="20"/>
                <w:szCs w:val="20"/>
              </w:rPr>
              <w:t>Meeting for functional onboarding (1rst week = daily)</w:t>
            </w:r>
          </w:p>
        </w:tc>
        <w:tc>
          <w:tcPr>
            <w:tcW w:w="1705" w:type="dxa"/>
            <w:tcMar/>
          </w:tcPr>
          <w:p w:rsidRPr="000A0051" w:rsidR="00C80E51" w:rsidP="00C80E51" w:rsidRDefault="00C80E51" w14:paraId="0CC381C2" w14:textId="713365E8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Pr="000A0051" w:rsidR="00C80E51" w:rsidP="00C80E51" w:rsidRDefault="00C80E51" w14:paraId="4355A952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000A0051" w:rsidR="00C80E51" w:rsidP="00C80E51" w:rsidRDefault="00C80E51" w14:paraId="484D9152" w14:textId="5BD97243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7</w:t>
            </w:r>
          </w:p>
        </w:tc>
      </w:tr>
      <w:tr w:rsidRPr="0059274B" w:rsidR="00C80E51" w:rsidTr="398528EF" w14:paraId="477721C1" w14:textId="77777777">
        <w:trPr>
          <w:trHeight w:val="300"/>
        </w:trPr>
        <w:tc>
          <w:tcPr>
            <w:tcW w:w="5401" w:type="dxa"/>
            <w:tcMar/>
          </w:tcPr>
          <w:p w:rsidRPr="002F18D8" w:rsidR="00C80E51" w:rsidP="00C80E51" w:rsidRDefault="00C80E51" w14:paraId="659AAB99" w14:textId="40014D48">
            <w:pPr>
              <w:rPr>
                <w:b/>
                <w:bCs/>
                <w:sz w:val="24"/>
                <w:szCs w:val="24"/>
              </w:rPr>
            </w:pPr>
            <w:r>
              <w:rPr>
                <w:sz w:val="20"/>
                <w:szCs w:val="20"/>
              </w:rPr>
              <w:t>Meeting for functional onboarding (2</w:t>
            </w:r>
            <w:r w:rsidRPr="000976BC">
              <w:rPr>
                <w:sz w:val="20"/>
                <w:szCs w:val="20"/>
                <w:vertAlign w:val="superscript"/>
              </w:rPr>
              <w:t>nd</w:t>
            </w:r>
            <w:r>
              <w:rPr>
                <w:sz w:val="20"/>
                <w:szCs w:val="20"/>
                <w:vertAlign w:val="superscript"/>
              </w:rPr>
              <w:t xml:space="preserve"> </w:t>
            </w:r>
            <w:r>
              <w:rPr>
                <w:sz w:val="20"/>
                <w:szCs w:val="20"/>
              </w:rPr>
              <w:t>- 4th week = weekly)</w:t>
            </w:r>
          </w:p>
        </w:tc>
        <w:tc>
          <w:tcPr>
            <w:tcW w:w="1705" w:type="dxa"/>
            <w:tcMar/>
          </w:tcPr>
          <w:p w:rsidRPr="000A0051" w:rsidR="00C80E51" w:rsidP="00C80E51" w:rsidRDefault="00C80E51" w14:paraId="79B60643" w14:textId="0CFE8DF0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Pr="000A0051" w:rsidR="00C80E51" w:rsidP="00C80E51" w:rsidRDefault="00C80E51" w14:paraId="571B37F1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000A0051" w:rsidR="00C80E51" w:rsidP="00C80E51" w:rsidRDefault="00C80E51" w14:paraId="4A3DFF47" w14:textId="1C97EE4E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14</w:t>
            </w:r>
          </w:p>
        </w:tc>
      </w:tr>
      <w:tr w:rsidRPr="0059274B" w:rsidR="00C80E51" w:rsidTr="398528EF" w14:paraId="10B60EBB" w14:textId="77777777">
        <w:trPr>
          <w:trHeight w:val="300"/>
        </w:trPr>
        <w:tc>
          <w:tcPr>
            <w:tcW w:w="5401" w:type="dxa"/>
            <w:tcMar/>
          </w:tcPr>
          <w:p w:rsidRPr="002F18D8" w:rsidR="00C80E51" w:rsidP="00C80E51" w:rsidRDefault="00C80E51" w14:paraId="4056D695" w14:textId="0B9DF012">
            <w:pPr>
              <w:rPr>
                <w:b/>
                <w:bCs/>
                <w:sz w:val="24"/>
                <w:szCs w:val="24"/>
              </w:rPr>
            </w:pPr>
            <w:r>
              <w:rPr>
                <w:sz w:val="20"/>
                <w:szCs w:val="20"/>
              </w:rPr>
              <w:t>Meeting for functional onboarding (as of 2</w:t>
            </w:r>
            <w:r w:rsidRPr="000976BC">
              <w:rPr>
                <w:sz w:val="20"/>
                <w:szCs w:val="20"/>
                <w:vertAlign w:val="superscript"/>
              </w:rPr>
              <w:t>nd</w:t>
            </w:r>
            <w:r>
              <w:rPr>
                <w:sz w:val="20"/>
                <w:szCs w:val="20"/>
              </w:rPr>
              <w:t xml:space="preserve"> month = bi-weekly)</w:t>
            </w:r>
          </w:p>
        </w:tc>
        <w:tc>
          <w:tcPr>
            <w:tcW w:w="1705" w:type="dxa"/>
            <w:tcMar/>
          </w:tcPr>
          <w:p w:rsidRPr="000A0051" w:rsidR="00C80E51" w:rsidP="00C80E51" w:rsidRDefault="00C80E51" w14:paraId="5E72FA6D" w14:textId="450F8BD3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Pr="000A0051" w:rsidR="00C80E51" w:rsidP="00C80E51" w:rsidRDefault="00C80E51" w14:paraId="7BFE21CD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000A0051" w:rsidR="00C80E51" w:rsidP="00C80E51" w:rsidRDefault="00C80E51" w14:paraId="5F63BF7D" w14:textId="77777777">
            <w:pPr>
              <w:rPr>
                <w:sz w:val="20"/>
                <w:szCs w:val="20"/>
                <w:highlight w:val="lightGray"/>
              </w:rPr>
            </w:pPr>
          </w:p>
        </w:tc>
      </w:tr>
      <w:tr w:rsidRPr="0059274B" w:rsidR="0063508D" w:rsidTr="398528EF" w14:paraId="67D1ECC0" w14:textId="77777777">
        <w:trPr>
          <w:trHeight w:val="300"/>
        </w:trPr>
        <w:tc>
          <w:tcPr>
            <w:tcW w:w="5401" w:type="dxa"/>
            <w:tcMar/>
          </w:tcPr>
          <w:p w:rsidRPr="002F18D8" w:rsidR="0063508D" w:rsidP="0063508D" w:rsidRDefault="0063508D" w14:paraId="739DFDB5" w14:textId="2267A3D1">
            <w:pPr>
              <w:rPr>
                <w:b/>
                <w:bCs/>
                <w:sz w:val="24"/>
                <w:szCs w:val="24"/>
              </w:rPr>
            </w:pPr>
            <w:r w:rsidRPr="005B2686">
              <w:rPr>
                <w:sz w:val="20"/>
                <w:szCs w:val="20"/>
              </w:rPr>
              <w:t>Feedback round after 3 months between manager and employee</w:t>
            </w:r>
          </w:p>
        </w:tc>
        <w:tc>
          <w:tcPr>
            <w:tcW w:w="1705" w:type="dxa"/>
            <w:tcMar/>
          </w:tcPr>
          <w:p w:rsidRPr="000A0051" w:rsidR="0063508D" w:rsidP="0063508D" w:rsidRDefault="0063508D" w14:paraId="0F1B0D88" w14:textId="581C1598">
            <w:pPr>
              <w:rPr>
                <w:sz w:val="20"/>
                <w:szCs w:val="20"/>
                <w:highlight w:val="lightGray"/>
              </w:rPr>
            </w:pPr>
            <w:r w:rsidRPr="002D5752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Pr="000A0051" w:rsidR="0063508D" w:rsidP="0063508D" w:rsidRDefault="0063508D" w14:paraId="1BE2C8CA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000A0051" w:rsidR="0063508D" w:rsidP="0063508D" w:rsidRDefault="0063508D" w14:paraId="663DB191" w14:textId="77777777">
            <w:pPr>
              <w:rPr>
                <w:sz w:val="20"/>
                <w:szCs w:val="20"/>
                <w:highlight w:val="lightGray"/>
              </w:rPr>
            </w:pPr>
          </w:p>
        </w:tc>
      </w:tr>
      <w:tr w:rsidRPr="0059274B" w:rsidR="0063508D" w:rsidTr="398528EF" w14:paraId="42304A11" w14:textId="77777777">
        <w:trPr>
          <w:trHeight w:val="300"/>
        </w:trPr>
        <w:tc>
          <w:tcPr>
            <w:tcW w:w="5401" w:type="dxa"/>
            <w:tcMar/>
          </w:tcPr>
          <w:p w:rsidRPr="002F18D8" w:rsidR="0063508D" w:rsidP="0063508D" w:rsidRDefault="0063508D" w14:paraId="7B748339" w14:textId="7D045F51">
            <w:pPr>
              <w:rPr>
                <w:b/>
                <w:bCs/>
                <w:sz w:val="24"/>
                <w:szCs w:val="24"/>
              </w:rPr>
            </w:pPr>
            <w:r w:rsidRPr="005B2686">
              <w:rPr>
                <w:sz w:val="20"/>
                <w:szCs w:val="20"/>
              </w:rPr>
              <w:t>Feedback round before the end of the first 6 months between employee and manager</w:t>
            </w:r>
          </w:p>
        </w:tc>
        <w:tc>
          <w:tcPr>
            <w:tcW w:w="1705" w:type="dxa"/>
            <w:tcMar/>
          </w:tcPr>
          <w:p w:rsidRPr="000A0051" w:rsidR="0063508D" w:rsidP="0063508D" w:rsidRDefault="0063508D" w14:paraId="3FDB1D1D" w14:textId="4875462E">
            <w:pPr>
              <w:rPr>
                <w:sz w:val="20"/>
                <w:szCs w:val="20"/>
                <w:highlight w:val="lightGray"/>
              </w:rPr>
            </w:pPr>
            <w:r w:rsidRPr="002D5752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Pr="000A0051" w:rsidR="0063508D" w:rsidP="0063508D" w:rsidRDefault="0063508D" w14:paraId="53F8C1AB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000A0051" w:rsidR="0063508D" w:rsidP="0063508D" w:rsidRDefault="0063508D" w14:paraId="092A98B0" w14:textId="77777777">
            <w:pPr>
              <w:rPr>
                <w:sz w:val="20"/>
                <w:szCs w:val="20"/>
                <w:highlight w:val="lightGray"/>
              </w:rPr>
            </w:pPr>
          </w:p>
        </w:tc>
      </w:tr>
      <w:tr w:rsidRPr="0059274B" w:rsidR="0063508D" w:rsidTr="398528EF" w14:paraId="304EE9D3" w14:textId="77777777">
        <w:trPr>
          <w:trHeight w:val="300"/>
        </w:trPr>
        <w:tc>
          <w:tcPr>
            <w:tcW w:w="5401" w:type="dxa"/>
            <w:tcMar/>
          </w:tcPr>
          <w:p w:rsidRPr="002F18D8" w:rsidR="0063508D" w:rsidP="0063508D" w:rsidRDefault="0063508D" w14:paraId="51963582" w14:textId="2BC990D3">
            <w:pPr>
              <w:rPr>
                <w:b/>
                <w:bCs/>
                <w:sz w:val="24"/>
                <w:szCs w:val="24"/>
              </w:rPr>
            </w:pPr>
            <w:r>
              <w:rPr>
                <w:sz w:val="20"/>
                <w:szCs w:val="20"/>
              </w:rPr>
              <w:t>Completion of onboarding plan</w:t>
            </w:r>
          </w:p>
        </w:tc>
        <w:tc>
          <w:tcPr>
            <w:tcW w:w="1705" w:type="dxa"/>
            <w:tcMar/>
          </w:tcPr>
          <w:p w:rsidRPr="000A0051" w:rsidR="0063508D" w:rsidP="0063508D" w:rsidRDefault="0063508D" w14:paraId="0A8F9312" w14:textId="56122402">
            <w:pPr>
              <w:rPr>
                <w:sz w:val="20"/>
                <w:szCs w:val="20"/>
                <w:highlight w:val="lightGray"/>
              </w:rPr>
            </w:pPr>
            <w:r w:rsidRPr="002D5752">
              <w:rPr>
                <w:sz w:val="20"/>
                <w:szCs w:val="20"/>
              </w:rPr>
              <w:t>Hiring Manager</w:t>
            </w:r>
          </w:p>
        </w:tc>
        <w:tc>
          <w:tcPr>
            <w:tcW w:w="1699" w:type="dxa"/>
            <w:tcMar/>
          </w:tcPr>
          <w:p w:rsidRPr="000A0051" w:rsidR="0063508D" w:rsidP="0063508D" w:rsidRDefault="0063508D" w14:paraId="4109E105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000A0051" w:rsidR="0063508D" w:rsidP="0063508D" w:rsidRDefault="0063508D" w14:paraId="330A6199" w14:textId="77777777">
            <w:pPr>
              <w:rPr>
                <w:sz w:val="20"/>
                <w:szCs w:val="20"/>
                <w:highlight w:val="lightGray"/>
              </w:rPr>
            </w:pPr>
          </w:p>
        </w:tc>
      </w:tr>
      <w:tr w:rsidRPr="0059274B" w:rsidR="0063508D" w:rsidTr="398528EF" w14:paraId="255B9534" w14:textId="77777777">
        <w:trPr>
          <w:trHeight w:val="300"/>
        </w:trPr>
        <w:tc>
          <w:tcPr>
            <w:tcW w:w="5401" w:type="dxa"/>
            <w:tcMar/>
          </w:tcPr>
          <w:p w:rsidRPr="002F18D8" w:rsidR="0063508D" w:rsidP="0063508D" w:rsidRDefault="0063508D" w14:paraId="5E6D02D1" w14:textId="7777777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05" w:type="dxa"/>
            <w:tcMar/>
          </w:tcPr>
          <w:p w:rsidRPr="000A0051" w:rsidR="0063508D" w:rsidP="0063508D" w:rsidRDefault="0063508D" w14:paraId="1711EA7D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699" w:type="dxa"/>
            <w:tcMar/>
          </w:tcPr>
          <w:p w:rsidRPr="000A0051" w:rsidR="0063508D" w:rsidP="0063508D" w:rsidRDefault="0063508D" w14:paraId="255D79BB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000A0051" w:rsidR="0063508D" w:rsidP="0063508D" w:rsidRDefault="0063508D" w14:paraId="0E13B6E1" w14:textId="77777777">
            <w:pPr>
              <w:rPr>
                <w:sz w:val="20"/>
                <w:szCs w:val="20"/>
                <w:highlight w:val="lightGray"/>
              </w:rPr>
            </w:pPr>
          </w:p>
        </w:tc>
      </w:tr>
      <w:tr w:rsidRPr="0059274B" w:rsidR="0063508D" w:rsidTr="398528EF" w14:paraId="61139E69" w14:textId="77777777">
        <w:trPr>
          <w:trHeight w:val="300"/>
        </w:trPr>
        <w:tc>
          <w:tcPr>
            <w:tcW w:w="5401" w:type="dxa"/>
            <w:tcMar/>
          </w:tcPr>
          <w:p w:rsidRPr="002F18D8" w:rsidR="0063508D" w:rsidP="0063508D" w:rsidRDefault="0063508D" w14:paraId="7D2F864B" w14:textId="2F214660">
            <w:pPr>
              <w:rPr>
                <w:b/>
                <w:bCs/>
                <w:sz w:val="20"/>
                <w:szCs w:val="20"/>
              </w:rPr>
            </w:pPr>
            <w:r w:rsidRPr="002F18D8">
              <w:rPr>
                <w:b/>
                <w:bCs/>
                <w:sz w:val="24"/>
                <w:szCs w:val="24"/>
              </w:rPr>
              <w:t>Mandatory Trainings</w:t>
            </w:r>
          </w:p>
        </w:tc>
        <w:tc>
          <w:tcPr>
            <w:tcW w:w="1705" w:type="dxa"/>
            <w:tcMar/>
          </w:tcPr>
          <w:p w:rsidRPr="000A0051" w:rsidR="0063508D" w:rsidP="0063508D" w:rsidRDefault="0063508D" w14:paraId="233FE3A8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699" w:type="dxa"/>
            <w:tcMar/>
          </w:tcPr>
          <w:p w:rsidRPr="000A0051" w:rsidR="0063508D" w:rsidP="0063508D" w:rsidRDefault="0063508D" w14:paraId="650D79F9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000A0051" w:rsidR="0063508D" w:rsidP="0063508D" w:rsidRDefault="0063508D" w14:paraId="510D2C68" w14:textId="77777777">
            <w:pPr>
              <w:rPr>
                <w:sz w:val="20"/>
                <w:szCs w:val="20"/>
                <w:highlight w:val="lightGray"/>
              </w:rPr>
            </w:pPr>
          </w:p>
        </w:tc>
      </w:tr>
      <w:tr w:rsidRPr="0059274B" w:rsidR="0063508D" w:rsidTr="398528EF" w14:paraId="5F4DC748" w14:textId="77777777">
        <w:trPr>
          <w:trHeight w:val="300"/>
        </w:trPr>
        <w:tc>
          <w:tcPr>
            <w:tcW w:w="5401" w:type="dxa"/>
            <w:tcMar/>
          </w:tcPr>
          <w:p w:rsidRPr="00C80E51" w:rsidR="0063508D" w:rsidP="398528EF" w:rsidRDefault="0063508D" w14:paraId="0F73DAE7" w14:textId="0FDD8E6B">
            <w:pPr>
              <w:rPr>
                <w:rFonts w:ascii="MS Gothic" w:hAnsi="MS Gothic" w:eastAsia="MS Gothic"/>
                <w:color w:val="FF0000"/>
                <w:sz w:val="20"/>
                <w:szCs w:val="20"/>
                <w:shd w:val="clear" w:color="auto" w:fill="E7E6E6" w:themeFill="background2"/>
              </w:rPr>
            </w:pPr>
            <w:r w:rsidRPr="398528EF" w:rsidR="0063508D">
              <w:rPr>
                <w:rFonts w:ascii="MS Gothic" w:hAnsi="MS Gothic" w:eastAsia="MS Gothic"/>
                <w:color w:val="FF0000"/>
                <w:sz w:val="20"/>
                <w:szCs w:val="20"/>
                <w:shd w:val="clear" w:color="auto" w:fill="E7E6E6" w:themeFill="background2"/>
              </w:rPr>
              <w:t>☐</w:t>
            </w:r>
            <w:r w:rsidRPr="398528EF" w:rsidR="0063508D">
              <w:rPr>
                <w:color w:val="FF0000"/>
                <w:sz w:val="20"/>
                <w:szCs w:val="20"/>
              </w:rPr>
              <w:t xml:space="preserve"> Check-in @tesa</w:t>
            </w:r>
          </w:p>
        </w:tc>
        <w:tc>
          <w:tcPr>
            <w:tcW w:w="1705" w:type="dxa"/>
            <w:tcMar/>
          </w:tcPr>
          <w:p w:rsidRPr="5BB85A99" w:rsidR="0063508D" w:rsidP="0063508D" w:rsidRDefault="0063508D" w14:paraId="6AA19C0B" w14:textId="1BB68827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New Employee</w:t>
            </w:r>
          </w:p>
        </w:tc>
        <w:tc>
          <w:tcPr>
            <w:tcW w:w="1699" w:type="dxa"/>
            <w:tcMar/>
          </w:tcPr>
          <w:p w:rsidR="0063508D" w:rsidP="0063508D" w:rsidRDefault="0063508D" w14:paraId="54EC40D0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5BB85A99" w:rsidR="0063508D" w:rsidP="0063508D" w:rsidRDefault="0063508D" w14:paraId="067F5E35" w14:textId="4491F811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14</w:t>
            </w:r>
          </w:p>
        </w:tc>
      </w:tr>
      <w:tr w:rsidRPr="0059274B" w:rsidR="0063508D" w:rsidTr="398528EF" w14:paraId="7CFBF26D" w14:textId="77777777">
        <w:trPr>
          <w:trHeight w:val="300"/>
        </w:trPr>
        <w:tc>
          <w:tcPr>
            <w:tcW w:w="5401" w:type="dxa"/>
            <w:tcMar/>
          </w:tcPr>
          <w:p w:rsidRPr="00C80E51" w:rsidR="0063508D" w:rsidP="398528EF" w:rsidRDefault="0063508D" w14:paraId="45E2FF8E" w14:textId="41AD6381">
            <w:pPr>
              <w:rPr>
                <w:rFonts w:ascii="MS Gothic" w:hAnsi="MS Gothic" w:eastAsia="MS Gothic"/>
                <w:color w:val="FF0000"/>
                <w:sz w:val="20"/>
                <w:szCs w:val="20"/>
                <w:shd w:val="clear" w:color="auto" w:fill="E7E6E6" w:themeFill="background2"/>
              </w:rPr>
            </w:pPr>
            <w:r w:rsidRPr="398528EF" w:rsidR="0063508D">
              <w:rPr>
                <w:rFonts w:ascii="MS Gothic" w:hAnsi="MS Gothic" w:eastAsia="MS Gothic"/>
                <w:color w:val="FF0000"/>
                <w:sz w:val="20"/>
                <w:szCs w:val="20"/>
                <w:shd w:val="clear" w:color="auto" w:fill="E7E6E6" w:themeFill="background2"/>
              </w:rPr>
              <w:t>☐</w:t>
            </w:r>
            <w:r w:rsidRPr="398528EF" w:rsidR="0063508D">
              <w:rPr>
                <w:color w:val="FF0000"/>
                <w:sz w:val="20"/>
                <w:szCs w:val="20"/>
              </w:rPr>
              <w:t xml:space="preserve"> Anti-Corruption</w:t>
            </w:r>
          </w:p>
        </w:tc>
        <w:tc>
          <w:tcPr>
            <w:tcW w:w="1705" w:type="dxa"/>
            <w:tcMar/>
          </w:tcPr>
          <w:p w:rsidRPr="5BB85A99" w:rsidR="0063508D" w:rsidP="0063508D" w:rsidRDefault="0063508D" w14:paraId="3072C1BB" w14:textId="2EE681FD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New Employee</w:t>
            </w:r>
          </w:p>
        </w:tc>
        <w:tc>
          <w:tcPr>
            <w:tcW w:w="1699" w:type="dxa"/>
            <w:tcMar/>
          </w:tcPr>
          <w:p w:rsidR="0063508D" w:rsidP="0063508D" w:rsidRDefault="0063508D" w14:paraId="3D7EDFED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5BB85A99" w:rsidR="0063508D" w:rsidP="0063508D" w:rsidRDefault="0063508D" w14:paraId="47615B64" w14:textId="5C158A45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14</w:t>
            </w:r>
          </w:p>
        </w:tc>
      </w:tr>
      <w:tr w:rsidRPr="0059274B" w:rsidR="0063508D" w:rsidTr="398528EF" w14:paraId="4F154FEB" w14:textId="77777777">
        <w:trPr>
          <w:trHeight w:val="300"/>
        </w:trPr>
        <w:tc>
          <w:tcPr>
            <w:tcW w:w="5401" w:type="dxa"/>
            <w:tcMar/>
          </w:tcPr>
          <w:p w:rsidRPr="00C80E51" w:rsidR="0063508D" w:rsidP="398528EF" w:rsidRDefault="0063508D" w14:paraId="68903D66" w14:textId="33CF3464">
            <w:pPr>
              <w:rPr>
                <w:rFonts w:ascii="MS Gothic" w:hAnsi="MS Gothic" w:eastAsia="MS Gothic"/>
                <w:color w:val="FF0000"/>
                <w:sz w:val="20"/>
                <w:szCs w:val="20"/>
                <w:shd w:val="clear" w:color="auto" w:fill="E7E6E6" w:themeFill="background2"/>
              </w:rPr>
            </w:pPr>
            <w:r w:rsidRPr="398528EF" w:rsidR="0063508D">
              <w:rPr>
                <w:rFonts w:ascii="MS Gothic" w:hAnsi="MS Gothic" w:eastAsia="MS Gothic"/>
                <w:color w:val="FF0000"/>
                <w:sz w:val="20"/>
                <w:szCs w:val="20"/>
                <w:shd w:val="clear" w:color="auto" w:fill="E7E6E6" w:themeFill="background2"/>
              </w:rPr>
              <w:t>☐</w:t>
            </w:r>
            <w:r w:rsidRPr="398528EF" w:rsidR="0063508D">
              <w:rPr>
                <w:color w:val="FF0000"/>
                <w:sz w:val="20"/>
                <w:szCs w:val="20"/>
              </w:rPr>
              <w:t xml:space="preserve"> Data-Protection</w:t>
            </w:r>
          </w:p>
        </w:tc>
        <w:tc>
          <w:tcPr>
            <w:tcW w:w="1705" w:type="dxa"/>
            <w:tcMar/>
          </w:tcPr>
          <w:p w:rsidRPr="5BB85A99" w:rsidR="0063508D" w:rsidP="0063508D" w:rsidRDefault="0063508D" w14:paraId="0090715D" w14:textId="41665E38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New Employee</w:t>
            </w:r>
          </w:p>
        </w:tc>
        <w:tc>
          <w:tcPr>
            <w:tcW w:w="1699" w:type="dxa"/>
            <w:tcMar/>
          </w:tcPr>
          <w:p w:rsidR="0063508D" w:rsidP="0063508D" w:rsidRDefault="0063508D" w14:paraId="4059A133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5BB85A99" w:rsidR="0063508D" w:rsidP="0063508D" w:rsidRDefault="0063508D" w14:paraId="498A0602" w14:textId="0F396C6E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14</w:t>
            </w:r>
          </w:p>
        </w:tc>
      </w:tr>
      <w:tr w:rsidRPr="0059274B" w:rsidR="0063508D" w:rsidTr="398528EF" w14:paraId="6F45F0EF" w14:textId="77777777">
        <w:trPr>
          <w:trHeight w:val="300"/>
        </w:trPr>
        <w:tc>
          <w:tcPr>
            <w:tcW w:w="5401" w:type="dxa"/>
            <w:tcMar/>
          </w:tcPr>
          <w:p w:rsidRPr="00C80E51" w:rsidR="0063508D" w:rsidP="398528EF" w:rsidRDefault="0063508D" w14:paraId="7FA7D85D" w14:textId="2F19A2B7">
            <w:pPr>
              <w:rPr>
                <w:rFonts w:ascii="MS Gothic" w:hAnsi="MS Gothic" w:eastAsia="MS Gothic"/>
                <w:color w:val="FF0000"/>
                <w:sz w:val="20"/>
                <w:szCs w:val="20"/>
                <w:shd w:val="clear" w:color="auto" w:fill="E7E6E6" w:themeFill="background2"/>
              </w:rPr>
            </w:pPr>
            <w:r w:rsidRPr="398528EF" w:rsidR="0063508D">
              <w:rPr>
                <w:rFonts w:ascii="MS Gothic" w:hAnsi="MS Gothic" w:eastAsia="MS Gothic"/>
                <w:color w:val="FF0000"/>
                <w:sz w:val="20"/>
                <w:szCs w:val="20"/>
                <w:shd w:val="clear" w:color="auto" w:fill="E7E6E6" w:themeFill="background2"/>
              </w:rPr>
              <w:t>☐</w:t>
            </w:r>
            <w:r w:rsidRPr="398528EF" w:rsidR="0063508D">
              <w:rPr>
                <w:color w:val="FF0000"/>
                <w:sz w:val="20"/>
                <w:szCs w:val="20"/>
              </w:rPr>
              <w:t xml:space="preserve"> Cybersecurity</w:t>
            </w:r>
          </w:p>
        </w:tc>
        <w:tc>
          <w:tcPr>
            <w:tcW w:w="1705" w:type="dxa"/>
            <w:tcMar/>
          </w:tcPr>
          <w:p w:rsidRPr="5BB85A99" w:rsidR="0063508D" w:rsidP="0063508D" w:rsidRDefault="0063508D" w14:paraId="65245A80" w14:textId="29016286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New Employee</w:t>
            </w:r>
          </w:p>
        </w:tc>
        <w:tc>
          <w:tcPr>
            <w:tcW w:w="1699" w:type="dxa"/>
            <w:tcMar/>
          </w:tcPr>
          <w:p w:rsidR="0063508D" w:rsidP="0063508D" w:rsidRDefault="0063508D" w14:paraId="3EB0BDF0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5BB85A99" w:rsidR="0063508D" w:rsidP="0063508D" w:rsidRDefault="0063508D" w14:paraId="1D736712" w14:textId="352D68C0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14</w:t>
            </w:r>
          </w:p>
        </w:tc>
      </w:tr>
      <w:tr w:rsidRPr="0059274B" w:rsidR="0063508D" w:rsidTr="398528EF" w14:paraId="3560BBDB" w14:textId="77777777">
        <w:trPr>
          <w:trHeight w:val="300"/>
        </w:trPr>
        <w:tc>
          <w:tcPr>
            <w:tcW w:w="5401" w:type="dxa"/>
            <w:tcMar/>
          </w:tcPr>
          <w:p w:rsidRPr="00C80E51" w:rsidR="0063508D" w:rsidP="398528EF" w:rsidRDefault="0063508D" w14:paraId="6938E108" w14:textId="05841DC7">
            <w:pPr>
              <w:rPr>
                <w:rFonts w:ascii="MS Gothic" w:hAnsi="MS Gothic" w:eastAsia="MS Gothic"/>
                <w:color w:val="FF0000"/>
                <w:sz w:val="20"/>
                <w:szCs w:val="20"/>
                <w:shd w:val="clear" w:color="auto" w:fill="E7E6E6" w:themeFill="background2"/>
              </w:rPr>
            </w:pPr>
            <w:r w:rsidRPr="398528EF" w:rsidR="0063508D">
              <w:rPr>
                <w:rFonts w:ascii="MS Gothic" w:hAnsi="MS Gothic" w:eastAsia="MS Gothic"/>
                <w:color w:val="FF0000"/>
                <w:sz w:val="20"/>
                <w:szCs w:val="20"/>
                <w:shd w:val="clear" w:color="auto" w:fill="E7E6E6" w:themeFill="background2"/>
              </w:rPr>
              <w:t>☐</w:t>
            </w:r>
            <w:r w:rsidRPr="398528EF" w:rsidR="0063508D">
              <w:rPr>
                <w:rStyle w:val="eop"/>
                <w:rFonts w:ascii="Calibri" w:hAnsi="Calibri" w:cs="Segoe UI"/>
                <w:color w:val="FF0000"/>
                <w:sz w:val="20"/>
                <w:szCs w:val="20"/>
              </w:rPr>
              <w:t xml:space="preserve"> Code of Conduct</w:t>
            </w:r>
          </w:p>
        </w:tc>
        <w:tc>
          <w:tcPr>
            <w:tcW w:w="1705" w:type="dxa"/>
            <w:tcMar/>
          </w:tcPr>
          <w:p w:rsidRPr="5BB85A99" w:rsidR="0063508D" w:rsidP="0063508D" w:rsidRDefault="0063508D" w14:paraId="461DD270" w14:textId="2A185ED3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New Employee</w:t>
            </w:r>
          </w:p>
        </w:tc>
        <w:tc>
          <w:tcPr>
            <w:tcW w:w="1699" w:type="dxa"/>
            <w:tcMar/>
          </w:tcPr>
          <w:p w:rsidR="0063508D" w:rsidP="0063508D" w:rsidRDefault="0063508D" w14:paraId="011EE710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5BB85A99" w:rsidR="0063508D" w:rsidP="0063508D" w:rsidRDefault="0063508D" w14:paraId="1992F229" w14:textId="03FA8CAA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14</w:t>
            </w:r>
          </w:p>
        </w:tc>
      </w:tr>
      <w:tr w:rsidRPr="0059274B" w:rsidR="0063508D" w:rsidTr="398528EF" w14:paraId="6EA1A412" w14:textId="77777777">
        <w:trPr>
          <w:trHeight w:val="300"/>
        </w:trPr>
        <w:tc>
          <w:tcPr>
            <w:tcW w:w="5401" w:type="dxa"/>
            <w:tcMar/>
          </w:tcPr>
          <w:p w:rsidRPr="00C80E51" w:rsidR="0063508D" w:rsidP="398528EF" w:rsidRDefault="0063508D" w14:paraId="26917F90" w14:textId="0E97E586">
            <w:pPr>
              <w:rPr>
                <w:rFonts w:ascii="Calibri" w:hAnsi="Calibri" w:cs="Segoe UI"/>
                <w:color w:val="FF0000"/>
                <w:sz w:val="20"/>
                <w:szCs w:val="20"/>
              </w:rPr>
            </w:pPr>
            <w:r w:rsidRPr="398528EF" w:rsidR="0063508D">
              <w:rPr>
                <w:rFonts w:ascii="MS Gothic" w:hAnsi="MS Gothic" w:eastAsia="MS Gothic"/>
                <w:color w:val="FF0000"/>
                <w:sz w:val="20"/>
                <w:szCs w:val="20"/>
                <w:shd w:val="clear" w:color="auto" w:fill="E7E6E6" w:themeFill="background2"/>
              </w:rPr>
              <w:t>☐</w:t>
            </w:r>
            <w:r w:rsidRPr="398528EF" w:rsidR="0063508D">
              <w:rPr>
                <w:rStyle w:val="eop"/>
                <w:rFonts w:ascii="Calibri" w:hAnsi="Calibri" w:cs="Segoe UI"/>
                <w:color w:val="FF0000"/>
                <w:sz w:val="20"/>
                <w:szCs w:val="20"/>
              </w:rPr>
              <w:t xml:space="preserve"> </w:t>
            </w:r>
            <w:r w:rsidRPr="398528EF" w:rsidR="0063508D">
              <w:rPr>
                <w:rStyle w:val="eop"/>
                <w:rFonts w:ascii="Calibri" w:hAnsi="Calibri" w:cs="Segoe UI"/>
                <w:color w:val="FF0000"/>
                <w:sz w:val="20"/>
                <w:szCs w:val="20"/>
              </w:rPr>
              <w:t>Saefty</w:t>
            </w:r>
            <w:r w:rsidRPr="398528EF" w:rsidR="0063508D">
              <w:rPr>
                <w:rStyle w:val="eop"/>
                <w:rFonts w:ascii="Calibri" w:hAnsi="Calibri" w:cs="Segoe UI"/>
                <w:color w:val="FF0000"/>
                <w:sz w:val="20"/>
                <w:szCs w:val="20"/>
              </w:rPr>
              <w:t xml:space="preserve"> and Health at Work</w:t>
            </w:r>
          </w:p>
        </w:tc>
        <w:tc>
          <w:tcPr>
            <w:tcW w:w="1705" w:type="dxa"/>
            <w:tcMar/>
          </w:tcPr>
          <w:p w:rsidRPr="5BB85A99" w:rsidR="0063508D" w:rsidP="0063508D" w:rsidRDefault="0063508D" w14:paraId="36D78949" w14:textId="3DF2F83A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New Employee</w:t>
            </w:r>
          </w:p>
        </w:tc>
        <w:tc>
          <w:tcPr>
            <w:tcW w:w="1699" w:type="dxa"/>
            <w:tcMar/>
          </w:tcPr>
          <w:p w:rsidR="0063508D" w:rsidP="0063508D" w:rsidRDefault="0063508D" w14:paraId="05BA846C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5BB85A99" w:rsidR="0063508D" w:rsidP="0063508D" w:rsidRDefault="0063508D" w14:paraId="5F76E0F9" w14:textId="2D2991D4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14</w:t>
            </w:r>
          </w:p>
        </w:tc>
      </w:tr>
      <w:tr w:rsidRPr="0059274B" w:rsidR="0063508D" w:rsidTr="398528EF" w14:paraId="06235597" w14:textId="77777777">
        <w:trPr>
          <w:trHeight w:val="300"/>
        </w:trPr>
        <w:tc>
          <w:tcPr>
            <w:tcW w:w="5401" w:type="dxa"/>
            <w:tcMar/>
          </w:tcPr>
          <w:p w:rsidRPr="00C80E51" w:rsidR="0063508D" w:rsidP="398528EF" w:rsidRDefault="0063508D" w14:paraId="4A202ACB" w14:textId="589EA73B">
            <w:pPr>
              <w:rPr>
                <w:rFonts w:ascii="Calibri" w:hAnsi="Calibri" w:cs="Segoe UI"/>
                <w:color w:val="FF0000"/>
                <w:sz w:val="20"/>
                <w:szCs w:val="20"/>
              </w:rPr>
            </w:pPr>
            <w:r w:rsidRPr="398528EF" w:rsidR="0063508D">
              <w:rPr>
                <w:rFonts w:ascii="MS Gothic" w:hAnsi="MS Gothic" w:eastAsia="MS Gothic"/>
                <w:color w:val="FF0000"/>
                <w:sz w:val="20"/>
                <w:szCs w:val="20"/>
                <w:shd w:val="clear" w:color="auto" w:fill="E7E6E6" w:themeFill="background2"/>
              </w:rPr>
              <w:t>☐</w:t>
            </w:r>
            <w:r w:rsidRPr="398528EF" w:rsidR="0063508D">
              <w:rPr>
                <w:rStyle w:val="eop"/>
                <w:rFonts w:ascii="Calibri" w:hAnsi="Calibri" w:cs="Segoe UI"/>
                <w:color w:val="FF0000"/>
                <w:sz w:val="20"/>
                <w:szCs w:val="20"/>
              </w:rPr>
              <w:t xml:space="preserve"> Sustainability </w:t>
            </w:r>
            <w:r w:rsidRPr="398528EF" w:rsidR="0063508D">
              <w:rPr>
                <w:rStyle w:val="eop"/>
                <w:rFonts w:ascii="Calibri" w:hAnsi="Calibri" w:cs="Segoe UI"/>
                <w:color w:val="FF0000"/>
                <w:sz w:val="20"/>
                <w:szCs w:val="20"/>
              </w:rPr>
              <w:t>Program@tesa</w:t>
            </w:r>
          </w:p>
        </w:tc>
        <w:tc>
          <w:tcPr>
            <w:tcW w:w="1705" w:type="dxa"/>
            <w:tcMar/>
          </w:tcPr>
          <w:p w:rsidRPr="5BB85A99" w:rsidR="0063508D" w:rsidP="0063508D" w:rsidRDefault="0063508D" w14:paraId="4F168915" w14:textId="2ECC33CE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New Employee</w:t>
            </w:r>
          </w:p>
        </w:tc>
        <w:tc>
          <w:tcPr>
            <w:tcW w:w="1699" w:type="dxa"/>
            <w:tcMar/>
          </w:tcPr>
          <w:p w:rsidR="0063508D" w:rsidP="0063508D" w:rsidRDefault="0063508D" w14:paraId="2E95D494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5BB85A99" w:rsidR="0063508D" w:rsidP="0063508D" w:rsidRDefault="0063508D" w14:paraId="45090576" w14:textId="6AEC2BBE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14</w:t>
            </w:r>
          </w:p>
        </w:tc>
      </w:tr>
      <w:tr w:rsidRPr="0059274B" w:rsidR="0063508D" w:rsidTr="398528EF" w14:paraId="54EE19F6" w14:textId="77777777">
        <w:trPr>
          <w:trHeight w:val="300"/>
        </w:trPr>
        <w:tc>
          <w:tcPr>
            <w:tcW w:w="5401" w:type="dxa"/>
            <w:tcMar/>
          </w:tcPr>
          <w:p w:rsidRPr="00C80E51" w:rsidR="0063508D" w:rsidP="398528EF" w:rsidRDefault="0063508D" w14:paraId="08A7A1F6" w14:textId="7734AB02">
            <w:pPr>
              <w:rPr>
                <w:rFonts w:ascii="Calibri" w:hAnsi="Calibri" w:cs="Segoe UI"/>
                <w:color w:val="FF0000"/>
                <w:sz w:val="20"/>
                <w:szCs w:val="20"/>
              </w:rPr>
            </w:pPr>
            <w:r w:rsidRPr="398528EF" w:rsidR="0063508D">
              <w:rPr>
                <w:rFonts w:ascii="MS Gothic" w:hAnsi="MS Gothic" w:eastAsia="MS Gothic"/>
                <w:color w:val="FF0000"/>
                <w:sz w:val="20"/>
                <w:szCs w:val="20"/>
                <w:shd w:val="clear" w:color="auto" w:fill="E7E6E6" w:themeFill="background2"/>
              </w:rPr>
              <w:t>☐</w:t>
            </w:r>
            <w:r w:rsidRPr="398528EF" w:rsidR="0063508D">
              <w:rPr>
                <w:rStyle w:val="eop"/>
                <w:rFonts w:ascii="Calibri" w:hAnsi="Calibri" w:cs="Segoe UI"/>
                <w:color w:val="FF0000"/>
                <w:sz w:val="20"/>
                <w:szCs w:val="20"/>
              </w:rPr>
              <w:t xml:space="preserve"> PME @tesa</w:t>
            </w:r>
          </w:p>
        </w:tc>
        <w:tc>
          <w:tcPr>
            <w:tcW w:w="1705" w:type="dxa"/>
            <w:tcMar/>
          </w:tcPr>
          <w:p w:rsidRPr="5BB85A99" w:rsidR="0063508D" w:rsidP="0063508D" w:rsidRDefault="0063508D" w14:paraId="21FD1723" w14:textId="015703ED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New Employee</w:t>
            </w:r>
          </w:p>
        </w:tc>
        <w:tc>
          <w:tcPr>
            <w:tcW w:w="1699" w:type="dxa"/>
            <w:tcMar/>
          </w:tcPr>
          <w:p w:rsidR="0063508D" w:rsidP="0063508D" w:rsidRDefault="0063508D" w14:paraId="056D591C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5BB85A99" w:rsidR="0063508D" w:rsidP="0063508D" w:rsidRDefault="0063508D" w14:paraId="4F002DE9" w14:textId="023E3DCB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14</w:t>
            </w:r>
          </w:p>
        </w:tc>
      </w:tr>
      <w:tr w:rsidRPr="0059274B" w:rsidR="0063508D" w:rsidTr="398528EF" w14:paraId="16F8E813" w14:textId="77777777">
        <w:trPr>
          <w:trHeight w:val="300"/>
        </w:trPr>
        <w:tc>
          <w:tcPr>
            <w:tcW w:w="5401" w:type="dxa"/>
            <w:tcMar/>
          </w:tcPr>
          <w:p w:rsidRPr="00C80E51" w:rsidR="0063508D" w:rsidP="398528EF" w:rsidRDefault="0063508D" w14:paraId="4D66D5CC" w14:textId="477D3178">
            <w:pPr>
              <w:rPr>
                <w:color w:val="FF0000"/>
                <w:sz w:val="20"/>
                <w:szCs w:val="20"/>
              </w:rPr>
            </w:pPr>
            <w:r w:rsidRPr="398528EF" w:rsidR="0063508D">
              <w:rPr>
                <w:rFonts w:ascii="MS Gothic" w:hAnsi="MS Gothic" w:eastAsia="MS Gothic"/>
                <w:color w:val="FF0000"/>
                <w:sz w:val="20"/>
                <w:szCs w:val="20"/>
                <w:shd w:val="clear" w:color="auto" w:fill="E7E6E6" w:themeFill="background2"/>
              </w:rPr>
              <w:t>☐</w:t>
            </w:r>
            <w:r w:rsidRPr="398528EF" w:rsidR="0063508D">
              <w:rPr>
                <w:color w:val="FF0000"/>
                <w:sz w:val="20"/>
                <w:szCs w:val="20"/>
              </w:rPr>
              <w:t xml:space="preserve"> </w:t>
            </w:r>
            <w:r w:rsidRPr="398528EF" w:rsidR="0063508D">
              <w:rPr>
                <w:color w:val="FF0000"/>
                <w:sz w:val="20"/>
                <w:szCs w:val="20"/>
              </w:rPr>
              <w:t>tSN</w:t>
            </w:r>
            <w:r w:rsidRPr="398528EF" w:rsidR="0063508D">
              <w:rPr>
                <w:color w:val="FF0000"/>
                <w:sz w:val="20"/>
                <w:szCs w:val="20"/>
              </w:rPr>
              <w:t xml:space="preserve"> „to </w:t>
            </w:r>
            <w:r w:rsidRPr="398528EF" w:rsidR="0063508D">
              <w:rPr>
                <w:color w:val="FF0000"/>
                <w:sz w:val="20"/>
                <w:szCs w:val="20"/>
              </w:rPr>
              <w:t>make“ –</w:t>
            </w:r>
            <w:r w:rsidRPr="398528EF" w:rsidR="0063508D">
              <w:rPr>
                <w:color w:val="FF0000"/>
                <w:sz w:val="20"/>
                <w:szCs w:val="20"/>
              </w:rPr>
              <w:t xml:space="preserve"> The production of </w:t>
            </w:r>
            <w:r w:rsidRPr="398528EF" w:rsidR="0063508D">
              <w:rPr>
                <w:color w:val="FF0000"/>
                <w:sz w:val="20"/>
                <w:szCs w:val="20"/>
              </w:rPr>
              <w:t xml:space="preserve">tesa</w:t>
            </w:r>
            <w:r w:rsidRPr="398528EF" w:rsidR="0063508D">
              <w:rPr>
                <w:color w:val="FF0000"/>
                <w:sz w:val="20"/>
                <w:szCs w:val="20"/>
              </w:rPr>
              <w:t xml:space="preserve"> tape</w:t>
            </w:r>
          </w:p>
        </w:tc>
        <w:tc>
          <w:tcPr>
            <w:tcW w:w="1705" w:type="dxa"/>
            <w:tcMar/>
          </w:tcPr>
          <w:p w:rsidRPr="5BB85A99" w:rsidR="0063508D" w:rsidP="0063508D" w:rsidRDefault="0063508D" w14:paraId="7D24CE5E" w14:textId="28D54C0C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New Employee</w:t>
            </w:r>
          </w:p>
        </w:tc>
        <w:tc>
          <w:tcPr>
            <w:tcW w:w="1699" w:type="dxa"/>
            <w:tcMar/>
          </w:tcPr>
          <w:p w:rsidR="0063508D" w:rsidP="0063508D" w:rsidRDefault="0063508D" w14:paraId="080DF57F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5BB85A99" w:rsidR="0063508D" w:rsidP="0063508D" w:rsidRDefault="0063508D" w14:paraId="1A8FBAAB" w14:textId="19D32949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14</w:t>
            </w:r>
          </w:p>
        </w:tc>
      </w:tr>
      <w:tr w:rsidRPr="0059274B" w:rsidR="0063508D" w:rsidTr="398528EF" w14:paraId="66F8F95A" w14:textId="77777777">
        <w:trPr>
          <w:trHeight w:val="300"/>
        </w:trPr>
        <w:tc>
          <w:tcPr>
            <w:tcW w:w="5401" w:type="dxa"/>
            <w:tcMar/>
          </w:tcPr>
          <w:p w:rsidRPr="00544CF3" w:rsidR="0063508D" w:rsidP="398528EF" w:rsidRDefault="0063508D" w14:paraId="5D812CDF" w14:textId="18FB5FA9">
            <w:pPr>
              <w:rPr>
                <w:color w:val="FF0000"/>
                <w:sz w:val="20"/>
                <w:szCs w:val="20"/>
              </w:rPr>
            </w:pPr>
            <w:r w:rsidRPr="398528EF" w:rsidR="0063508D">
              <w:rPr>
                <w:rFonts w:ascii="MS Gothic" w:hAnsi="MS Gothic" w:eastAsia="MS Gothic"/>
                <w:color w:val="FF0000"/>
                <w:sz w:val="20"/>
                <w:szCs w:val="20"/>
                <w:shd w:val="clear" w:color="auto" w:fill="E7E6E6" w:themeFill="background2"/>
              </w:rPr>
              <w:t>☐</w:t>
            </w:r>
            <w:r w:rsidRPr="398528EF" w:rsidR="0063508D">
              <w:rPr>
                <w:color w:val="FF0000"/>
                <w:sz w:val="20"/>
                <w:szCs w:val="20"/>
              </w:rPr>
              <w:t xml:space="preserve"> Other function related trainings  </w:t>
            </w:r>
          </w:p>
        </w:tc>
        <w:tc>
          <w:tcPr>
            <w:tcW w:w="1705" w:type="dxa"/>
            <w:tcMar/>
          </w:tcPr>
          <w:p w:rsidRPr="5BB85A99" w:rsidR="0063508D" w:rsidP="0063508D" w:rsidRDefault="00AE5097" w14:paraId="3FA34A38" w14:textId="54E39432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New Employee</w:t>
            </w:r>
          </w:p>
        </w:tc>
        <w:tc>
          <w:tcPr>
            <w:tcW w:w="1699" w:type="dxa"/>
            <w:tcMar/>
          </w:tcPr>
          <w:p w:rsidR="0063508D" w:rsidP="0063508D" w:rsidRDefault="0063508D" w14:paraId="76630CB3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Pr="5BB85A99" w:rsidR="0063508D" w:rsidP="0063508D" w:rsidRDefault="0063508D" w14:paraId="50EB1E5F" w14:textId="39B92CFA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14</w:t>
            </w:r>
          </w:p>
        </w:tc>
      </w:tr>
      <w:tr w:rsidRPr="0059274B" w:rsidR="0063508D" w:rsidTr="398528EF" w14:paraId="1E1F6FB0" w14:textId="4C3BBD5A">
        <w:trPr>
          <w:trHeight w:val="300"/>
        </w:trPr>
        <w:tc>
          <w:tcPr>
            <w:tcW w:w="5401" w:type="dxa"/>
            <w:tcMar/>
          </w:tcPr>
          <w:p w:rsidR="0063508D" w:rsidP="0063508D" w:rsidRDefault="0063508D" w14:paraId="062B1C7A" w14:textId="2A1354A9">
            <w:pPr>
              <w:rPr>
                <w:sz w:val="20"/>
                <w:szCs w:val="20"/>
              </w:rPr>
            </w:pPr>
            <w:r w:rsidRPr="0039067C">
              <w:rPr>
                <w:b/>
                <w:bCs/>
                <w:sz w:val="24"/>
                <w:szCs w:val="24"/>
              </w:rPr>
              <w:t>Individual Conversations</w:t>
            </w:r>
            <w:r w:rsidRPr="0039067C">
              <w:rPr>
                <w:b/>
                <w:bCs/>
                <w:sz w:val="20"/>
                <w:szCs w:val="20"/>
              </w:rPr>
              <w:t>        </w:t>
            </w:r>
          </w:p>
        </w:tc>
        <w:tc>
          <w:tcPr>
            <w:tcW w:w="1705" w:type="dxa"/>
            <w:tcMar/>
          </w:tcPr>
          <w:p w:rsidR="0063508D" w:rsidP="0063508D" w:rsidRDefault="0063508D" w14:paraId="207AEC33" w14:textId="686531EB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699" w:type="dxa"/>
            <w:tcMar/>
          </w:tcPr>
          <w:p w:rsidR="0063508D" w:rsidP="0063508D" w:rsidRDefault="0063508D" w14:paraId="76DA4E36" w14:textId="77777777">
            <w:pPr>
              <w:rPr>
                <w:sz w:val="20"/>
                <w:szCs w:val="20"/>
                <w:highlight w:val="lightGray"/>
              </w:rPr>
            </w:pPr>
          </w:p>
        </w:tc>
        <w:tc>
          <w:tcPr>
            <w:tcW w:w="1561" w:type="dxa"/>
            <w:tcMar/>
          </w:tcPr>
          <w:p w:rsidR="0063508D" w:rsidP="0063508D" w:rsidRDefault="0063508D" w14:paraId="2E5B983C" w14:textId="40DFE51C">
            <w:pPr>
              <w:rPr>
                <w:sz w:val="20"/>
                <w:szCs w:val="20"/>
                <w:highlight w:val="lightGray"/>
              </w:rPr>
            </w:pPr>
          </w:p>
        </w:tc>
      </w:tr>
      <w:tr w:rsidRPr="0059274B" w:rsidR="00AE5097" w:rsidTr="398528EF" w14:paraId="067A5031" w14:textId="77777777">
        <w:trPr>
          <w:trHeight w:val="300"/>
        </w:trPr>
        <w:tc>
          <w:tcPr>
            <w:tcW w:w="5401" w:type="dxa"/>
            <w:tcMar/>
          </w:tcPr>
          <w:p w:rsidRPr="00AE5097" w:rsidR="00AE5097" w:rsidP="398528EF" w:rsidRDefault="00AE5097" w14:paraId="410E782D" w14:textId="12B8DCC5">
            <w:pPr>
              <w:pStyle w:val="ListParagraph"/>
              <w:rPr>
                <w:b w:val="1"/>
                <w:bCs w:val="1"/>
                <w:color w:val="FF0000"/>
                <w:sz w:val="20"/>
                <w:szCs w:val="20"/>
                <w:shd w:val="clear" w:color="auto" w:fill="E7E6E6" w:themeFill="background2"/>
                <w:lang w:val="de-DE"/>
              </w:rPr>
            </w:pPr>
            <w:r w:rsidRPr="398528EF" w:rsidR="00AE5097">
              <w:rPr>
                <w:rFonts w:ascii="MS Gothic" w:hAnsi="MS Gothic" w:eastAsia="MS Gothic"/>
                <w:b w:val="1"/>
                <w:bCs w:val="1"/>
                <w:color w:val="FF0000"/>
                <w:sz w:val="20"/>
                <w:szCs w:val="20"/>
                <w:shd w:val="clear" w:color="auto" w:fill="E7E6E6" w:themeFill="background2"/>
                <w:lang w:val="de-DE"/>
              </w:rPr>
              <w:t>☐</w:t>
            </w:r>
            <w:r w:rsidRPr="398528EF" w:rsidR="00AE5097">
              <w:rPr>
                <w:b w:val="1"/>
                <w:bCs w:val="1"/>
                <w:color w:val="FF0000"/>
                <w:sz w:val="20"/>
                <w:szCs w:val="20"/>
                <w:shd w:val="clear" w:color="auto" w:fill="E7E6E6" w:themeFill="background2"/>
                <w:lang w:val="de-DE"/>
              </w:rPr>
              <w:t xml:space="preserve"> Department</w:t>
            </w:r>
            <w:r w:rsidRPr="398528EF" w:rsidR="00AE5097">
              <w:rPr>
                <w:b w:val="1"/>
                <w:bCs w:val="1"/>
                <w:color w:val="FF0000"/>
                <w:sz w:val="20"/>
                <w:szCs w:val="20"/>
                <w:shd w:val="clear" w:color="auto" w:fill="E7E6E6" w:themeFill="background2"/>
                <w:lang w:val="de-DE"/>
              </w:rPr>
              <w:t xml:space="preserve"> / </w:t>
            </w:r>
            <w:r w:rsidRPr="398528EF" w:rsidR="00AE5097">
              <w:rPr>
                <w:b w:val="1"/>
                <w:bCs w:val="1"/>
                <w:color w:val="FF0000"/>
                <w:sz w:val="20"/>
                <w:szCs w:val="20"/>
                <w:shd w:val="clear" w:color="auto" w:fill="E7E6E6" w:themeFill="background2"/>
                <w:lang w:val="de-DE"/>
              </w:rPr>
              <w:t>stakeholder</w:t>
            </w:r>
          </w:p>
        </w:tc>
        <w:tc>
          <w:tcPr>
            <w:tcW w:w="1705" w:type="dxa"/>
            <w:tcMar/>
          </w:tcPr>
          <w:p w:rsidRPr="000A0051" w:rsidR="00AE5097" w:rsidP="0063508D" w:rsidRDefault="00AE5097" w14:paraId="63253189" w14:textId="70ED4C5E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New Employee</w:t>
            </w:r>
          </w:p>
        </w:tc>
        <w:tc>
          <w:tcPr>
            <w:tcW w:w="1699" w:type="dxa"/>
            <w:tcMar/>
          </w:tcPr>
          <w:p w:rsidRPr="000A0051" w:rsidR="00AE5097" w:rsidP="0063508D" w:rsidRDefault="00AE5097" w14:paraId="24EA30C9" w14:textId="417E8AED">
            <w:pPr>
              <w:rPr>
                <w:sz w:val="20"/>
                <w:szCs w:val="20"/>
                <w:highlight w:val="lightGray"/>
              </w:rPr>
            </w:pPr>
            <w:r>
              <w:rPr>
                <w:sz w:val="20"/>
                <w:szCs w:val="20"/>
                <w:highlight w:val="lightGray"/>
              </w:rPr>
              <w:t xml:space="preserve"> ½ </w:t>
            </w:r>
            <w:proofErr w:type="spellStart"/>
            <w:r>
              <w:rPr>
                <w:sz w:val="20"/>
                <w:szCs w:val="20"/>
                <w:highlight w:val="lightGray"/>
              </w:rPr>
              <w:t>hrs</w:t>
            </w:r>
            <w:proofErr w:type="spellEnd"/>
          </w:p>
        </w:tc>
        <w:tc>
          <w:tcPr>
            <w:tcW w:w="1561" w:type="dxa"/>
            <w:tcMar/>
          </w:tcPr>
          <w:p w:rsidRPr="000A0051" w:rsidR="00AE5097" w:rsidP="0063508D" w:rsidRDefault="00AE5097" w14:paraId="475E4498" w14:textId="1288158D">
            <w:pPr>
              <w:rPr>
                <w:sz w:val="20"/>
                <w:szCs w:val="20"/>
                <w:highlight w:val="lightGray"/>
              </w:rPr>
            </w:pPr>
            <w:r>
              <w:rPr>
                <w:sz w:val="20"/>
                <w:szCs w:val="20"/>
                <w:highlight w:val="lightGray"/>
              </w:rPr>
              <w:t>14</w:t>
            </w:r>
          </w:p>
        </w:tc>
      </w:tr>
      <w:tr w:rsidRPr="0059274B" w:rsidR="0063508D" w:rsidTr="398528EF" w14:paraId="0C0C76B5" w14:textId="77777777">
        <w:trPr>
          <w:trHeight w:val="300"/>
        </w:trPr>
        <w:tc>
          <w:tcPr>
            <w:tcW w:w="5401" w:type="dxa"/>
            <w:tcMar/>
          </w:tcPr>
          <w:p w:rsidRPr="00AE5097" w:rsidR="0063508D" w:rsidP="398528EF" w:rsidRDefault="00AE5097" w14:paraId="64C3C6E0" w14:textId="3613B078">
            <w:pPr>
              <w:pStyle w:val="ListParagraph"/>
              <w:rPr>
                <w:b w:val="1"/>
                <w:bCs w:val="1"/>
                <w:color w:val="FF0000"/>
                <w:sz w:val="20"/>
                <w:szCs w:val="20"/>
                <w:shd w:val="clear" w:color="auto" w:fill="E7E6E6" w:themeFill="background2"/>
                <w:lang w:val="de-DE"/>
              </w:rPr>
            </w:pPr>
            <w:r w:rsidRPr="398528EF" w:rsidR="00AE5097">
              <w:rPr>
                <w:rFonts w:ascii="MS Gothic" w:hAnsi="MS Gothic" w:eastAsia="MS Gothic"/>
                <w:b w:val="1"/>
                <w:bCs w:val="1"/>
                <w:color w:val="FF0000"/>
                <w:sz w:val="20"/>
                <w:szCs w:val="20"/>
                <w:shd w:val="clear" w:color="auto" w:fill="E7E6E6" w:themeFill="background2"/>
                <w:lang w:val="de-DE"/>
              </w:rPr>
              <w:t>☐</w:t>
            </w:r>
            <w:r w:rsidRPr="398528EF" w:rsidR="00AE5097">
              <w:rPr>
                <w:b w:val="1"/>
                <w:bCs w:val="1"/>
                <w:color w:val="FF0000"/>
                <w:sz w:val="20"/>
                <w:szCs w:val="20"/>
                <w:shd w:val="clear" w:color="auto" w:fill="E7E6E6" w:themeFill="background2"/>
                <w:lang w:val="de-DE"/>
              </w:rPr>
              <w:t xml:space="preserve"> Department</w:t>
            </w:r>
            <w:r w:rsidRPr="398528EF" w:rsidR="00AE5097">
              <w:rPr>
                <w:b w:val="1"/>
                <w:bCs w:val="1"/>
                <w:color w:val="FF0000"/>
                <w:sz w:val="20"/>
                <w:szCs w:val="20"/>
                <w:shd w:val="clear" w:color="auto" w:fill="E7E6E6" w:themeFill="background2"/>
                <w:lang w:val="de-DE"/>
              </w:rPr>
              <w:t xml:space="preserve"> / </w:t>
            </w:r>
            <w:r w:rsidRPr="398528EF" w:rsidR="00AE5097">
              <w:rPr>
                <w:b w:val="1"/>
                <w:bCs w:val="1"/>
                <w:color w:val="FF0000"/>
                <w:sz w:val="20"/>
                <w:szCs w:val="20"/>
                <w:shd w:val="clear" w:color="auto" w:fill="E7E6E6" w:themeFill="background2"/>
                <w:lang w:val="de-DE"/>
              </w:rPr>
              <w:t>stakeholder</w:t>
            </w:r>
          </w:p>
        </w:tc>
        <w:tc>
          <w:tcPr>
            <w:tcW w:w="1705" w:type="dxa"/>
            <w:tcMar/>
          </w:tcPr>
          <w:p w:rsidRPr="000A0051" w:rsidR="0063508D" w:rsidP="0063508D" w:rsidRDefault="00AE5097" w14:paraId="45B15FBC" w14:textId="03B3A591">
            <w:pPr>
              <w:rPr>
                <w:sz w:val="20"/>
                <w:szCs w:val="20"/>
                <w:highlight w:val="lightGray"/>
              </w:rPr>
            </w:pPr>
            <w:r w:rsidRPr="5BB85A99">
              <w:rPr>
                <w:sz w:val="20"/>
                <w:szCs w:val="20"/>
                <w:highlight w:val="lightGray"/>
              </w:rPr>
              <w:t>New Employee</w:t>
            </w:r>
          </w:p>
        </w:tc>
        <w:tc>
          <w:tcPr>
            <w:tcW w:w="1699" w:type="dxa"/>
            <w:tcMar/>
          </w:tcPr>
          <w:p w:rsidRPr="000A0051" w:rsidR="0063508D" w:rsidP="0063508D" w:rsidRDefault="00AE5097" w14:paraId="40B27967" w14:textId="30193689">
            <w:pPr>
              <w:rPr>
                <w:sz w:val="20"/>
                <w:szCs w:val="20"/>
                <w:highlight w:val="lightGray"/>
              </w:rPr>
            </w:pPr>
            <w:r>
              <w:rPr>
                <w:sz w:val="20"/>
                <w:szCs w:val="20"/>
                <w:highlight w:val="lightGray"/>
              </w:rPr>
              <w:t xml:space="preserve">1 </w:t>
            </w:r>
            <w:proofErr w:type="spellStart"/>
            <w:r>
              <w:rPr>
                <w:sz w:val="20"/>
                <w:szCs w:val="20"/>
                <w:highlight w:val="lightGray"/>
              </w:rPr>
              <w:t>hr</w:t>
            </w:r>
            <w:proofErr w:type="spellEnd"/>
          </w:p>
        </w:tc>
        <w:tc>
          <w:tcPr>
            <w:tcW w:w="1561" w:type="dxa"/>
            <w:tcMar/>
          </w:tcPr>
          <w:p w:rsidRPr="000A0051" w:rsidR="0063508D" w:rsidP="0063508D" w:rsidRDefault="00AE5097" w14:paraId="19E8308C" w14:textId="29BF1729">
            <w:pPr>
              <w:rPr>
                <w:sz w:val="20"/>
                <w:szCs w:val="20"/>
                <w:highlight w:val="lightGray"/>
              </w:rPr>
            </w:pPr>
            <w:r>
              <w:rPr>
                <w:sz w:val="20"/>
                <w:szCs w:val="20"/>
                <w:highlight w:val="lightGray"/>
              </w:rPr>
              <w:t>14</w:t>
            </w:r>
          </w:p>
        </w:tc>
      </w:tr>
    </w:tbl>
    <w:p w:rsidRPr="00232502" w:rsidR="00116C57" w:rsidP="00AE5097" w:rsidRDefault="00116C57" w14:paraId="0CD7F008" w14:textId="0C0A6B98">
      <w:pPr>
        <w:rPr>
          <w:rFonts w:ascii="Arial" w:hAnsi="Arial" w:cs="Arial"/>
          <w:sz w:val="24"/>
          <w:szCs w:val="24"/>
        </w:rPr>
      </w:pPr>
    </w:p>
    <w:sectPr w:rsidRPr="00232502" w:rsidR="00116C57" w:rsidSect="00782E2A">
      <w:headerReference w:type="default" r:id="rId10"/>
      <w:footerReference w:type="default" r:id="rId11"/>
      <w:pgSz w:w="15840" w:h="12240" w:orient="landscape"/>
      <w:pgMar w:top="1418" w:right="1417" w:bottom="1417" w:left="1134" w:header="426" w:footer="5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4C5D" w:rsidP="00D35FFB" w:rsidRDefault="00364C5D" w14:paraId="26D9CBCA" w14:textId="77777777">
      <w:pPr>
        <w:spacing w:after="0" w:line="240" w:lineRule="auto"/>
      </w:pPr>
      <w:r>
        <w:separator/>
      </w:r>
    </w:p>
  </w:endnote>
  <w:endnote w:type="continuationSeparator" w:id="0">
    <w:p w:rsidR="00364C5D" w:rsidP="00D35FFB" w:rsidRDefault="00364C5D" w14:paraId="1DB82ABB" w14:textId="77777777">
      <w:pPr>
        <w:spacing w:after="0" w:line="240" w:lineRule="auto"/>
      </w:pPr>
      <w:r>
        <w:continuationSeparator/>
      </w:r>
    </w:p>
  </w:endnote>
  <w:endnote w:type="continuationNotice" w:id="1">
    <w:p w:rsidR="00364C5D" w:rsidRDefault="00364C5D" w14:paraId="29DE5B7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62139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035FB2" w:rsidRDefault="00035FB2" w14:paraId="0BE9EA6D" w14:textId="7777777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24A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24A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35FB2" w:rsidRDefault="00035FB2" w14:paraId="0BE9EA6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4C5D" w:rsidP="00D35FFB" w:rsidRDefault="00364C5D" w14:paraId="57CB1CBD" w14:textId="77777777">
      <w:pPr>
        <w:spacing w:after="0" w:line="240" w:lineRule="auto"/>
      </w:pPr>
      <w:r>
        <w:separator/>
      </w:r>
    </w:p>
  </w:footnote>
  <w:footnote w:type="continuationSeparator" w:id="0">
    <w:p w:rsidR="00364C5D" w:rsidP="00D35FFB" w:rsidRDefault="00364C5D" w14:paraId="5DA4E272" w14:textId="77777777">
      <w:pPr>
        <w:spacing w:after="0" w:line="240" w:lineRule="auto"/>
      </w:pPr>
      <w:r>
        <w:continuationSeparator/>
      </w:r>
    </w:p>
  </w:footnote>
  <w:footnote w:type="continuationNotice" w:id="1">
    <w:p w:rsidR="00364C5D" w:rsidRDefault="00364C5D" w14:paraId="4569982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35FB2" w:rsidRDefault="00035FB2" w14:paraId="0BE9EA6A" w14:textId="74172F74">
    <w:pPr>
      <w:pStyle w:val="Header"/>
      <w:rPr>
        <w:rFonts w:ascii="Arial" w:hAnsi="Arial" w:cs="Arial"/>
        <w:sz w:val="36"/>
        <w:szCs w:val="36"/>
      </w:rPr>
    </w:pPr>
    <w:r w:rsidRPr="00782E2A">
      <w:rPr>
        <w:rFonts w:ascii="Arial" w:hAnsi="Arial" w:cs="Arial"/>
        <w:noProof/>
        <w:sz w:val="36"/>
        <w:szCs w:val="36"/>
        <w:lang w:val="de-DE" w:eastAsia="de-DE"/>
      </w:rPr>
      <w:drawing>
        <wp:anchor distT="0" distB="0" distL="360045" distR="360045" simplePos="0" relativeHeight="251658240" behindDoc="0" locked="1" layoutInCell="1" allowOverlap="1" wp14:anchorId="0BE9EA6F" wp14:editId="0BE9EA70">
          <wp:simplePos x="0" y="0"/>
          <wp:positionH relativeFrom="margin">
            <wp:align>right</wp:align>
          </wp:positionH>
          <wp:positionV relativeFrom="page">
            <wp:posOffset>419100</wp:posOffset>
          </wp:positionV>
          <wp:extent cx="1238250" cy="381000"/>
          <wp:effectExtent l="0" t="0" r="0" b="0"/>
          <wp:wrapNone/>
          <wp:docPr id="35" name="Grafik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825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36"/>
        <w:szCs w:val="36"/>
      </w:rPr>
      <w:t>tesa onboarding</w:t>
    </w:r>
    <w:r w:rsidRPr="00782E2A">
      <w:rPr>
        <w:rFonts w:ascii="Arial" w:hAnsi="Arial" w:cs="Arial"/>
        <w:sz w:val="36"/>
        <w:szCs w:val="36"/>
      </w:rPr>
      <w:t xml:space="preserve"> </w:t>
    </w:r>
    <w:r w:rsidR="00505D2B">
      <w:rPr>
        <w:rFonts w:ascii="Arial" w:hAnsi="Arial" w:cs="Arial"/>
        <w:sz w:val="36"/>
        <w:szCs w:val="36"/>
      </w:rPr>
      <w:t>plan</w:t>
    </w:r>
  </w:p>
  <w:p w:rsidR="5BB85A99" w:rsidP="5BB85A99" w:rsidRDefault="5BB85A99" w14:paraId="5BF2668D" w14:textId="30352C64">
    <w:pPr>
      <w:pStyle w:val="Header"/>
      <w:rPr>
        <w:rFonts w:ascii="Arial" w:hAnsi="Arial" w:cs="Arial"/>
        <w:sz w:val="36"/>
        <w:szCs w:val="36"/>
      </w:rPr>
    </w:pPr>
    <w:r w:rsidRPr="5BB85A99">
      <w:rPr>
        <w:rFonts w:ascii="Arial" w:hAnsi="Arial" w:cs="Arial"/>
        <w:sz w:val="36"/>
        <w:szCs w:val="36"/>
      </w:rPr>
      <w:t>New Employee</w:t>
    </w:r>
  </w:p>
  <w:p w:rsidRPr="00782E2A" w:rsidR="00035FB2" w:rsidP="00782E2A" w:rsidRDefault="00035FB2" w14:paraId="0BE9EA6C" w14:textId="3C88C17A">
    <w:pPr>
      <w:pStyle w:val="Head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00B1E"/>
    <w:multiLevelType w:val="hybridMultilevel"/>
    <w:tmpl w:val="EE908DCA"/>
    <w:lvl w:ilvl="0" w:tplc="7E6439E2">
      <w:start w:val="5"/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5B23A7A"/>
    <w:multiLevelType w:val="multilevel"/>
    <w:tmpl w:val="56C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3C4B5312"/>
    <w:multiLevelType w:val="hybridMultilevel"/>
    <w:tmpl w:val="F48C37D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44047"/>
    <w:multiLevelType w:val="hybridMultilevel"/>
    <w:tmpl w:val="E6C4A482"/>
    <w:lvl w:ilvl="0" w:tplc="3C6C59B4">
      <w:start w:val="5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A3759ED"/>
    <w:multiLevelType w:val="hybridMultilevel"/>
    <w:tmpl w:val="EB50E2BA"/>
    <w:lvl w:ilvl="0" w:tplc="D256ADE6">
      <w:start w:val="5"/>
      <w:numFmt w:val="bullet"/>
      <w:lvlText w:val="-"/>
      <w:lvlJc w:val="left"/>
      <w:pPr>
        <w:ind w:left="45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num w:numId="1" w16cid:durableId="131681347">
    <w:abstractNumId w:val="4"/>
  </w:num>
  <w:num w:numId="2" w16cid:durableId="317197645">
    <w:abstractNumId w:val="3"/>
  </w:num>
  <w:num w:numId="3" w16cid:durableId="1200125175">
    <w:abstractNumId w:val="1"/>
  </w:num>
  <w:num w:numId="4" w16cid:durableId="2118134370">
    <w:abstractNumId w:val="0"/>
  </w:num>
  <w:num w:numId="5" w16cid:durableId="334695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2C0"/>
    <w:rsid w:val="0000084C"/>
    <w:rsid w:val="0001190F"/>
    <w:rsid w:val="000140D1"/>
    <w:rsid w:val="0001492C"/>
    <w:rsid w:val="0003116B"/>
    <w:rsid w:val="000328D8"/>
    <w:rsid w:val="00035FB2"/>
    <w:rsid w:val="00046123"/>
    <w:rsid w:val="000513B4"/>
    <w:rsid w:val="00057447"/>
    <w:rsid w:val="00062DF9"/>
    <w:rsid w:val="00071817"/>
    <w:rsid w:val="00072DB6"/>
    <w:rsid w:val="0008106A"/>
    <w:rsid w:val="00085495"/>
    <w:rsid w:val="00090FDE"/>
    <w:rsid w:val="00096AD7"/>
    <w:rsid w:val="000976BC"/>
    <w:rsid w:val="00097A2C"/>
    <w:rsid w:val="000A0051"/>
    <w:rsid w:val="000A04CA"/>
    <w:rsid w:val="000A0914"/>
    <w:rsid w:val="000A2CBF"/>
    <w:rsid w:val="000A3480"/>
    <w:rsid w:val="000B0879"/>
    <w:rsid w:val="000B617B"/>
    <w:rsid w:val="000C3BF2"/>
    <w:rsid w:val="000C4977"/>
    <w:rsid w:val="000C5EFF"/>
    <w:rsid w:val="000D2F8E"/>
    <w:rsid w:val="000E02CE"/>
    <w:rsid w:val="000E2D8B"/>
    <w:rsid w:val="000F4363"/>
    <w:rsid w:val="0010339D"/>
    <w:rsid w:val="00103E5D"/>
    <w:rsid w:val="00116C57"/>
    <w:rsid w:val="00135C9B"/>
    <w:rsid w:val="00156A95"/>
    <w:rsid w:val="00166091"/>
    <w:rsid w:val="00166E76"/>
    <w:rsid w:val="0017606E"/>
    <w:rsid w:val="00192DA2"/>
    <w:rsid w:val="00196B64"/>
    <w:rsid w:val="0019757C"/>
    <w:rsid w:val="001979FE"/>
    <w:rsid w:val="001A73EC"/>
    <w:rsid w:val="001B7383"/>
    <w:rsid w:val="001B7FA4"/>
    <w:rsid w:val="001C2623"/>
    <w:rsid w:val="001C79F2"/>
    <w:rsid w:val="001D2641"/>
    <w:rsid w:val="001D5FBC"/>
    <w:rsid w:val="001E4C53"/>
    <w:rsid w:val="001E6DF2"/>
    <w:rsid w:val="001F2E8A"/>
    <w:rsid w:val="001F4D6E"/>
    <w:rsid w:val="001F50A1"/>
    <w:rsid w:val="002020E0"/>
    <w:rsid w:val="002100B2"/>
    <w:rsid w:val="00212DAF"/>
    <w:rsid w:val="00214C76"/>
    <w:rsid w:val="00216307"/>
    <w:rsid w:val="00221694"/>
    <w:rsid w:val="00223B8A"/>
    <w:rsid w:val="00232502"/>
    <w:rsid w:val="00234A9F"/>
    <w:rsid w:val="00252F76"/>
    <w:rsid w:val="00256D60"/>
    <w:rsid w:val="002600FF"/>
    <w:rsid w:val="0026072E"/>
    <w:rsid w:val="00265545"/>
    <w:rsid w:val="002676E2"/>
    <w:rsid w:val="0027166E"/>
    <w:rsid w:val="00271A8C"/>
    <w:rsid w:val="00271FF4"/>
    <w:rsid w:val="00273BE0"/>
    <w:rsid w:val="0027475E"/>
    <w:rsid w:val="0028707E"/>
    <w:rsid w:val="0029252D"/>
    <w:rsid w:val="00297BC8"/>
    <w:rsid w:val="002A3E20"/>
    <w:rsid w:val="002B7D16"/>
    <w:rsid w:val="002C5204"/>
    <w:rsid w:val="002F0000"/>
    <w:rsid w:val="002F0CB7"/>
    <w:rsid w:val="002F18D8"/>
    <w:rsid w:val="00300D82"/>
    <w:rsid w:val="00306DD9"/>
    <w:rsid w:val="00315D4B"/>
    <w:rsid w:val="0032006F"/>
    <w:rsid w:val="00327720"/>
    <w:rsid w:val="00331B8B"/>
    <w:rsid w:val="003420D4"/>
    <w:rsid w:val="00354F4E"/>
    <w:rsid w:val="003631B1"/>
    <w:rsid w:val="00364C5D"/>
    <w:rsid w:val="0036610D"/>
    <w:rsid w:val="00371A90"/>
    <w:rsid w:val="00375E81"/>
    <w:rsid w:val="003856E1"/>
    <w:rsid w:val="0038586E"/>
    <w:rsid w:val="00387160"/>
    <w:rsid w:val="003873BC"/>
    <w:rsid w:val="0039067C"/>
    <w:rsid w:val="00391C76"/>
    <w:rsid w:val="003928C0"/>
    <w:rsid w:val="00392F13"/>
    <w:rsid w:val="0039431A"/>
    <w:rsid w:val="003A7C68"/>
    <w:rsid w:val="003B296F"/>
    <w:rsid w:val="003C2AEA"/>
    <w:rsid w:val="003D571B"/>
    <w:rsid w:val="003E0118"/>
    <w:rsid w:val="003E06B1"/>
    <w:rsid w:val="003E0989"/>
    <w:rsid w:val="003E3060"/>
    <w:rsid w:val="003E5D12"/>
    <w:rsid w:val="00402F47"/>
    <w:rsid w:val="00404521"/>
    <w:rsid w:val="00407F88"/>
    <w:rsid w:val="00417737"/>
    <w:rsid w:val="00425CCE"/>
    <w:rsid w:val="004306F6"/>
    <w:rsid w:val="00444027"/>
    <w:rsid w:val="00461589"/>
    <w:rsid w:val="004720CE"/>
    <w:rsid w:val="00480F68"/>
    <w:rsid w:val="004869A0"/>
    <w:rsid w:val="00490F1B"/>
    <w:rsid w:val="00494FF7"/>
    <w:rsid w:val="00496D01"/>
    <w:rsid w:val="004A1D85"/>
    <w:rsid w:val="004A7816"/>
    <w:rsid w:val="004C70D9"/>
    <w:rsid w:val="004D32B9"/>
    <w:rsid w:val="004E6CFE"/>
    <w:rsid w:val="005029DC"/>
    <w:rsid w:val="00505D2B"/>
    <w:rsid w:val="0051451B"/>
    <w:rsid w:val="005158E2"/>
    <w:rsid w:val="00526883"/>
    <w:rsid w:val="00537555"/>
    <w:rsid w:val="00544CF3"/>
    <w:rsid w:val="00551F54"/>
    <w:rsid w:val="0056242B"/>
    <w:rsid w:val="00577965"/>
    <w:rsid w:val="00580DFF"/>
    <w:rsid w:val="00581751"/>
    <w:rsid w:val="0059274B"/>
    <w:rsid w:val="00592A39"/>
    <w:rsid w:val="00592C57"/>
    <w:rsid w:val="005959AC"/>
    <w:rsid w:val="005A35D3"/>
    <w:rsid w:val="005B2686"/>
    <w:rsid w:val="005B6CDE"/>
    <w:rsid w:val="005D1ED3"/>
    <w:rsid w:val="005E3485"/>
    <w:rsid w:val="00600D42"/>
    <w:rsid w:val="00607A26"/>
    <w:rsid w:val="0061790D"/>
    <w:rsid w:val="00620ADD"/>
    <w:rsid w:val="0062199E"/>
    <w:rsid w:val="00630C69"/>
    <w:rsid w:val="00630F24"/>
    <w:rsid w:val="00634527"/>
    <w:rsid w:val="0063508D"/>
    <w:rsid w:val="00635BA7"/>
    <w:rsid w:val="0063615B"/>
    <w:rsid w:val="00643574"/>
    <w:rsid w:val="006555C0"/>
    <w:rsid w:val="006603C9"/>
    <w:rsid w:val="00662F1E"/>
    <w:rsid w:val="00665C8A"/>
    <w:rsid w:val="00672319"/>
    <w:rsid w:val="00675161"/>
    <w:rsid w:val="006841CC"/>
    <w:rsid w:val="006A4C39"/>
    <w:rsid w:val="006A5B2F"/>
    <w:rsid w:val="006A5CE3"/>
    <w:rsid w:val="006B3249"/>
    <w:rsid w:val="006B3E4A"/>
    <w:rsid w:val="006C38E9"/>
    <w:rsid w:val="006D1CAB"/>
    <w:rsid w:val="006E0FA6"/>
    <w:rsid w:val="006E44BA"/>
    <w:rsid w:val="006E7858"/>
    <w:rsid w:val="006F1859"/>
    <w:rsid w:val="006F7C5B"/>
    <w:rsid w:val="007023EF"/>
    <w:rsid w:val="00702626"/>
    <w:rsid w:val="00704D32"/>
    <w:rsid w:val="007178EC"/>
    <w:rsid w:val="00735660"/>
    <w:rsid w:val="00735E45"/>
    <w:rsid w:val="0074114C"/>
    <w:rsid w:val="00743E16"/>
    <w:rsid w:val="0074629D"/>
    <w:rsid w:val="00752749"/>
    <w:rsid w:val="00761B6D"/>
    <w:rsid w:val="00776521"/>
    <w:rsid w:val="00777221"/>
    <w:rsid w:val="00781C47"/>
    <w:rsid w:val="00782E2A"/>
    <w:rsid w:val="00790BD2"/>
    <w:rsid w:val="00791510"/>
    <w:rsid w:val="007924A8"/>
    <w:rsid w:val="00796B45"/>
    <w:rsid w:val="007A1836"/>
    <w:rsid w:val="007A4C21"/>
    <w:rsid w:val="007B7B10"/>
    <w:rsid w:val="007C5B74"/>
    <w:rsid w:val="007D0613"/>
    <w:rsid w:val="007D532C"/>
    <w:rsid w:val="007D5B42"/>
    <w:rsid w:val="007D764F"/>
    <w:rsid w:val="007F64CE"/>
    <w:rsid w:val="007F7E64"/>
    <w:rsid w:val="00802BFB"/>
    <w:rsid w:val="0080758C"/>
    <w:rsid w:val="00810423"/>
    <w:rsid w:val="00836E35"/>
    <w:rsid w:val="00841B11"/>
    <w:rsid w:val="00854C69"/>
    <w:rsid w:val="008611C3"/>
    <w:rsid w:val="008656D1"/>
    <w:rsid w:val="008718F2"/>
    <w:rsid w:val="008764BC"/>
    <w:rsid w:val="00880518"/>
    <w:rsid w:val="00890D27"/>
    <w:rsid w:val="008926D7"/>
    <w:rsid w:val="008A0820"/>
    <w:rsid w:val="008A25CA"/>
    <w:rsid w:val="008A51EE"/>
    <w:rsid w:val="008A522E"/>
    <w:rsid w:val="008B5C69"/>
    <w:rsid w:val="008C0537"/>
    <w:rsid w:val="008C4BB7"/>
    <w:rsid w:val="008C64FC"/>
    <w:rsid w:val="008D12C0"/>
    <w:rsid w:val="008E43A1"/>
    <w:rsid w:val="008F1149"/>
    <w:rsid w:val="008F142B"/>
    <w:rsid w:val="008F1ABC"/>
    <w:rsid w:val="008F6275"/>
    <w:rsid w:val="008F7F9D"/>
    <w:rsid w:val="00900463"/>
    <w:rsid w:val="00913C98"/>
    <w:rsid w:val="009268C1"/>
    <w:rsid w:val="00934F54"/>
    <w:rsid w:val="009417FD"/>
    <w:rsid w:val="00952BAB"/>
    <w:rsid w:val="00953ECF"/>
    <w:rsid w:val="00961701"/>
    <w:rsid w:val="009625F4"/>
    <w:rsid w:val="00962A9A"/>
    <w:rsid w:val="00964694"/>
    <w:rsid w:val="009700A6"/>
    <w:rsid w:val="00983AB4"/>
    <w:rsid w:val="00990375"/>
    <w:rsid w:val="00991808"/>
    <w:rsid w:val="009924AA"/>
    <w:rsid w:val="00992E6F"/>
    <w:rsid w:val="0099410D"/>
    <w:rsid w:val="009A4E01"/>
    <w:rsid w:val="009B5B8D"/>
    <w:rsid w:val="009C6192"/>
    <w:rsid w:val="009D5365"/>
    <w:rsid w:val="009E0751"/>
    <w:rsid w:val="009E4F1C"/>
    <w:rsid w:val="009E5D16"/>
    <w:rsid w:val="009E66CC"/>
    <w:rsid w:val="00A0695D"/>
    <w:rsid w:val="00A157B4"/>
    <w:rsid w:val="00A32002"/>
    <w:rsid w:val="00A377A9"/>
    <w:rsid w:val="00A40F95"/>
    <w:rsid w:val="00A43DA2"/>
    <w:rsid w:val="00A44A96"/>
    <w:rsid w:val="00A44EB5"/>
    <w:rsid w:val="00A46240"/>
    <w:rsid w:val="00A50445"/>
    <w:rsid w:val="00A535CB"/>
    <w:rsid w:val="00A546A0"/>
    <w:rsid w:val="00A55B19"/>
    <w:rsid w:val="00A76079"/>
    <w:rsid w:val="00A77AE1"/>
    <w:rsid w:val="00A87791"/>
    <w:rsid w:val="00A87970"/>
    <w:rsid w:val="00AA0029"/>
    <w:rsid w:val="00AB4687"/>
    <w:rsid w:val="00AD1452"/>
    <w:rsid w:val="00AE0C16"/>
    <w:rsid w:val="00AE2C81"/>
    <w:rsid w:val="00AE5097"/>
    <w:rsid w:val="00AF69B5"/>
    <w:rsid w:val="00B06795"/>
    <w:rsid w:val="00B216CA"/>
    <w:rsid w:val="00B25F0A"/>
    <w:rsid w:val="00B33772"/>
    <w:rsid w:val="00B46A14"/>
    <w:rsid w:val="00B47B34"/>
    <w:rsid w:val="00B56EDD"/>
    <w:rsid w:val="00B5797C"/>
    <w:rsid w:val="00B6212C"/>
    <w:rsid w:val="00B64260"/>
    <w:rsid w:val="00B90FC2"/>
    <w:rsid w:val="00B9708B"/>
    <w:rsid w:val="00BC06C3"/>
    <w:rsid w:val="00BC0EBC"/>
    <w:rsid w:val="00BC1454"/>
    <w:rsid w:val="00BC189D"/>
    <w:rsid w:val="00BC53FE"/>
    <w:rsid w:val="00BD32D0"/>
    <w:rsid w:val="00BE44C8"/>
    <w:rsid w:val="00BE7C1E"/>
    <w:rsid w:val="00BF5F52"/>
    <w:rsid w:val="00BF7D21"/>
    <w:rsid w:val="00C16540"/>
    <w:rsid w:val="00C23922"/>
    <w:rsid w:val="00C263D0"/>
    <w:rsid w:val="00C32C71"/>
    <w:rsid w:val="00C34066"/>
    <w:rsid w:val="00C44887"/>
    <w:rsid w:val="00C62B82"/>
    <w:rsid w:val="00C80E51"/>
    <w:rsid w:val="00C82950"/>
    <w:rsid w:val="00C843E1"/>
    <w:rsid w:val="00C84D1D"/>
    <w:rsid w:val="00C92294"/>
    <w:rsid w:val="00C934D6"/>
    <w:rsid w:val="00CA4238"/>
    <w:rsid w:val="00CA771C"/>
    <w:rsid w:val="00CB2A7C"/>
    <w:rsid w:val="00CB3BFD"/>
    <w:rsid w:val="00CB4950"/>
    <w:rsid w:val="00CC0290"/>
    <w:rsid w:val="00CC63A0"/>
    <w:rsid w:val="00CF211E"/>
    <w:rsid w:val="00CF21BD"/>
    <w:rsid w:val="00CF2CA7"/>
    <w:rsid w:val="00CF40CD"/>
    <w:rsid w:val="00CF79E7"/>
    <w:rsid w:val="00D0322C"/>
    <w:rsid w:val="00D0362C"/>
    <w:rsid w:val="00D068F1"/>
    <w:rsid w:val="00D11CA3"/>
    <w:rsid w:val="00D13272"/>
    <w:rsid w:val="00D13D45"/>
    <w:rsid w:val="00D171D6"/>
    <w:rsid w:val="00D2013F"/>
    <w:rsid w:val="00D22492"/>
    <w:rsid w:val="00D35FFB"/>
    <w:rsid w:val="00D434EE"/>
    <w:rsid w:val="00D44338"/>
    <w:rsid w:val="00D65DDE"/>
    <w:rsid w:val="00D710BB"/>
    <w:rsid w:val="00D80D2B"/>
    <w:rsid w:val="00D85DBC"/>
    <w:rsid w:val="00D86681"/>
    <w:rsid w:val="00DB5833"/>
    <w:rsid w:val="00DD6E23"/>
    <w:rsid w:val="00DE3A26"/>
    <w:rsid w:val="00DE4DCE"/>
    <w:rsid w:val="00DE7B35"/>
    <w:rsid w:val="00DF1CEB"/>
    <w:rsid w:val="00E01F01"/>
    <w:rsid w:val="00E059C7"/>
    <w:rsid w:val="00E0BB60"/>
    <w:rsid w:val="00E2284C"/>
    <w:rsid w:val="00E22915"/>
    <w:rsid w:val="00E33EB4"/>
    <w:rsid w:val="00E53E0E"/>
    <w:rsid w:val="00E57C09"/>
    <w:rsid w:val="00E72CB1"/>
    <w:rsid w:val="00E80991"/>
    <w:rsid w:val="00E809B0"/>
    <w:rsid w:val="00E85696"/>
    <w:rsid w:val="00E9280D"/>
    <w:rsid w:val="00E92EFB"/>
    <w:rsid w:val="00E9386A"/>
    <w:rsid w:val="00E96377"/>
    <w:rsid w:val="00EA333B"/>
    <w:rsid w:val="00F16584"/>
    <w:rsid w:val="00F27DC5"/>
    <w:rsid w:val="00F358F9"/>
    <w:rsid w:val="00F4068A"/>
    <w:rsid w:val="00F41DA4"/>
    <w:rsid w:val="00F44387"/>
    <w:rsid w:val="00F46CCD"/>
    <w:rsid w:val="00F51543"/>
    <w:rsid w:val="00F605AD"/>
    <w:rsid w:val="00F672F4"/>
    <w:rsid w:val="00F6751A"/>
    <w:rsid w:val="00F67C79"/>
    <w:rsid w:val="00F7574B"/>
    <w:rsid w:val="00F8608C"/>
    <w:rsid w:val="00F911E2"/>
    <w:rsid w:val="00F96880"/>
    <w:rsid w:val="00F97519"/>
    <w:rsid w:val="00F975B7"/>
    <w:rsid w:val="00FA2288"/>
    <w:rsid w:val="00FA735D"/>
    <w:rsid w:val="00FB0F20"/>
    <w:rsid w:val="00FB608B"/>
    <w:rsid w:val="00FB69DA"/>
    <w:rsid w:val="00FC2360"/>
    <w:rsid w:val="00FD5BAF"/>
    <w:rsid w:val="00FD5E5E"/>
    <w:rsid w:val="00FE1414"/>
    <w:rsid w:val="00FE3CE0"/>
    <w:rsid w:val="00FF1366"/>
    <w:rsid w:val="032D11D2"/>
    <w:rsid w:val="05BE883E"/>
    <w:rsid w:val="08FDAF02"/>
    <w:rsid w:val="0980CD93"/>
    <w:rsid w:val="0AEB0D6C"/>
    <w:rsid w:val="0C0A7408"/>
    <w:rsid w:val="0DE3A45C"/>
    <w:rsid w:val="11B373DA"/>
    <w:rsid w:val="160DE076"/>
    <w:rsid w:val="16FFE3B6"/>
    <w:rsid w:val="1E02B8FB"/>
    <w:rsid w:val="23194CA1"/>
    <w:rsid w:val="2E2F50BE"/>
    <w:rsid w:val="2E71A467"/>
    <w:rsid w:val="3230BFDD"/>
    <w:rsid w:val="398528EF"/>
    <w:rsid w:val="4078BBA3"/>
    <w:rsid w:val="43339804"/>
    <w:rsid w:val="43467A86"/>
    <w:rsid w:val="469535DC"/>
    <w:rsid w:val="4ED3EF67"/>
    <w:rsid w:val="50D0C636"/>
    <w:rsid w:val="52B81B8F"/>
    <w:rsid w:val="53057C22"/>
    <w:rsid w:val="56366F8F"/>
    <w:rsid w:val="56B64CAD"/>
    <w:rsid w:val="57D47ACE"/>
    <w:rsid w:val="5848A87C"/>
    <w:rsid w:val="593863D0"/>
    <w:rsid w:val="5BB85A99"/>
    <w:rsid w:val="5E2002EE"/>
    <w:rsid w:val="5F1D1C99"/>
    <w:rsid w:val="6067AB3A"/>
    <w:rsid w:val="624EF96F"/>
    <w:rsid w:val="643C69A1"/>
    <w:rsid w:val="66958D31"/>
    <w:rsid w:val="6798F764"/>
    <w:rsid w:val="69E99FFA"/>
    <w:rsid w:val="6BB6D767"/>
    <w:rsid w:val="6EDED86A"/>
    <w:rsid w:val="6F8C7364"/>
    <w:rsid w:val="758BF66D"/>
    <w:rsid w:val="7957870B"/>
    <w:rsid w:val="7A01E435"/>
    <w:rsid w:val="7D9A3069"/>
    <w:rsid w:val="7E0D2F72"/>
    <w:rsid w:val="7ECAE454"/>
    <w:rsid w:val="7ED3E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9E904"/>
  <w15:chartTrackingRefBased/>
  <w15:docId w15:val="{B0B4755F-058D-4EAF-B83A-853FF7640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F18D8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249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4357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E306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35FFB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35FFB"/>
  </w:style>
  <w:style w:type="paragraph" w:styleId="Footer">
    <w:name w:val="footer"/>
    <w:basedOn w:val="Normal"/>
    <w:link w:val="FooterChar"/>
    <w:uiPriority w:val="99"/>
    <w:unhideWhenUsed/>
    <w:rsid w:val="00D35FFB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35FFB"/>
  </w:style>
  <w:style w:type="paragraph" w:styleId="BalloonText">
    <w:name w:val="Balloon Text"/>
    <w:basedOn w:val="Normal"/>
    <w:link w:val="BalloonTextChar"/>
    <w:uiPriority w:val="99"/>
    <w:semiHidden/>
    <w:unhideWhenUsed/>
    <w:rsid w:val="00480F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80F68"/>
    <w:rPr>
      <w:rFonts w:ascii="Segoe UI" w:hAnsi="Segoe UI" w:cs="Segoe UI"/>
      <w:sz w:val="18"/>
      <w:szCs w:val="18"/>
    </w:rPr>
  </w:style>
  <w:style w:type="paragraph" w:styleId="paragraph" w:customStyle="1">
    <w:name w:val="paragraph"/>
    <w:basedOn w:val="Normal"/>
    <w:rsid w:val="0040452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de-DE" w:eastAsia="de-DE"/>
    </w:rPr>
  </w:style>
  <w:style w:type="character" w:styleId="normaltextrun" w:customStyle="1">
    <w:name w:val="normaltextrun"/>
    <w:basedOn w:val="DefaultParagraphFont"/>
    <w:rsid w:val="00404521"/>
  </w:style>
  <w:style w:type="character" w:styleId="eop" w:customStyle="1">
    <w:name w:val="eop"/>
    <w:basedOn w:val="DefaultParagraphFont"/>
    <w:rsid w:val="00404521"/>
  </w:style>
  <w:style w:type="character" w:styleId="Hyperlink">
    <w:name w:val="Hyperlink"/>
    <w:basedOn w:val="DefaultParagraphFont"/>
    <w:uiPriority w:val="99"/>
    <w:unhideWhenUsed/>
    <w:rsid w:val="00F4068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7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73958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1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08170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7403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1248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4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65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7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65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3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0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0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7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2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9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6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2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2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9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4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1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4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0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3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5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0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3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1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7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0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5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5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7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8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1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1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40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7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5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6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5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1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3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5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8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9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2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37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443">
          <w:marLeft w:val="56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4857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36e0d7-6ccf-4a49-9bd6-469c7355b9cf">
      <Terms xmlns="http://schemas.microsoft.com/office/infopath/2007/PartnerControls"/>
    </lcf76f155ced4ddcb4097134ff3c332f>
    <TaxCatchAll xmlns="f1cd7abc-ed43-4242-a115-78efba423fc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3AAB4E937D144AB02E66CC3252FF68" ma:contentTypeVersion="18" ma:contentTypeDescription="Create a new document." ma:contentTypeScope="" ma:versionID="3933946f0baaa4d6e11ec5ccdf157772">
  <xsd:schema xmlns:xsd="http://www.w3.org/2001/XMLSchema" xmlns:xs="http://www.w3.org/2001/XMLSchema" xmlns:p="http://schemas.microsoft.com/office/2006/metadata/properties" xmlns:ns2="e836e0d7-6ccf-4a49-9bd6-469c7355b9cf" xmlns:ns3="f1cd7abc-ed43-4242-a115-78efba423fc6" targetNamespace="http://schemas.microsoft.com/office/2006/metadata/properties" ma:root="true" ma:fieldsID="59d886c924e6226b4840431d1d851867" ns2:_="" ns3:_="">
    <xsd:import namespace="e836e0d7-6ccf-4a49-9bd6-469c7355b9cf"/>
    <xsd:import namespace="f1cd7abc-ed43-4242-a115-78efba423f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36e0d7-6ccf-4a49-9bd6-469c7355b9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d4df0dc-44d8-47fe-b539-696e2d2c1e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cd7abc-ed43-4242-a115-78efba423fc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8e31f46-9a1c-4046-a28c-84c3ee9e77e5}" ma:internalName="TaxCatchAll" ma:showField="CatchAllData" ma:web="f1cd7abc-ed43-4242-a115-78efba423f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922469-FE54-4691-8567-ABC930F7B3C4}">
  <ds:schemaRefs>
    <ds:schemaRef ds:uri="http://schemas.microsoft.com/office/2006/metadata/properties"/>
    <ds:schemaRef ds:uri="http://schemas.microsoft.com/office/infopath/2007/PartnerControls"/>
    <ds:schemaRef ds:uri="e836e0d7-6ccf-4a49-9bd6-469c7355b9cf"/>
    <ds:schemaRef ds:uri="f1cd7abc-ed43-4242-a115-78efba423fc6"/>
  </ds:schemaRefs>
</ds:datastoreItem>
</file>

<file path=customXml/itemProps2.xml><?xml version="1.0" encoding="utf-8"?>
<ds:datastoreItem xmlns:ds="http://schemas.openxmlformats.org/officeDocument/2006/customXml" ds:itemID="{171C74D1-A61F-4489-B276-1DE7491EBD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36e0d7-6ccf-4a49-9bd6-469c7355b9cf"/>
    <ds:schemaRef ds:uri="f1cd7abc-ed43-4242-a115-78efba423f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10DBE1-3140-4AD2-9634-2E495C5FD42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Beiersdorf AG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Tams, Kristina /tesa SE HAM</dc:creator>
  <keywords/>
  <dc:description/>
  <lastModifiedBy>Reeja, Petsi ext. /tesa SE HAM</lastModifiedBy>
  <revision>101</revision>
  <lastPrinted>2018-07-25T20:37:00.0000000Z</lastPrinted>
  <dcterms:created xsi:type="dcterms:W3CDTF">2025-12-03T10:45:00.0000000Z</dcterms:created>
  <dcterms:modified xsi:type="dcterms:W3CDTF">2025-12-15T14:47:55.5606553Z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0x010100153AAB4E937D144AB02E66CC3252FF68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