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459C" w14:textId="1133893B" w:rsidR="00D34631" w:rsidRPr="00E6206D" w:rsidRDefault="001728E5" w:rsidP="00BC4CED">
      <w:pPr>
        <w:jc w:val="center"/>
        <w:rPr>
          <w:rFonts w:cs="Times New Roman"/>
          <w:b/>
          <w:bCs/>
          <w:lang w:val="en-US"/>
        </w:rPr>
      </w:pPr>
      <w:proofErr w:type="spellStart"/>
      <w:r w:rsidRPr="00E6206D">
        <w:rPr>
          <w:rFonts w:cs="Times New Roman"/>
          <w:b/>
          <w:bCs/>
          <w:lang w:val="en-US"/>
        </w:rPr>
        <w:t>Blog</w:t>
      </w:r>
      <w:r>
        <w:rPr>
          <w:rFonts w:cs="Times New Roman"/>
          <w:b/>
          <w:bCs/>
          <w:lang w:val="en-US"/>
        </w:rPr>
        <w:t>Post</w:t>
      </w:r>
      <w:proofErr w:type="spellEnd"/>
      <w:r w:rsidR="00BC4CED" w:rsidRPr="00E6206D">
        <w:rPr>
          <w:rFonts w:cs="Times New Roman"/>
          <w:b/>
          <w:bCs/>
          <w:lang w:val="en-US"/>
        </w:rPr>
        <w:t xml:space="preserve"> Application</w:t>
      </w:r>
      <w:r>
        <w:rPr>
          <w:rFonts w:cs="Times New Roman"/>
          <w:b/>
          <w:bCs/>
          <w:lang w:val="en-US"/>
        </w:rPr>
        <w:t xml:space="preserve"> with </w:t>
      </w:r>
      <w:proofErr w:type="spellStart"/>
      <w:r>
        <w:rPr>
          <w:rFonts w:cs="Times New Roman"/>
          <w:b/>
          <w:bCs/>
          <w:lang w:val="en-US"/>
        </w:rPr>
        <w:t>SpringBoot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r w:rsidR="00D771D2">
        <w:rPr>
          <w:rFonts w:cs="Times New Roman"/>
          <w:b/>
          <w:bCs/>
          <w:lang w:val="en-US"/>
        </w:rPr>
        <w:t>–</w:t>
      </w:r>
      <w:r w:rsidR="00BC4CED" w:rsidRPr="00E6206D">
        <w:rPr>
          <w:rFonts w:cs="Times New Roman"/>
          <w:b/>
          <w:bCs/>
          <w:lang w:val="en-US"/>
        </w:rPr>
        <w:t xml:space="preserve"> Assignment</w:t>
      </w:r>
      <w:r w:rsidR="00D771D2">
        <w:rPr>
          <w:rFonts w:cs="Times New Roman"/>
          <w:b/>
          <w:bCs/>
          <w:lang w:val="en-US"/>
        </w:rPr>
        <w:t>1</w:t>
      </w:r>
    </w:p>
    <w:p w14:paraId="063952EB" w14:textId="77777777" w:rsidR="00BC4CED" w:rsidRPr="00E6206D" w:rsidRDefault="00BC4CED" w:rsidP="00BC4CED">
      <w:pPr>
        <w:jc w:val="center"/>
        <w:rPr>
          <w:rFonts w:cs="Times New Roman"/>
          <w:lang w:val="en-US"/>
        </w:rPr>
      </w:pPr>
    </w:p>
    <w:p w14:paraId="492D8C37" w14:textId="2FF63E2A" w:rsidR="00BC4CED" w:rsidRPr="00E6206D" w:rsidRDefault="00BC4CED" w:rsidP="00BC4CED">
      <w:pPr>
        <w:rPr>
          <w:rFonts w:cs="Times New Roman"/>
          <w:lang w:val="en-US"/>
        </w:rPr>
      </w:pPr>
    </w:p>
    <w:p w14:paraId="2E61224B" w14:textId="18802C49" w:rsidR="00BC4CED" w:rsidRPr="00E6206D" w:rsidRDefault="00BC4CED" w:rsidP="00BC4CED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Setup and Prerequisites:</w:t>
      </w:r>
    </w:p>
    <w:p w14:paraId="2897EE9A" w14:textId="77777777" w:rsidR="00BC4CED" w:rsidRPr="00E6206D" w:rsidRDefault="00BC4CED" w:rsidP="00BC4CED">
      <w:pPr>
        <w:rPr>
          <w:rFonts w:cs="Times New Roman"/>
          <w:lang w:val="en-US"/>
        </w:rPr>
      </w:pPr>
    </w:p>
    <w:p w14:paraId="6105ACA7" w14:textId="77777777" w:rsidR="00B22F80" w:rsidRPr="00E6206D" w:rsidRDefault="00BC4CED" w:rsidP="00B22F80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Java 21</w:t>
      </w:r>
    </w:p>
    <w:p w14:paraId="0D7BE0B0" w14:textId="77777777" w:rsidR="00B22F80" w:rsidRPr="00E6206D" w:rsidRDefault="00BC4CED" w:rsidP="00B22F80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Maven</w:t>
      </w:r>
    </w:p>
    <w:p w14:paraId="507D9689" w14:textId="77777777" w:rsidR="00B22F80" w:rsidRPr="00E6206D" w:rsidRDefault="00BC4CED" w:rsidP="00B22F80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MongoDB Atlas/MongoDB Local</w:t>
      </w:r>
    </w:p>
    <w:p w14:paraId="14DAC94B" w14:textId="77777777" w:rsidR="00B22F80" w:rsidRPr="00E6206D" w:rsidRDefault="00BC4CED" w:rsidP="00B22F80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IntelliJ</w:t>
      </w:r>
    </w:p>
    <w:p w14:paraId="63752098" w14:textId="3E1A5FD2" w:rsidR="00BC4CED" w:rsidRPr="00E6206D" w:rsidRDefault="00C63CBE" w:rsidP="00B22F80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 GitHub</w:t>
      </w:r>
    </w:p>
    <w:p w14:paraId="1593476C" w14:textId="77777777" w:rsidR="00BC4CED" w:rsidRPr="00E6206D" w:rsidRDefault="00BC4CED" w:rsidP="00BC4CED">
      <w:pPr>
        <w:rPr>
          <w:rFonts w:cs="Times New Roman"/>
          <w:lang w:val="en-US"/>
        </w:rPr>
      </w:pPr>
    </w:p>
    <w:p w14:paraId="66E346E3" w14:textId="77777777" w:rsidR="00BC4CED" w:rsidRPr="00E6206D" w:rsidRDefault="00BC4CED" w:rsidP="00BC4CED">
      <w:pPr>
        <w:rPr>
          <w:rFonts w:cs="Times New Roman"/>
          <w:lang w:val="en-US"/>
        </w:rPr>
      </w:pPr>
    </w:p>
    <w:p w14:paraId="2F68C151" w14:textId="4A978054" w:rsidR="00BC4CED" w:rsidRPr="00E6206D" w:rsidRDefault="00BC4CED" w:rsidP="00BC4CED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Create Project:</w:t>
      </w:r>
    </w:p>
    <w:p w14:paraId="2537BB8D" w14:textId="77777777" w:rsidR="00BC4CED" w:rsidRPr="00E6206D" w:rsidRDefault="00BC4CED" w:rsidP="00BC4CED">
      <w:pPr>
        <w:rPr>
          <w:rFonts w:cs="Times New Roman"/>
          <w:lang w:val="en-US"/>
        </w:rPr>
      </w:pPr>
    </w:p>
    <w:p w14:paraId="60CE43C6" w14:textId="43B697C6" w:rsidR="00BC4CED" w:rsidRPr="00E6206D" w:rsidRDefault="00BC4CED" w:rsidP="00BC4CED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Need to create skeleton of the java-maven project by using spring Initializer.</w:t>
      </w:r>
    </w:p>
    <w:p w14:paraId="672CFA06" w14:textId="0A2CFFC6" w:rsidR="00BC4CED" w:rsidRPr="00E6206D" w:rsidRDefault="00BC4CED" w:rsidP="00BC4CED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Ref: </w:t>
      </w:r>
      <w:hyperlink r:id="rId5" w:history="1">
        <w:r w:rsidRPr="00E6206D">
          <w:rPr>
            <w:rStyle w:val="Hyperlink"/>
            <w:rFonts w:cs="Times New Roman"/>
            <w:lang w:val="en-US"/>
          </w:rPr>
          <w:t>https://start.spring.io</w:t>
        </w:r>
      </w:hyperlink>
    </w:p>
    <w:p w14:paraId="7F3191D4" w14:textId="77777777" w:rsidR="00B22F80" w:rsidRPr="00E6206D" w:rsidRDefault="00BC4CED" w:rsidP="00BC4CED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Need to provide </w:t>
      </w:r>
      <w:r w:rsidR="00B22F80" w:rsidRPr="00E6206D">
        <w:rPr>
          <w:rFonts w:cs="Times New Roman"/>
          <w:lang w:val="en-US"/>
        </w:rPr>
        <w:t>below details of project,</w:t>
      </w:r>
    </w:p>
    <w:p w14:paraId="2AA8E80A" w14:textId="77777777" w:rsidR="00B22F80" w:rsidRPr="00E6206D" w:rsidRDefault="00BC4CED" w:rsidP="00B22F80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Group</w:t>
      </w:r>
    </w:p>
    <w:p w14:paraId="4F3EE543" w14:textId="77777777" w:rsidR="00B22F80" w:rsidRPr="00E6206D" w:rsidRDefault="00BC4CED" w:rsidP="00B22F80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 Artifact</w:t>
      </w:r>
    </w:p>
    <w:p w14:paraId="7412BFE6" w14:textId="77777777" w:rsidR="00B22F80" w:rsidRPr="00E6206D" w:rsidRDefault="00BC4CED" w:rsidP="00B22F80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 Name</w:t>
      </w:r>
    </w:p>
    <w:p w14:paraId="442C6F69" w14:textId="77777777" w:rsidR="00B22F80" w:rsidRPr="00E6206D" w:rsidRDefault="00BC4CED" w:rsidP="00B22F80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 Description</w:t>
      </w:r>
    </w:p>
    <w:p w14:paraId="4F5FFD47" w14:textId="77777777" w:rsidR="00B22F80" w:rsidRPr="00E6206D" w:rsidRDefault="00BC4CED" w:rsidP="00B22F80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 Packaging</w:t>
      </w:r>
    </w:p>
    <w:p w14:paraId="796D5C93" w14:textId="355F16D9" w:rsidR="00BC4CED" w:rsidRPr="00E6206D" w:rsidRDefault="00B22F80" w:rsidP="00B22F80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 R</w:t>
      </w:r>
      <w:r w:rsidR="00BC4CED" w:rsidRPr="00E6206D">
        <w:rPr>
          <w:rFonts w:cs="Times New Roman"/>
          <w:lang w:val="en-US"/>
        </w:rPr>
        <w:t>equired Dependencies</w:t>
      </w:r>
    </w:p>
    <w:p w14:paraId="3E43F1FF" w14:textId="77777777" w:rsidR="00BC4CED" w:rsidRPr="00E6206D" w:rsidRDefault="00BC4CED" w:rsidP="00BC4CED">
      <w:pPr>
        <w:rPr>
          <w:rFonts w:cs="Times New Roman"/>
          <w:lang w:val="en-US"/>
        </w:rPr>
      </w:pPr>
    </w:p>
    <w:p w14:paraId="6D177A11" w14:textId="6D98F9DE" w:rsidR="00BC4CED" w:rsidRPr="00E6206D" w:rsidRDefault="00BC4CED" w:rsidP="00BC4CED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Implementation:</w:t>
      </w:r>
    </w:p>
    <w:p w14:paraId="186A26F8" w14:textId="74214662" w:rsidR="00BC4CED" w:rsidRPr="00E6206D" w:rsidRDefault="00BC4CED" w:rsidP="00BC4CED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Need to import project to IntelliJ by using existing resources option.</w:t>
      </w:r>
    </w:p>
    <w:p w14:paraId="04E908DE" w14:textId="77777777" w:rsidR="00BC4CED" w:rsidRPr="00E6206D" w:rsidRDefault="00BC4CED" w:rsidP="00BC4CED">
      <w:pPr>
        <w:rPr>
          <w:rFonts w:cs="Times New Roman"/>
          <w:lang w:val="en-US"/>
        </w:rPr>
      </w:pPr>
    </w:p>
    <w:p w14:paraId="28ED3A66" w14:textId="6219FD26" w:rsidR="00BC4CED" w:rsidRPr="00E6206D" w:rsidRDefault="00BC4CED" w:rsidP="00BC4CED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Layers involved in project:</w:t>
      </w:r>
    </w:p>
    <w:p w14:paraId="762C69FF" w14:textId="4325F322" w:rsidR="00555775" w:rsidRPr="00E6206D" w:rsidRDefault="00555775" w:rsidP="00555775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Model</w:t>
      </w:r>
    </w:p>
    <w:p w14:paraId="2B4A28E4" w14:textId="030F1F32" w:rsidR="00BC4CED" w:rsidRPr="00E6206D" w:rsidRDefault="00BC4CED" w:rsidP="00BC4CED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Controller</w:t>
      </w:r>
    </w:p>
    <w:p w14:paraId="7016AF28" w14:textId="738B111A" w:rsidR="00BC4CED" w:rsidRPr="00E6206D" w:rsidRDefault="00BC4CED" w:rsidP="00BC4CED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Service</w:t>
      </w:r>
    </w:p>
    <w:p w14:paraId="01FEFEEB" w14:textId="07DC14BD" w:rsidR="00BC4CED" w:rsidRPr="00E6206D" w:rsidRDefault="00BC4CED" w:rsidP="00BC4CED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Repository</w:t>
      </w:r>
    </w:p>
    <w:p w14:paraId="284391AD" w14:textId="77777777" w:rsidR="00BC4CED" w:rsidRPr="00E6206D" w:rsidRDefault="00BC4CED" w:rsidP="00BC4CED">
      <w:pPr>
        <w:rPr>
          <w:rFonts w:cs="Times New Roman"/>
          <w:lang w:val="en-US"/>
        </w:rPr>
      </w:pPr>
    </w:p>
    <w:p w14:paraId="777474D3" w14:textId="77777777" w:rsidR="00E6206D" w:rsidRPr="00E6206D" w:rsidRDefault="00E6206D" w:rsidP="00C63CBE">
      <w:pPr>
        <w:rPr>
          <w:rFonts w:cs="Times New Roman"/>
          <w:b/>
          <w:bCs/>
          <w:lang w:val="en-US"/>
        </w:rPr>
      </w:pPr>
    </w:p>
    <w:p w14:paraId="66D960AF" w14:textId="77777777" w:rsidR="00E6206D" w:rsidRPr="00E6206D" w:rsidRDefault="00E6206D" w:rsidP="00C63CBE">
      <w:pPr>
        <w:rPr>
          <w:rFonts w:cs="Times New Roman"/>
          <w:b/>
          <w:bCs/>
          <w:lang w:val="en-US"/>
        </w:rPr>
      </w:pPr>
    </w:p>
    <w:p w14:paraId="25926E4E" w14:textId="77777777" w:rsidR="00E6206D" w:rsidRPr="00E6206D" w:rsidRDefault="00E6206D" w:rsidP="00C63CBE">
      <w:pPr>
        <w:rPr>
          <w:rFonts w:cs="Times New Roman"/>
          <w:b/>
          <w:bCs/>
          <w:lang w:val="en-US"/>
        </w:rPr>
      </w:pPr>
    </w:p>
    <w:p w14:paraId="43018308" w14:textId="77777777" w:rsidR="00E6206D" w:rsidRPr="00E6206D" w:rsidRDefault="00E6206D" w:rsidP="00C63CBE">
      <w:pPr>
        <w:rPr>
          <w:rFonts w:cs="Times New Roman"/>
          <w:b/>
          <w:bCs/>
          <w:lang w:val="en-US"/>
        </w:rPr>
      </w:pPr>
    </w:p>
    <w:p w14:paraId="580EAA06" w14:textId="358C1746" w:rsidR="00C63CBE" w:rsidRPr="00E6206D" w:rsidRDefault="00C63CBE" w:rsidP="00C63CBE">
      <w:pPr>
        <w:rPr>
          <w:rFonts w:cs="Times New Roman"/>
          <w:b/>
          <w:bCs/>
          <w:lang w:val="en-US"/>
        </w:rPr>
      </w:pPr>
      <w:r w:rsidRPr="00E6206D">
        <w:rPr>
          <w:rFonts w:cs="Times New Roman"/>
          <w:b/>
          <w:bCs/>
          <w:lang w:val="en-US"/>
        </w:rPr>
        <w:t>Model Layer:</w:t>
      </w:r>
    </w:p>
    <w:p w14:paraId="6B7822A4" w14:textId="77777777" w:rsidR="00E6206D" w:rsidRPr="00E6206D" w:rsidRDefault="00E6206D" w:rsidP="00C63CBE">
      <w:pPr>
        <w:rPr>
          <w:rFonts w:cs="Times New Roman"/>
          <w:lang w:val="en-US"/>
        </w:rPr>
      </w:pPr>
    </w:p>
    <w:p w14:paraId="42B0F79B" w14:textId="4ADBC096" w:rsidR="007C017F" w:rsidRPr="00E6206D" w:rsidRDefault="007C017F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User:</w:t>
      </w:r>
    </w:p>
    <w:p w14:paraId="35B4D673" w14:textId="77777777" w:rsidR="007C017F" w:rsidRPr="00E6206D" w:rsidRDefault="007C017F" w:rsidP="007C017F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String </w:t>
      </w:r>
      <w:proofErr w:type="gramStart"/>
      <w:r w:rsidRPr="00E6206D">
        <w:rPr>
          <w:rFonts w:cs="Times New Roman"/>
          <w:lang w:val="en-US"/>
        </w:rPr>
        <w:t>Id;</w:t>
      </w:r>
      <w:proofErr w:type="gramEnd"/>
    </w:p>
    <w:p w14:paraId="7593D569" w14:textId="2C6B63E1" w:rsidR="007C017F" w:rsidRPr="00E6206D" w:rsidRDefault="007C017F" w:rsidP="007C017F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String </w:t>
      </w:r>
      <w:proofErr w:type="gramStart"/>
      <w:r w:rsidRPr="00E6206D">
        <w:rPr>
          <w:rFonts w:cs="Times New Roman"/>
          <w:lang w:val="en-US"/>
        </w:rPr>
        <w:t>username;</w:t>
      </w:r>
      <w:proofErr w:type="gramEnd"/>
    </w:p>
    <w:p w14:paraId="436F22F7" w14:textId="3480E1DA" w:rsidR="007C017F" w:rsidRPr="00E6206D" w:rsidRDefault="007C017F" w:rsidP="007C017F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</w:t>
      </w:r>
      <w:r w:rsidR="00B46E9D" w:rsidRPr="00E6206D">
        <w:rPr>
          <w:rFonts w:cs="Times New Roman"/>
          <w:lang w:val="en-US"/>
        </w:rPr>
        <w:t xml:space="preserve">List&lt;Post&gt; </w:t>
      </w:r>
      <w:proofErr w:type="gramStart"/>
      <w:r w:rsidR="00B46E9D" w:rsidRPr="00E6206D">
        <w:rPr>
          <w:rFonts w:cs="Times New Roman"/>
          <w:lang w:val="en-US"/>
        </w:rPr>
        <w:t>posts</w:t>
      </w:r>
      <w:r w:rsidRPr="00E6206D">
        <w:rPr>
          <w:rFonts w:cs="Times New Roman"/>
          <w:lang w:val="en-US"/>
        </w:rPr>
        <w:t>;</w:t>
      </w:r>
      <w:proofErr w:type="gramEnd"/>
    </w:p>
    <w:p w14:paraId="1396A2B3" w14:textId="77777777" w:rsidR="007C017F" w:rsidRPr="00E6206D" w:rsidRDefault="007C017F" w:rsidP="00C63CBE">
      <w:pPr>
        <w:rPr>
          <w:rFonts w:cs="Times New Roman"/>
          <w:b/>
          <w:bCs/>
          <w:lang w:val="en-US"/>
        </w:rPr>
      </w:pPr>
    </w:p>
    <w:p w14:paraId="664E6654" w14:textId="77777777" w:rsidR="007C017F" w:rsidRPr="00E6206D" w:rsidRDefault="007C017F" w:rsidP="00C63CBE">
      <w:pPr>
        <w:rPr>
          <w:rFonts w:cs="Times New Roman"/>
          <w:b/>
          <w:bCs/>
          <w:lang w:val="en-US"/>
        </w:rPr>
      </w:pPr>
    </w:p>
    <w:p w14:paraId="38D28FA5" w14:textId="77777777" w:rsidR="00E6206D" w:rsidRPr="00E6206D" w:rsidRDefault="00E6206D" w:rsidP="00C63CBE">
      <w:pPr>
        <w:rPr>
          <w:rFonts w:cs="Times New Roman"/>
          <w:lang w:val="en-US"/>
        </w:rPr>
      </w:pPr>
    </w:p>
    <w:p w14:paraId="4D071E26" w14:textId="77777777" w:rsidR="00E6206D" w:rsidRPr="00E6206D" w:rsidRDefault="00E6206D" w:rsidP="00C63CBE">
      <w:pPr>
        <w:rPr>
          <w:rFonts w:cs="Times New Roman"/>
          <w:lang w:val="en-US"/>
        </w:rPr>
      </w:pPr>
    </w:p>
    <w:p w14:paraId="4E3B0FD8" w14:textId="77777777" w:rsidR="00E6206D" w:rsidRPr="00E6206D" w:rsidRDefault="00E6206D" w:rsidP="00C63CBE">
      <w:pPr>
        <w:rPr>
          <w:rFonts w:cs="Times New Roman"/>
          <w:lang w:val="en-US"/>
        </w:rPr>
      </w:pPr>
    </w:p>
    <w:p w14:paraId="619F72EA" w14:textId="251C6AD4" w:rsidR="00C63CBE" w:rsidRPr="00E6206D" w:rsidRDefault="00C63CBE" w:rsidP="00C63CBE">
      <w:pPr>
        <w:rPr>
          <w:rFonts w:cs="Times New Roman"/>
          <w:b/>
          <w:bCs/>
          <w:lang w:val="en-US"/>
        </w:rPr>
      </w:pPr>
      <w:r w:rsidRPr="00E6206D">
        <w:rPr>
          <w:rFonts w:cs="Times New Roman"/>
          <w:lang w:val="en-US"/>
        </w:rPr>
        <w:t>Posts</w:t>
      </w:r>
      <w:r w:rsidRPr="00E6206D">
        <w:rPr>
          <w:rFonts w:cs="Times New Roman"/>
          <w:lang w:val="en-US"/>
        </w:rPr>
        <w:t>:</w:t>
      </w:r>
      <w:r w:rsidRPr="00E6206D">
        <w:rPr>
          <w:rFonts w:cs="Times New Roman"/>
          <w:lang w:val="en-US"/>
        </w:rPr>
        <w:br/>
        <w:t xml:space="preserve">private String </w:t>
      </w:r>
      <w:proofErr w:type="gramStart"/>
      <w:r w:rsidRPr="00E6206D">
        <w:rPr>
          <w:rFonts w:cs="Times New Roman"/>
          <w:lang w:val="en-US"/>
        </w:rPr>
        <w:t>id;</w:t>
      </w:r>
      <w:proofErr w:type="gramEnd"/>
    </w:p>
    <w:p w14:paraId="3D087391" w14:textId="77777777" w:rsidR="00C63CBE" w:rsidRPr="00E6206D" w:rsidRDefault="00C63CBE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String </w:t>
      </w:r>
      <w:proofErr w:type="gramStart"/>
      <w:r w:rsidRPr="00E6206D">
        <w:rPr>
          <w:rFonts w:cs="Times New Roman"/>
          <w:lang w:val="en-US"/>
        </w:rPr>
        <w:t>title;</w:t>
      </w:r>
      <w:proofErr w:type="gramEnd"/>
    </w:p>
    <w:p w14:paraId="0846657C" w14:textId="77777777" w:rsidR="00C63CBE" w:rsidRPr="00E6206D" w:rsidRDefault="00C63CBE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String </w:t>
      </w:r>
      <w:proofErr w:type="gramStart"/>
      <w:r w:rsidRPr="00E6206D">
        <w:rPr>
          <w:rFonts w:cs="Times New Roman"/>
          <w:lang w:val="en-US"/>
        </w:rPr>
        <w:t>summary;</w:t>
      </w:r>
      <w:proofErr w:type="gramEnd"/>
    </w:p>
    <w:p w14:paraId="0FAFF76E" w14:textId="6170D81E" w:rsidR="00C63CBE" w:rsidRPr="00E6206D" w:rsidRDefault="00C63CBE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Date </w:t>
      </w:r>
      <w:proofErr w:type="spellStart"/>
      <w:proofErr w:type="gramStart"/>
      <w:r w:rsidRPr="00E6206D">
        <w:rPr>
          <w:rFonts w:cs="Times New Roman"/>
          <w:lang w:val="en-US"/>
        </w:rPr>
        <w:t>date</w:t>
      </w:r>
      <w:proofErr w:type="spellEnd"/>
      <w:r w:rsidRPr="00E6206D">
        <w:rPr>
          <w:rFonts w:cs="Times New Roman"/>
          <w:lang w:val="en-US"/>
        </w:rPr>
        <w:t>;</w:t>
      </w:r>
      <w:proofErr w:type="gramEnd"/>
    </w:p>
    <w:p w14:paraId="6CB3DEF8" w14:textId="77777777" w:rsidR="00C63CBE" w:rsidRPr="00E6206D" w:rsidRDefault="00C63CBE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String </w:t>
      </w:r>
      <w:proofErr w:type="spellStart"/>
      <w:proofErr w:type="gramStart"/>
      <w:r w:rsidRPr="00E6206D">
        <w:rPr>
          <w:rFonts w:cs="Times New Roman"/>
          <w:lang w:val="en-US"/>
        </w:rPr>
        <w:t>url</w:t>
      </w:r>
      <w:proofErr w:type="spellEnd"/>
      <w:r w:rsidRPr="00E6206D">
        <w:rPr>
          <w:rFonts w:cs="Times New Roman"/>
          <w:lang w:val="en-US"/>
        </w:rPr>
        <w:t>;</w:t>
      </w:r>
      <w:proofErr w:type="gramEnd"/>
    </w:p>
    <w:p w14:paraId="4B7DD025" w14:textId="77777777" w:rsidR="00C63CBE" w:rsidRPr="00E6206D" w:rsidRDefault="00C63CBE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String </w:t>
      </w:r>
      <w:proofErr w:type="gramStart"/>
      <w:r w:rsidRPr="00E6206D">
        <w:rPr>
          <w:rFonts w:cs="Times New Roman"/>
          <w:lang w:val="en-US"/>
        </w:rPr>
        <w:t>content;</w:t>
      </w:r>
      <w:proofErr w:type="gramEnd"/>
    </w:p>
    <w:p w14:paraId="34A7059E" w14:textId="77777777" w:rsidR="00C63CBE" w:rsidRPr="00E6206D" w:rsidRDefault="00C63CBE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List&lt;Tag&gt; </w:t>
      </w:r>
      <w:proofErr w:type="gramStart"/>
      <w:r w:rsidRPr="00E6206D">
        <w:rPr>
          <w:rFonts w:cs="Times New Roman"/>
          <w:lang w:val="en-US"/>
        </w:rPr>
        <w:t>tags;</w:t>
      </w:r>
      <w:proofErr w:type="gramEnd"/>
    </w:p>
    <w:p w14:paraId="068F40A4" w14:textId="68B881E0" w:rsidR="00C63CBE" w:rsidRPr="00E6206D" w:rsidRDefault="007C017F" w:rsidP="007C017F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private List&lt;</w:t>
      </w:r>
      <w:r w:rsidRPr="00E6206D">
        <w:rPr>
          <w:rFonts w:cs="Times New Roman"/>
          <w:lang w:val="en-US"/>
        </w:rPr>
        <w:t>Comment</w:t>
      </w:r>
      <w:r w:rsidRPr="00E6206D">
        <w:rPr>
          <w:rFonts w:cs="Times New Roman"/>
          <w:lang w:val="en-US"/>
        </w:rPr>
        <w:t xml:space="preserve">&gt; </w:t>
      </w:r>
      <w:proofErr w:type="gramStart"/>
      <w:r w:rsidRPr="00E6206D">
        <w:rPr>
          <w:rFonts w:cs="Times New Roman"/>
          <w:lang w:val="en-US"/>
        </w:rPr>
        <w:t>comments</w:t>
      </w:r>
      <w:r w:rsidRPr="00E6206D">
        <w:rPr>
          <w:rFonts w:cs="Times New Roman"/>
          <w:lang w:val="en-US"/>
        </w:rPr>
        <w:t>;</w:t>
      </w:r>
      <w:proofErr w:type="gramEnd"/>
    </w:p>
    <w:p w14:paraId="40AF7692" w14:textId="65BD9974" w:rsidR="00C63CBE" w:rsidRPr="00E6206D" w:rsidRDefault="00C63CBE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</w:t>
      </w:r>
      <w:r w:rsidR="007C017F" w:rsidRPr="00E6206D">
        <w:rPr>
          <w:rFonts w:cs="Times New Roman"/>
          <w:lang w:val="en-US"/>
        </w:rPr>
        <w:t>User</w:t>
      </w:r>
      <w:r w:rsidRPr="00E6206D">
        <w:rPr>
          <w:rFonts w:cs="Times New Roman"/>
          <w:lang w:val="en-US"/>
        </w:rPr>
        <w:t xml:space="preserve"> </w:t>
      </w:r>
      <w:proofErr w:type="gramStart"/>
      <w:r w:rsidRPr="00E6206D">
        <w:rPr>
          <w:rFonts w:cs="Times New Roman"/>
          <w:lang w:val="en-US"/>
        </w:rPr>
        <w:t>user;</w:t>
      </w:r>
      <w:proofErr w:type="gramEnd"/>
    </w:p>
    <w:p w14:paraId="6640AE79" w14:textId="77777777" w:rsidR="007C017F" w:rsidRPr="00E6206D" w:rsidRDefault="007C017F" w:rsidP="00C63CBE">
      <w:pPr>
        <w:rPr>
          <w:rFonts w:cs="Times New Roman"/>
          <w:lang w:val="en-US"/>
        </w:rPr>
      </w:pPr>
    </w:p>
    <w:p w14:paraId="6DF5225A" w14:textId="26706745" w:rsidR="007C017F" w:rsidRPr="00E6206D" w:rsidRDefault="007C017F" w:rsidP="00C63CBE">
      <w:pPr>
        <w:rPr>
          <w:rFonts w:cs="Times New Roman"/>
          <w:lang w:val="en-US"/>
        </w:rPr>
      </w:pPr>
      <w:proofErr w:type="gramStart"/>
      <w:r w:rsidRPr="00E6206D">
        <w:rPr>
          <w:rFonts w:cs="Times New Roman"/>
          <w:lang w:val="en-US"/>
        </w:rPr>
        <w:t>Comment;</w:t>
      </w:r>
      <w:proofErr w:type="gramEnd"/>
    </w:p>
    <w:p w14:paraId="19124653" w14:textId="757A4042" w:rsidR="007C017F" w:rsidRPr="00E6206D" w:rsidRDefault="007C017F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private</w:t>
      </w:r>
      <w:r w:rsidRPr="00E6206D">
        <w:rPr>
          <w:rFonts w:cs="Times New Roman"/>
          <w:lang w:val="en-US"/>
        </w:rPr>
        <w:t xml:space="preserve"> String </w:t>
      </w:r>
      <w:proofErr w:type="gramStart"/>
      <w:r w:rsidRPr="00E6206D">
        <w:rPr>
          <w:rFonts w:cs="Times New Roman"/>
          <w:lang w:val="en-US"/>
        </w:rPr>
        <w:t>Id;</w:t>
      </w:r>
      <w:proofErr w:type="gramEnd"/>
    </w:p>
    <w:p w14:paraId="7A1292B4" w14:textId="3E54C093" w:rsidR="007C017F" w:rsidRPr="00E6206D" w:rsidRDefault="007C017F" w:rsidP="007C017F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String </w:t>
      </w:r>
      <w:proofErr w:type="gramStart"/>
      <w:r w:rsidRPr="00E6206D">
        <w:rPr>
          <w:rFonts w:cs="Times New Roman"/>
          <w:lang w:val="en-US"/>
        </w:rPr>
        <w:t>message</w:t>
      </w:r>
      <w:r w:rsidRPr="00E6206D">
        <w:rPr>
          <w:rFonts w:cs="Times New Roman"/>
          <w:lang w:val="en-US"/>
        </w:rPr>
        <w:t>;</w:t>
      </w:r>
      <w:proofErr w:type="gramEnd"/>
    </w:p>
    <w:p w14:paraId="54B81C94" w14:textId="1034F39B" w:rsidR="007C017F" w:rsidRPr="00E6206D" w:rsidRDefault="007C017F" w:rsidP="007C017F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</w:t>
      </w:r>
      <w:r w:rsidRPr="00E6206D">
        <w:rPr>
          <w:rFonts w:cs="Times New Roman"/>
          <w:lang w:val="en-US"/>
        </w:rPr>
        <w:t>Date</w:t>
      </w:r>
      <w:r w:rsidRPr="00E6206D">
        <w:rPr>
          <w:rFonts w:cs="Times New Roman"/>
          <w:lang w:val="en-US"/>
        </w:rPr>
        <w:t xml:space="preserve"> </w:t>
      </w:r>
      <w:proofErr w:type="spellStart"/>
      <w:proofErr w:type="gramStart"/>
      <w:r w:rsidRPr="00E6206D">
        <w:rPr>
          <w:rFonts w:cs="Times New Roman"/>
          <w:lang w:val="en-US"/>
        </w:rPr>
        <w:t>date</w:t>
      </w:r>
      <w:proofErr w:type="spellEnd"/>
      <w:r w:rsidRPr="00E6206D">
        <w:rPr>
          <w:rFonts w:cs="Times New Roman"/>
          <w:lang w:val="en-US"/>
        </w:rPr>
        <w:t>;</w:t>
      </w:r>
      <w:proofErr w:type="gramEnd"/>
    </w:p>
    <w:p w14:paraId="1F07AE30" w14:textId="21EE3D8A" w:rsidR="007C017F" w:rsidRPr="00E6206D" w:rsidRDefault="007C017F" w:rsidP="007C017F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</w:t>
      </w:r>
      <w:r w:rsidRPr="00E6206D">
        <w:rPr>
          <w:rFonts w:cs="Times New Roman"/>
          <w:lang w:val="en-US"/>
        </w:rPr>
        <w:t>Post</w:t>
      </w:r>
      <w:r w:rsidRPr="00E6206D">
        <w:rPr>
          <w:rFonts w:cs="Times New Roman"/>
          <w:lang w:val="en-US"/>
        </w:rPr>
        <w:t xml:space="preserve"> </w:t>
      </w:r>
      <w:proofErr w:type="spellStart"/>
      <w:proofErr w:type="gramStart"/>
      <w:r w:rsidRPr="00E6206D">
        <w:rPr>
          <w:rFonts w:cs="Times New Roman"/>
          <w:lang w:val="en-US"/>
        </w:rPr>
        <w:t>post</w:t>
      </w:r>
      <w:proofErr w:type="spellEnd"/>
      <w:r w:rsidRPr="00E6206D">
        <w:rPr>
          <w:rFonts w:cs="Times New Roman"/>
          <w:lang w:val="en-US"/>
        </w:rPr>
        <w:t>;</w:t>
      </w:r>
      <w:proofErr w:type="gramEnd"/>
    </w:p>
    <w:p w14:paraId="5A5698F6" w14:textId="4736FD98" w:rsidR="00B46E9D" w:rsidRPr="00E6206D" w:rsidRDefault="00B46E9D" w:rsidP="007C017F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private User </w:t>
      </w:r>
      <w:proofErr w:type="gramStart"/>
      <w:r w:rsidRPr="00E6206D">
        <w:rPr>
          <w:rFonts w:cs="Times New Roman"/>
          <w:lang w:val="en-US"/>
        </w:rPr>
        <w:t>user;</w:t>
      </w:r>
      <w:proofErr w:type="gramEnd"/>
    </w:p>
    <w:p w14:paraId="7B49ECEB" w14:textId="77777777" w:rsidR="00C63CBE" w:rsidRPr="00E6206D" w:rsidRDefault="00C63CBE" w:rsidP="00C63CBE">
      <w:pPr>
        <w:rPr>
          <w:rFonts w:cs="Times New Roman"/>
          <w:lang w:val="en-US"/>
        </w:rPr>
      </w:pPr>
    </w:p>
    <w:p w14:paraId="791345CD" w14:textId="77777777" w:rsidR="00E6206D" w:rsidRPr="00E6206D" w:rsidRDefault="00E6206D" w:rsidP="00555775">
      <w:pPr>
        <w:rPr>
          <w:rFonts w:cs="Times New Roman"/>
          <w:b/>
          <w:bCs/>
          <w:lang w:val="en-US"/>
        </w:rPr>
      </w:pPr>
    </w:p>
    <w:p w14:paraId="3AF51468" w14:textId="77777777" w:rsidR="00E6206D" w:rsidRPr="00E6206D" w:rsidRDefault="00E6206D" w:rsidP="00555775">
      <w:pPr>
        <w:rPr>
          <w:rFonts w:cs="Times New Roman"/>
          <w:b/>
          <w:bCs/>
          <w:lang w:val="en-US"/>
        </w:rPr>
      </w:pPr>
    </w:p>
    <w:p w14:paraId="71AF397B" w14:textId="7369BFEE" w:rsidR="00555775" w:rsidRPr="00E6206D" w:rsidRDefault="00555775" w:rsidP="00555775">
      <w:pPr>
        <w:rPr>
          <w:rFonts w:cs="Times New Roman"/>
          <w:b/>
          <w:bCs/>
          <w:lang w:val="en-US"/>
        </w:rPr>
      </w:pPr>
      <w:r w:rsidRPr="00E6206D">
        <w:rPr>
          <w:rFonts w:cs="Times New Roman"/>
          <w:b/>
          <w:bCs/>
          <w:lang w:val="en-US"/>
        </w:rPr>
        <w:t>Controller Layer:</w:t>
      </w:r>
    </w:p>
    <w:p w14:paraId="6A3D1C3E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User Controller:</w:t>
      </w:r>
    </w:p>
    <w:p w14:paraId="45715A67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@GetMapping(“/{id})</w:t>
      </w:r>
    </w:p>
    <w:p w14:paraId="28A60021" w14:textId="77777777" w:rsidR="00555775" w:rsidRPr="00E6206D" w:rsidRDefault="00555775" w:rsidP="00555775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findByUserID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String Id);</w:t>
      </w:r>
    </w:p>
    <w:p w14:paraId="035FBC3F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@PostMapping(“/user”)</w:t>
      </w:r>
    </w:p>
    <w:p w14:paraId="537D1111" w14:textId="671CB8DD" w:rsidR="00555775" w:rsidRPr="00E6206D" w:rsidRDefault="00555775" w:rsidP="00555775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saveUser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User user);</w:t>
      </w:r>
    </w:p>
    <w:p w14:paraId="0004AC92" w14:textId="77777777" w:rsidR="00555775" w:rsidRPr="00E6206D" w:rsidRDefault="00555775" w:rsidP="00555775">
      <w:pPr>
        <w:rPr>
          <w:rFonts w:cs="Times New Roman"/>
          <w:lang w:val="en-US"/>
        </w:rPr>
      </w:pPr>
    </w:p>
    <w:p w14:paraId="4E5D0606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Post Controller:</w:t>
      </w:r>
    </w:p>
    <w:p w14:paraId="61BCFBBB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@GetMapping(“/{id})</w:t>
      </w:r>
    </w:p>
    <w:p w14:paraId="2A121DAF" w14:textId="77777777" w:rsidR="00555775" w:rsidRPr="00E6206D" w:rsidRDefault="00555775" w:rsidP="00555775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getPostById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String Id);</w:t>
      </w:r>
    </w:p>
    <w:p w14:paraId="140999DE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@GetMapping(“/{tags}”)</w:t>
      </w:r>
    </w:p>
    <w:p w14:paraId="4F60A493" w14:textId="77777777" w:rsidR="00555775" w:rsidRPr="00E6206D" w:rsidRDefault="00555775" w:rsidP="00555775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fetchPostByTags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String tag);</w:t>
      </w:r>
    </w:p>
    <w:p w14:paraId="49968DD1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@GetMapping(“/{days}”)</w:t>
      </w:r>
      <w:r w:rsidRPr="00E6206D">
        <w:rPr>
          <w:rFonts w:cs="Times New Roman"/>
          <w:lang w:val="en-US"/>
        </w:rPr>
        <w:br/>
      </w:r>
      <w:proofErr w:type="spellStart"/>
      <w:r w:rsidRPr="00E6206D">
        <w:rPr>
          <w:rFonts w:cs="Times New Roman"/>
          <w:lang w:val="en-US"/>
        </w:rPr>
        <w:t>fetchPostbyRetentionDate</w:t>
      </w:r>
      <w:proofErr w:type="spellEnd"/>
      <w:r w:rsidRPr="00E6206D">
        <w:rPr>
          <w:rFonts w:cs="Times New Roman"/>
          <w:lang w:val="en-US"/>
        </w:rPr>
        <w:t xml:space="preserve"> (int days</w:t>
      </w:r>
      <w:proofErr w:type="gramStart"/>
      <w:r w:rsidRPr="00E6206D">
        <w:rPr>
          <w:rFonts w:cs="Times New Roman"/>
          <w:lang w:val="en-US"/>
        </w:rPr>
        <w:t>);</w:t>
      </w:r>
      <w:proofErr w:type="gramEnd"/>
    </w:p>
    <w:p w14:paraId="2FCB72C7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@PostMapping(“/post”)</w:t>
      </w:r>
    </w:p>
    <w:p w14:paraId="2AFF0CB1" w14:textId="77777777" w:rsidR="00555775" w:rsidRPr="00E6206D" w:rsidRDefault="00555775" w:rsidP="00555775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savePost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Post request);</w:t>
      </w:r>
    </w:p>
    <w:p w14:paraId="1596B852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@PutMapping(“/Post”)</w:t>
      </w:r>
    </w:p>
    <w:p w14:paraId="5229E958" w14:textId="77777777" w:rsidR="00555775" w:rsidRPr="00E6206D" w:rsidRDefault="00555775" w:rsidP="00555775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updatePost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Post request);</w:t>
      </w:r>
    </w:p>
    <w:p w14:paraId="2CE9C0B8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@DeleteMapping(“/{id}”)</w:t>
      </w:r>
    </w:p>
    <w:p w14:paraId="1E930DF7" w14:textId="77777777" w:rsidR="00555775" w:rsidRPr="00E6206D" w:rsidRDefault="00555775" w:rsidP="00555775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deletePost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String id);</w:t>
      </w:r>
    </w:p>
    <w:p w14:paraId="0A8B7C46" w14:textId="77777777" w:rsidR="00555775" w:rsidRPr="00E6206D" w:rsidRDefault="00555775" w:rsidP="00555775">
      <w:pPr>
        <w:rPr>
          <w:rFonts w:cs="Times New Roman"/>
          <w:lang w:val="en-US"/>
        </w:rPr>
      </w:pPr>
    </w:p>
    <w:p w14:paraId="242B3E1B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Comment Controller:</w:t>
      </w:r>
    </w:p>
    <w:p w14:paraId="29FA5FE3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@PostMapping(“/commnet”)</w:t>
      </w:r>
    </w:p>
    <w:p w14:paraId="053D4549" w14:textId="77777777" w:rsidR="00555775" w:rsidRPr="00E6206D" w:rsidRDefault="00555775" w:rsidP="00555775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saveComment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Comment comment);</w:t>
      </w:r>
    </w:p>
    <w:p w14:paraId="1A97AF61" w14:textId="77777777" w:rsidR="00555775" w:rsidRPr="00E6206D" w:rsidRDefault="00555775" w:rsidP="00555775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@DeleteMapping(“/comment”)</w:t>
      </w:r>
    </w:p>
    <w:p w14:paraId="482FD602" w14:textId="77777777" w:rsidR="00555775" w:rsidRPr="00E6206D" w:rsidRDefault="00555775" w:rsidP="00555775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lastRenderedPageBreak/>
        <w:t>deleteComment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Comment comment);</w:t>
      </w:r>
    </w:p>
    <w:p w14:paraId="1B219073" w14:textId="77777777" w:rsidR="00555775" w:rsidRPr="00E6206D" w:rsidRDefault="00555775" w:rsidP="00C63CBE">
      <w:pPr>
        <w:rPr>
          <w:rFonts w:cs="Times New Roman"/>
          <w:b/>
          <w:bCs/>
          <w:lang w:val="en-US"/>
        </w:rPr>
      </w:pPr>
    </w:p>
    <w:p w14:paraId="5662D056" w14:textId="77777777" w:rsidR="00E6206D" w:rsidRPr="00E6206D" w:rsidRDefault="00C63CBE" w:rsidP="00C63CBE">
      <w:pPr>
        <w:rPr>
          <w:rFonts w:cs="Times New Roman"/>
          <w:b/>
          <w:bCs/>
          <w:lang w:val="en-US"/>
        </w:rPr>
      </w:pPr>
      <w:r w:rsidRPr="00E6206D">
        <w:rPr>
          <w:rFonts w:cs="Times New Roman"/>
          <w:b/>
          <w:bCs/>
          <w:lang w:val="en-US"/>
        </w:rPr>
        <w:t>Service Layer</w:t>
      </w:r>
      <w:r w:rsidRPr="00E6206D">
        <w:rPr>
          <w:rFonts w:cs="Times New Roman"/>
          <w:b/>
          <w:bCs/>
          <w:lang w:val="en-US"/>
        </w:rPr>
        <w:t>:</w:t>
      </w:r>
    </w:p>
    <w:p w14:paraId="3E908E9E" w14:textId="2CFBE3E7" w:rsidR="00B46E9D" w:rsidRPr="00E6206D" w:rsidRDefault="00C63CBE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br/>
      </w:r>
      <w:r w:rsidR="00B46E9D" w:rsidRPr="00E6206D">
        <w:rPr>
          <w:rFonts w:cs="Times New Roman"/>
          <w:lang w:val="en-US"/>
        </w:rPr>
        <w:t>User Service:</w:t>
      </w:r>
    </w:p>
    <w:p w14:paraId="6384C2DA" w14:textId="58A06650" w:rsidR="00B46E9D" w:rsidRPr="00E6206D" w:rsidRDefault="00B46E9D" w:rsidP="00C63CBE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findByUserID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String Id);</w:t>
      </w:r>
    </w:p>
    <w:p w14:paraId="3D8ACB5A" w14:textId="414D7DBC" w:rsidR="00B46E9D" w:rsidRPr="00E6206D" w:rsidRDefault="00B46E9D" w:rsidP="00C63CBE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saveUser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User user);</w:t>
      </w:r>
    </w:p>
    <w:p w14:paraId="180D5FF3" w14:textId="77777777" w:rsidR="00B46E9D" w:rsidRPr="00E6206D" w:rsidRDefault="00B46E9D" w:rsidP="00C63CBE">
      <w:pPr>
        <w:rPr>
          <w:rFonts w:cs="Times New Roman"/>
          <w:lang w:val="en-US"/>
        </w:rPr>
      </w:pPr>
    </w:p>
    <w:p w14:paraId="157F1DF4" w14:textId="7081CC89" w:rsidR="00C63CBE" w:rsidRPr="00E6206D" w:rsidRDefault="00B46E9D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 xml:space="preserve">Post </w:t>
      </w:r>
      <w:r w:rsidR="00C63CBE" w:rsidRPr="00E6206D">
        <w:rPr>
          <w:rFonts w:cs="Times New Roman"/>
          <w:lang w:val="en-US"/>
        </w:rPr>
        <w:t>Service</w:t>
      </w:r>
      <w:r w:rsidRPr="00E6206D">
        <w:rPr>
          <w:rFonts w:cs="Times New Roman"/>
          <w:lang w:val="en-US"/>
        </w:rPr>
        <w:t>:</w:t>
      </w:r>
      <w:r w:rsidR="00C63CBE" w:rsidRPr="00E6206D">
        <w:rPr>
          <w:rFonts w:cs="Times New Roman"/>
          <w:lang w:val="en-US"/>
        </w:rPr>
        <w:br/>
      </w:r>
      <w:proofErr w:type="spellStart"/>
      <w:proofErr w:type="gramStart"/>
      <w:r w:rsidR="00C63CBE" w:rsidRPr="00E6206D">
        <w:rPr>
          <w:rFonts w:cs="Times New Roman"/>
          <w:lang w:val="en-US"/>
        </w:rPr>
        <w:t>getpostById</w:t>
      </w:r>
      <w:proofErr w:type="spellEnd"/>
      <w:r w:rsidR="00C63CBE" w:rsidRPr="00E6206D">
        <w:rPr>
          <w:rFonts w:cs="Times New Roman"/>
          <w:lang w:val="en-US"/>
        </w:rPr>
        <w:t>(</w:t>
      </w:r>
      <w:proofErr w:type="gramEnd"/>
      <w:r w:rsidR="00C63CBE" w:rsidRPr="00E6206D">
        <w:rPr>
          <w:rFonts w:cs="Times New Roman"/>
          <w:lang w:val="en-US"/>
        </w:rPr>
        <w:t>String Id)</w:t>
      </w:r>
      <w:r w:rsidR="00C63CBE" w:rsidRPr="00E6206D">
        <w:rPr>
          <w:rFonts w:cs="Times New Roman"/>
          <w:lang w:val="en-US"/>
        </w:rPr>
        <w:t>;</w:t>
      </w:r>
    </w:p>
    <w:p w14:paraId="48ACC58C" w14:textId="77777777" w:rsidR="00C63CBE" w:rsidRPr="00E6206D" w:rsidRDefault="00C63CBE" w:rsidP="00C63CBE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fetchPostByTags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String tag);</w:t>
      </w:r>
    </w:p>
    <w:p w14:paraId="272376A2" w14:textId="77777777" w:rsidR="00C63CBE" w:rsidRPr="00E6206D" w:rsidRDefault="00C63CBE" w:rsidP="00C63CBE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fetchPostbyRetentionDate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int days)// like last 15 days or 30 days post</w:t>
      </w:r>
    </w:p>
    <w:p w14:paraId="168AF879" w14:textId="77777777" w:rsidR="00C63CBE" w:rsidRPr="00E6206D" w:rsidRDefault="00C63CBE" w:rsidP="00C63CBE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savePost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Post request);</w:t>
      </w:r>
    </w:p>
    <w:p w14:paraId="6C6B08B4" w14:textId="77777777" w:rsidR="00C63CBE" w:rsidRPr="00E6206D" w:rsidRDefault="00C63CBE" w:rsidP="00C63CBE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updatePost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Post request);</w:t>
      </w:r>
    </w:p>
    <w:p w14:paraId="6139DDEB" w14:textId="3C052738" w:rsidR="00C63CBE" w:rsidRPr="00E6206D" w:rsidRDefault="00C63CBE" w:rsidP="00C63CBE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deletePost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String id);</w:t>
      </w:r>
    </w:p>
    <w:p w14:paraId="217E05ED" w14:textId="77777777" w:rsidR="00B46E9D" w:rsidRPr="00E6206D" w:rsidRDefault="00B46E9D" w:rsidP="00C63CBE">
      <w:pPr>
        <w:rPr>
          <w:rFonts w:cs="Times New Roman"/>
          <w:lang w:val="en-US"/>
        </w:rPr>
      </w:pPr>
    </w:p>
    <w:p w14:paraId="3656AB59" w14:textId="13B00F51" w:rsidR="00B46E9D" w:rsidRPr="00E6206D" w:rsidRDefault="00B46E9D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Comment Service:</w:t>
      </w:r>
    </w:p>
    <w:p w14:paraId="453969BA" w14:textId="0C0F6743" w:rsidR="00B46E9D" w:rsidRPr="00E6206D" w:rsidRDefault="00B46E9D" w:rsidP="00C63CBE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saveComment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Comment comment);</w:t>
      </w:r>
    </w:p>
    <w:p w14:paraId="020192B7" w14:textId="2D7FF4E2" w:rsidR="00B46E9D" w:rsidRPr="00E6206D" w:rsidRDefault="00B46E9D" w:rsidP="00C63CBE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deleteComment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Comment comment);</w:t>
      </w:r>
    </w:p>
    <w:p w14:paraId="6C6E146B" w14:textId="77777777" w:rsidR="00B46E9D" w:rsidRPr="00E6206D" w:rsidRDefault="00B46E9D" w:rsidP="00B46E9D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updateComment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Comment comment);</w:t>
      </w:r>
    </w:p>
    <w:p w14:paraId="02DA4F99" w14:textId="77777777" w:rsidR="00B46E9D" w:rsidRPr="00E6206D" w:rsidRDefault="00B46E9D" w:rsidP="00C63CBE">
      <w:pPr>
        <w:rPr>
          <w:rFonts w:cs="Times New Roman"/>
          <w:b/>
          <w:bCs/>
          <w:lang w:val="en-US"/>
        </w:rPr>
      </w:pPr>
    </w:p>
    <w:p w14:paraId="3CD94D96" w14:textId="77777777" w:rsidR="00E6206D" w:rsidRPr="00E6206D" w:rsidRDefault="00E6206D" w:rsidP="00C63CBE">
      <w:pPr>
        <w:rPr>
          <w:rFonts w:cs="Times New Roman"/>
          <w:b/>
          <w:bCs/>
          <w:lang w:val="en-US"/>
        </w:rPr>
      </w:pPr>
    </w:p>
    <w:p w14:paraId="5B53B944" w14:textId="77777777" w:rsidR="00E6206D" w:rsidRPr="00E6206D" w:rsidRDefault="00E6206D" w:rsidP="00C63CBE">
      <w:pPr>
        <w:rPr>
          <w:rFonts w:cs="Times New Roman"/>
          <w:b/>
          <w:bCs/>
          <w:lang w:val="en-US"/>
        </w:rPr>
      </w:pPr>
    </w:p>
    <w:p w14:paraId="1CCA7307" w14:textId="4677F40C" w:rsidR="00C63CBE" w:rsidRPr="00E6206D" w:rsidRDefault="00C63CBE" w:rsidP="00C63CBE">
      <w:pPr>
        <w:rPr>
          <w:rFonts w:cs="Times New Roman"/>
          <w:b/>
          <w:bCs/>
          <w:lang w:val="en-US"/>
        </w:rPr>
      </w:pPr>
      <w:r w:rsidRPr="00E6206D">
        <w:rPr>
          <w:rFonts w:cs="Times New Roman"/>
          <w:b/>
          <w:bCs/>
          <w:lang w:val="en-US"/>
        </w:rPr>
        <w:t>Repository</w:t>
      </w:r>
      <w:r w:rsidRPr="00E6206D">
        <w:rPr>
          <w:rFonts w:cs="Times New Roman"/>
          <w:b/>
          <w:bCs/>
          <w:lang w:val="en-US"/>
        </w:rPr>
        <w:t xml:space="preserve"> </w:t>
      </w:r>
      <w:r w:rsidRPr="00E6206D">
        <w:rPr>
          <w:rFonts w:cs="Times New Roman"/>
          <w:b/>
          <w:bCs/>
          <w:lang w:val="en-US"/>
        </w:rPr>
        <w:t>Layer</w:t>
      </w:r>
      <w:r w:rsidRPr="00E6206D">
        <w:rPr>
          <w:rFonts w:cs="Times New Roman"/>
          <w:b/>
          <w:bCs/>
          <w:lang w:val="en-US"/>
        </w:rPr>
        <w:t>:</w:t>
      </w:r>
    </w:p>
    <w:p w14:paraId="6D5E1A59" w14:textId="77777777" w:rsidR="00E6206D" w:rsidRPr="00E6206D" w:rsidRDefault="00E6206D" w:rsidP="00C63CBE">
      <w:pPr>
        <w:rPr>
          <w:rFonts w:cs="Times New Roman"/>
          <w:b/>
          <w:bCs/>
          <w:lang w:val="en-US"/>
        </w:rPr>
      </w:pPr>
    </w:p>
    <w:p w14:paraId="341F3BAC" w14:textId="232613A0" w:rsidR="00250868" w:rsidRPr="00E6206D" w:rsidRDefault="00250868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User Repository:</w:t>
      </w:r>
    </w:p>
    <w:p w14:paraId="1A3B5DD3" w14:textId="77777777" w:rsidR="00250868" w:rsidRPr="00E6206D" w:rsidRDefault="00250868" w:rsidP="00250868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findByUserID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String Id);</w:t>
      </w:r>
    </w:p>
    <w:p w14:paraId="728B1641" w14:textId="77777777" w:rsidR="00250868" w:rsidRPr="00E6206D" w:rsidRDefault="00250868" w:rsidP="00250868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saveUser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User user);</w:t>
      </w:r>
    </w:p>
    <w:p w14:paraId="1DAB9EC6" w14:textId="5CE1BB11" w:rsidR="00C63CBE" w:rsidRPr="00E6206D" w:rsidRDefault="00C63CBE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br/>
        <w:t>Post</w:t>
      </w:r>
      <w:r w:rsidR="00250868" w:rsidRPr="00E6206D">
        <w:rPr>
          <w:rFonts w:cs="Times New Roman"/>
          <w:lang w:val="en-US"/>
        </w:rPr>
        <w:t xml:space="preserve"> </w:t>
      </w:r>
      <w:r w:rsidRPr="00E6206D">
        <w:rPr>
          <w:rFonts w:cs="Times New Roman"/>
          <w:lang w:val="en-US"/>
        </w:rPr>
        <w:t>Repository</w:t>
      </w:r>
      <w:r w:rsidR="00250868" w:rsidRPr="00E6206D">
        <w:rPr>
          <w:rFonts w:cs="Times New Roman"/>
          <w:lang w:val="en-US"/>
        </w:rPr>
        <w:t>:</w:t>
      </w:r>
    </w:p>
    <w:p w14:paraId="5BF6D37E" w14:textId="77777777" w:rsidR="00C63CBE" w:rsidRPr="00E6206D" w:rsidRDefault="00C63CBE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</w:t>
      </w:r>
      <w:proofErr w:type="gramStart"/>
      <w:r w:rsidRPr="00E6206D">
        <w:rPr>
          <w:rFonts w:cs="Times New Roman"/>
          <w:lang w:val="en-US"/>
        </w:rPr>
        <w:t>Query(</w:t>
      </w:r>
      <w:proofErr w:type="gramEnd"/>
      <w:r w:rsidRPr="00E6206D">
        <w:rPr>
          <w:rFonts w:cs="Times New Roman"/>
          <w:lang w:val="en-US"/>
        </w:rPr>
        <w:t>….)</w:t>
      </w:r>
    </w:p>
    <w:p w14:paraId="271C6024" w14:textId="541E7F98" w:rsidR="00C63CBE" w:rsidRPr="00E6206D" w:rsidRDefault="00E323E1" w:rsidP="00C63CBE">
      <w:pPr>
        <w:rPr>
          <w:rFonts w:cs="Times New Roman"/>
          <w:lang w:val="en-US"/>
        </w:rPr>
      </w:pPr>
      <w:proofErr w:type="spellStart"/>
      <w:r w:rsidRPr="00E6206D">
        <w:rPr>
          <w:rFonts w:cs="Times New Roman"/>
          <w:lang w:val="en-US"/>
        </w:rPr>
        <w:t>getPostById</w:t>
      </w:r>
      <w:proofErr w:type="spellEnd"/>
      <w:r w:rsidRPr="00E6206D">
        <w:rPr>
          <w:rFonts w:cs="Times New Roman"/>
          <w:lang w:val="en-US"/>
        </w:rPr>
        <w:t xml:space="preserve"> </w:t>
      </w:r>
      <w:r w:rsidR="00C63CBE" w:rsidRPr="00E6206D">
        <w:rPr>
          <w:rFonts w:cs="Times New Roman"/>
          <w:lang w:val="en-US"/>
        </w:rPr>
        <w:t>(String email</w:t>
      </w:r>
      <w:proofErr w:type="gramStart"/>
      <w:r w:rsidR="00C63CBE" w:rsidRPr="00E6206D">
        <w:rPr>
          <w:rFonts w:cs="Times New Roman"/>
          <w:lang w:val="en-US"/>
        </w:rPr>
        <w:t>);</w:t>
      </w:r>
      <w:proofErr w:type="gramEnd"/>
    </w:p>
    <w:p w14:paraId="06A116FB" w14:textId="77777777" w:rsidR="00C63CBE" w:rsidRPr="00E6206D" w:rsidRDefault="00C63CBE" w:rsidP="00C63CBE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@</w:t>
      </w:r>
      <w:proofErr w:type="gramStart"/>
      <w:r w:rsidRPr="00E6206D">
        <w:rPr>
          <w:rFonts w:cs="Times New Roman"/>
          <w:lang w:val="en-US"/>
        </w:rPr>
        <w:t>Query(</w:t>
      </w:r>
      <w:proofErr w:type="gramEnd"/>
      <w:r w:rsidRPr="00E6206D">
        <w:rPr>
          <w:rFonts w:cs="Times New Roman"/>
          <w:lang w:val="en-US"/>
        </w:rPr>
        <w:t>….)</w:t>
      </w:r>
    </w:p>
    <w:p w14:paraId="6CFB3CC0" w14:textId="77777777" w:rsidR="00C63CBE" w:rsidRPr="00E6206D" w:rsidRDefault="00C63CBE" w:rsidP="00C63CBE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fetchPostByTags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String tag);</w:t>
      </w:r>
    </w:p>
    <w:p w14:paraId="7D5679F9" w14:textId="0A314A1F" w:rsidR="00C63CBE" w:rsidRPr="00E6206D" w:rsidRDefault="00C63CBE" w:rsidP="00C63CBE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fetchPostbyRetentionDate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int days</w:t>
      </w:r>
      <w:r w:rsidR="00E323E1" w:rsidRPr="00E6206D">
        <w:rPr>
          <w:rFonts w:cs="Times New Roman"/>
          <w:lang w:val="en-US"/>
        </w:rPr>
        <w:t>)</w:t>
      </w:r>
    </w:p>
    <w:p w14:paraId="6760703E" w14:textId="77777777" w:rsidR="00E323E1" w:rsidRPr="00E6206D" w:rsidRDefault="00E323E1" w:rsidP="00E323E1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savePost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Post request);</w:t>
      </w:r>
    </w:p>
    <w:p w14:paraId="5C038A98" w14:textId="77777777" w:rsidR="00E323E1" w:rsidRPr="00E6206D" w:rsidRDefault="00E323E1" w:rsidP="00E323E1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updatePost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Post request);</w:t>
      </w:r>
    </w:p>
    <w:p w14:paraId="31077694" w14:textId="77777777" w:rsidR="00250868" w:rsidRPr="00E6206D" w:rsidRDefault="00250868" w:rsidP="00E323E1">
      <w:pPr>
        <w:rPr>
          <w:rFonts w:cs="Times New Roman"/>
          <w:lang w:val="en-US"/>
        </w:rPr>
      </w:pPr>
    </w:p>
    <w:p w14:paraId="35069B4D" w14:textId="3F09CFB8" w:rsidR="00250868" w:rsidRPr="00E6206D" w:rsidRDefault="00250868" w:rsidP="00E323E1">
      <w:pPr>
        <w:rPr>
          <w:rFonts w:cs="Times New Roman"/>
          <w:lang w:val="en-US"/>
        </w:rPr>
      </w:pPr>
      <w:r w:rsidRPr="00E6206D">
        <w:rPr>
          <w:rFonts w:cs="Times New Roman"/>
          <w:lang w:val="en-US"/>
        </w:rPr>
        <w:t>Comment Repository:</w:t>
      </w:r>
    </w:p>
    <w:p w14:paraId="0BF48BCD" w14:textId="77777777" w:rsidR="00250868" w:rsidRPr="00E6206D" w:rsidRDefault="00250868" w:rsidP="00250868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saveComment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Comment comment);</w:t>
      </w:r>
    </w:p>
    <w:p w14:paraId="3FA3F105" w14:textId="77777777" w:rsidR="00250868" w:rsidRPr="00E6206D" w:rsidRDefault="00250868" w:rsidP="00250868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deleteComment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Comment comment);</w:t>
      </w:r>
    </w:p>
    <w:p w14:paraId="0F622A78" w14:textId="77777777" w:rsidR="00250868" w:rsidRPr="00E6206D" w:rsidRDefault="00250868" w:rsidP="00250868">
      <w:pPr>
        <w:rPr>
          <w:rFonts w:cs="Times New Roman"/>
          <w:lang w:val="en-US"/>
        </w:rPr>
      </w:pPr>
      <w:proofErr w:type="spellStart"/>
      <w:proofErr w:type="gramStart"/>
      <w:r w:rsidRPr="00E6206D">
        <w:rPr>
          <w:rFonts w:cs="Times New Roman"/>
          <w:lang w:val="en-US"/>
        </w:rPr>
        <w:t>updateComment</w:t>
      </w:r>
      <w:proofErr w:type="spellEnd"/>
      <w:r w:rsidRPr="00E6206D">
        <w:rPr>
          <w:rFonts w:cs="Times New Roman"/>
          <w:lang w:val="en-US"/>
        </w:rPr>
        <w:t>(</w:t>
      </w:r>
      <w:proofErr w:type="gramEnd"/>
      <w:r w:rsidRPr="00E6206D">
        <w:rPr>
          <w:rFonts w:cs="Times New Roman"/>
          <w:lang w:val="en-US"/>
        </w:rPr>
        <w:t>Comment comment);</w:t>
      </w:r>
    </w:p>
    <w:p w14:paraId="4E20D120" w14:textId="77777777" w:rsidR="00E323E1" w:rsidRPr="00E6206D" w:rsidRDefault="00E323E1" w:rsidP="00E323E1">
      <w:pPr>
        <w:rPr>
          <w:rFonts w:cs="Times New Roman"/>
          <w:lang w:val="en-US"/>
        </w:rPr>
      </w:pPr>
    </w:p>
    <w:p w14:paraId="57EAD7AA" w14:textId="77777777" w:rsidR="00E323E1" w:rsidRPr="00E6206D" w:rsidRDefault="00E323E1" w:rsidP="00C63CBE">
      <w:pPr>
        <w:rPr>
          <w:rFonts w:cs="Times New Roman"/>
          <w:lang w:val="en-US"/>
        </w:rPr>
      </w:pPr>
    </w:p>
    <w:p w14:paraId="5AA82BA5" w14:textId="77777777" w:rsidR="00BC4CED" w:rsidRPr="00E6206D" w:rsidRDefault="00BC4CED" w:rsidP="00BC4CED">
      <w:pPr>
        <w:rPr>
          <w:rFonts w:cs="Times New Roman"/>
          <w:lang w:val="en-US"/>
        </w:rPr>
      </w:pPr>
    </w:p>
    <w:sectPr w:rsidR="00BC4CED" w:rsidRPr="00E6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E301D"/>
    <w:multiLevelType w:val="hybridMultilevel"/>
    <w:tmpl w:val="F5961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E30AE"/>
    <w:multiLevelType w:val="hybridMultilevel"/>
    <w:tmpl w:val="9AFA1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E1525"/>
    <w:multiLevelType w:val="hybridMultilevel"/>
    <w:tmpl w:val="D1403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955062">
    <w:abstractNumId w:val="2"/>
  </w:num>
  <w:num w:numId="2" w16cid:durableId="347026590">
    <w:abstractNumId w:val="1"/>
  </w:num>
  <w:num w:numId="3" w16cid:durableId="116890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ED"/>
    <w:rsid w:val="001728E5"/>
    <w:rsid w:val="00250868"/>
    <w:rsid w:val="003D5F61"/>
    <w:rsid w:val="004D7587"/>
    <w:rsid w:val="00555775"/>
    <w:rsid w:val="007C017F"/>
    <w:rsid w:val="00B22F80"/>
    <w:rsid w:val="00B46E9D"/>
    <w:rsid w:val="00B71F17"/>
    <w:rsid w:val="00BC4CED"/>
    <w:rsid w:val="00C63CBE"/>
    <w:rsid w:val="00D34631"/>
    <w:rsid w:val="00D771D2"/>
    <w:rsid w:val="00E323E1"/>
    <w:rsid w:val="00E6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22885"/>
  <w15:chartTrackingRefBased/>
  <w15:docId w15:val="{1408486C-9497-7540-90FC-3B3CD4B3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C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C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C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C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C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C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C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C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Praveen, G Vamsi (Cognizant)</dc:creator>
  <cp:keywords/>
  <dc:description/>
  <cp:lastModifiedBy>Praveen, G Vamsi (Cognizant)</cp:lastModifiedBy>
  <cp:revision>2</cp:revision>
  <dcterms:created xsi:type="dcterms:W3CDTF">2024-06-26T12:12:00Z</dcterms:created>
  <dcterms:modified xsi:type="dcterms:W3CDTF">2024-06-26T12:12:00Z</dcterms:modified>
</cp:coreProperties>
</file>