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E5AB2A" w14:textId="531441BC" w:rsidR="00547340" w:rsidRDefault="00547340">
      <w:r>
        <w:t>Grouping and matching:</w:t>
      </w:r>
    </w:p>
    <w:p w14:paraId="3D7D297D" w14:textId="34AA9367" w:rsidR="001968F1" w:rsidRDefault="00456D1F">
      <w:r>
        <w:rPr>
          <w:noProof/>
        </w:rPr>
        <w:drawing>
          <wp:inline distT="0" distB="0" distL="0" distR="0" wp14:anchorId="67038902" wp14:editId="2B908A01">
            <wp:extent cx="5731510" cy="3223895"/>
            <wp:effectExtent l="0" t="0" r="2540" b="0"/>
            <wp:docPr id="1413129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293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BA71" w14:textId="73F26F06" w:rsidR="00456D1F" w:rsidRDefault="00456D1F">
      <w:r>
        <w:rPr>
          <w:noProof/>
        </w:rPr>
        <w:drawing>
          <wp:inline distT="0" distB="0" distL="0" distR="0" wp14:anchorId="369A3902" wp14:editId="34080144">
            <wp:extent cx="5731510" cy="3223895"/>
            <wp:effectExtent l="0" t="0" r="2540" b="0"/>
            <wp:docPr id="842661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611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07DB" w14:textId="4D3CBC4A" w:rsidR="00456D1F" w:rsidRDefault="00456D1F">
      <w:r>
        <w:rPr>
          <w:noProof/>
        </w:rPr>
        <w:lastRenderedPageBreak/>
        <w:drawing>
          <wp:inline distT="0" distB="0" distL="0" distR="0" wp14:anchorId="2E104A49" wp14:editId="3F5C9686">
            <wp:extent cx="5731510" cy="3223895"/>
            <wp:effectExtent l="0" t="0" r="2540" b="0"/>
            <wp:docPr id="1520521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218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2244" w14:textId="0B14BAB7" w:rsidR="00456D1F" w:rsidRDefault="00456D1F">
      <w:r>
        <w:rPr>
          <w:noProof/>
        </w:rPr>
        <w:drawing>
          <wp:inline distT="0" distB="0" distL="0" distR="0" wp14:anchorId="354BADC3" wp14:editId="55AB0E0E">
            <wp:extent cx="5731510" cy="3223895"/>
            <wp:effectExtent l="0" t="0" r="2540" b="0"/>
            <wp:docPr id="1223936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3653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78DB" w14:textId="3E962147" w:rsidR="00456D1F" w:rsidRDefault="00456D1F">
      <w:r>
        <w:rPr>
          <w:noProof/>
        </w:rPr>
        <w:lastRenderedPageBreak/>
        <w:drawing>
          <wp:inline distT="0" distB="0" distL="0" distR="0" wp14:anchorId="208776AA" wp14:editId="273A0467">
            <wp:extent cx="5731510" cy="3223895"/>
            <wp:effectExtent l="0" t="0" r="2540" b="0"/>
            <wp:docPr id="151205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52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5CF3" w14:textId="44B7C3CF" w:rsidR="00CD6509" w:rsidRDefault="00CD6509">
      <w:r>
        <w:t>Insert operation</w:t>
      </w:r>
    </w:p>
    <w:p w14:paraId="1C0F1003" w14:textId="408351A1" w:rsidR="00CD6509" w:rsidRDefault="00CD6509">
      <w:r>
        <w:rPr>
          <w:noProof/>
        </w:rPr>
        <w:drawing>
          <wp:inline distT="0" distB="0" distL="0" distR="0" wp14:anchorId="08DF5C2B" wp14:editId="5A2D1C4B">
            <wp:extent cx="5731510" cy="3223895"/>
            <wp:effectExtent l="0" t="0" r="2540" b="0"/>
            <wp:docPr id="182108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088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DDF3" w14:textId="186D31EC" w:rsidR="00DB6D3A" w:rsidRDefault="00DB6D3A">
      <w:r>
        <w:rPr>
          <w:noProof/>
        </w:rPr>
        <w:lastRenderedPageBreak/>
        <w:drawing>
          <wp:inline distT="0" distB="0" distL="0" distR="0" wp14:anchorId="3020E794" wp14:editId="52E05BA6">
            <wp:extent cx="5731510" cy="3223895"/>
            <wp:effectExtent l="0" t="0" r="2540" b="0"/>
            <wp:docPr id="473683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6838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0F3C" w14:textId="2AF26754" w:rsidR="00DB6D3A" w:rsidRDefault="00DB6D3A">
      <w:r>
        <w:t>Delete operation</w:t>
      </w:r>
    </w:p>
    <w:p w14:paraId="4122460F" w14:textId="2D6332D9" w:rsidR="00DB6D3A" w:rsidRDefault="00362AC3">
      <w:r>
        <w:rPr>
          <w:noProof/>
        </w:rPr>
        <w:drawing>
          <wp:inline distT="0" distB="0" distL="0" distR="0" wp14:anchorId="51A28885" wp14:editId="29416862">
            <wp:extent cx="5731510" cy="3223895"/>
            <wp:effectExtent l="0" t="0" r="2540" b="0"/>
            <wp:docPr id="188529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29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A0BC" w14:textId="2544BA44" w:rsidR="00362AC3" w:rsidRDefault="00362AC3">
      <w:r>
        <w:t>Update operation</w:t>
      </w:r>
    </w:p>
    <w:p w14:paraId="231F1F5C" w14:textId="27CB088E" w:rsidR="00362AC3" w:rsidRDefault="004A53FF">
      <w:r>
        <w:rPr>
          <w:noProof/>
        </w:rPr>
        <w:lastRenderedPageBreak/>
        <w:drawing>
          <wp:inline distT="0" distB="0" distL="0" distR="0" wp14:anchorId="3313E71C" wp14:editId="23D98CB0">
            <wp:extent cx="5731510" cy="3223895"/>
            <wp:effectExtent l="0" t="0" r="2540" b="0"/>
            <wp:docPr id="122242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227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8B4AF" w14:textId="77777777" w:rsidR="003359F4" w:rsidRDefault="003359F4"/>
    <w:p w14:paraId="1D3ED11F" w14:textId="1F4AC6D1" w:rsidR="003359F4" w:rsidRDefault="003359F4">
      <w:r>
        <w:t>Lookup and aggregation</w:t>
      </w:r>
    </w:p>
    <w:p w14:paraId="143D3047" w14:textId="77777777" w:rsidR="005C29AA" w:rsidRDefault="005C29AA" w:rsidP="005C29AA">
      <w:proofErr w:type="spellStart"/>
      <w:r>
        <w:t>db.enrollments.aggregate</w:t>
      </w:r>
      <w:proofErr w:type="spellEnd"/>
      <w:r>
        <w:t>([{$match: {"</w:t>
      </w:r>
      <w:proofErr w:type="spellStart"/>
      <w:r>
        <w:t>user_id</w:t>
      </w:r>
      <w:proofErr w:type="spellEnd"/>
      <w:r>
        <w:t>": {$</w:t>
      </w:r>
      <w:proofErr w:type="spellStart"/>
      <w:r>
        <w:t>eq</w:t>
      </w:r>
      <w:proofErr w:type="spellEnd"/>
      <w:r>
        <w:t>: 124}}},</w:t>
      </w:r>
    </w:p>
    <w:p w14:paraId="0A71C673" w14:textId="77777777" w:rsidR="005C29AA" w:rsidRDefault="005C29AA" w:rsidP="005C29AA">
      <w:r>
        <w:t xml:space="preserve">  {</w:t>
      </w:r>
    </w:p>
    <w:p w14:paraId="49D6D529" w14:textId="77777777" w:rsidR="005C29AA" w:rsidRDefault="005C29AA" w:rsidP="005C29AA">
      <w:r>
        <w:t xml:space="preserve">    $lookup: {</w:t>
      </w:r>
    </w:p>
    <w:p w14:paraId="51BC6640" w14:textId="77777777" w:rsidR="005C29AA" w:rsidRDefault="005C29AA" w:rsidP="005C29AA">
      <w:r>
        <w:t xml:space="preserve">      from: "users",</w:t>
      </w:r>
    </w:p>
    <w:p w14:paraId="43AB95B8" w14:textId="77777777" w:rsidR="005C29AA" w:rsidRDefault="005C29AA" w:rsidP="005C29AA">
      <w:r>
        <w:t xml:space="preserve">      </w:t>
      </w:r>
      <w:proofErr w:type="spellStart"/>
      <w:r>
        <w:t>localField</w:t>
      </w:r>
      <w:proofErr w:type="spellEnd"/>
      <w:r>
        <w:t>: "</w:t>
      </w:r>
      <w:proofErr w:type="spellStart"/>
      <w:r>
        <w:t>user_id</w:t>
      </w:r>
      <w:proofErr w:type="spellEnd"/>
      <w:r>
        <w:t>",</w:t>
      </w:r>
    </w:p>
    <w:p w14:paraId="289B7FF9" w14:textId="77777777" w:rsidR="005C29AA" w:rsidRDefault="005C29AA" w:rsidP="005C29AA">
      <w:r>
        <w:t xml:space="preserve">      </w:t>
      </w:r>
      <w:proofErr w:type="spellStart"/>
      <w:r>
        <w:t>foreignField</w:t>
      </w:r>
      <w:proofErr w:type="spellEnd"/>
      <w:r>
        <w:t>: "</w:t>
      </w:r>
      <w:proofErr w:type="spellStart"/>
      <w:r>
        <w:t>user_id</w:t>
      </w:r>
      <w:proofErr w:type="spellEnd"/>
      <w:r>
        <w:t>",</w:t>
      </w:r>
    </w:p>
    <w:p w14:paraId="70893BE9" w14:textId="77777777" w:rsidR="005C29AA" w:rsidRDefault="005C29AA" w:rsidP="005C29AA">
      <w:r>
        <w:t xml:space="preserve">      as: "</w:t>
      </w:r>
      <w:proofErr w:type="spellStart"/>
      <w:r>
        <w:t>user_details</w:t>
      </w:r>
      <w:proofErr w:type="spellEnd"/>
      <w:r>
        <w:t>",</w:t>
      </w:r>
    </w:p>
    <w:p w14:paraId="5BCC4C49" w14:textId="77777777" w:rsidR="005C29AA" w:rsidRDefault="005C29AA" w:rsidP="005C29AA">
      <w:r>
        <w:t xml:space="preserve">    }</w:t>
      </w:r>
    </w:p>
    <w:p w14:paraId="3BCD4C5E" w14:textId="47976310" w:rsidR="005C29AA" w:rsidRDefault="005C29AA" w:rsidP="005C29AA">
      <w:r>
        <w:t xml:space="preserve">  }])</w:t>
      </w:r>
    </w:p>
    <w:p w14:paraId="07A3AF94" w14:textId="331F65FE" w:rsidR="003359F4" w:rsidRDefault="007734A1">
      <w:r>
        <w:rPr>
          <w:noProof/>
        </w:rPr>
        <w:lastRenderedPageBreak/>
        <w:drawing>
          <wp:inline distT="0" distB="0" distL="0" distR="0" wp14:anchorId="569882C2" wp14:editId="79423172">
            <wp:extent cx="5731510" cy="3223895"/>
            <wp:effectExtent l="0" t="0" r="2540" b="0"/>
            <wp:docPr id="879067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676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ACBF5" w14:textId="19630F48" w:rsidR="007734A1" w:rsidRDefault="007734A1">
      <w:r>
        <w:rPr>
          <w:noProof/>
        </w:rPr>
        <w:drawing>
          <wp:inline distT="0" distB="0" distL="0" distR="0" wp14:anchorId="084DFFEC" wp14:editId="2BD403F9">
            <wp:extent cx="5731510" cy="3223895"/>
            <wp:effectExtent l="0" t="0" r="2540" b="0"/>
            <wp:docPr id="3440785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7851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49D04" w14:textId="77777777" w:rsidR="004A53FF" w:rsidRDefault="004A53FF"/>
    <w:sectPr w:rsidR="004A53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D1F"/>
    <w:rsid w:val="001968F1"/>
    <w:rsid w:val="003359F4"/>
    <w:rsid w:val="00362AC3"/>
    <w:rsid w:val="003E49BC"/>
    <w:rsid w:val="00456D1F"/>
    <w:rsid w:val="004A53FF"/>
    <w:rsid w:val="00547340"/>
    <w:rsid w:val="005C29AA"/>
    <w:rsid w:val="007734A1"/>
    <w:rsid w:val="007E7FF8"/>
    <w:rsid w:val="00A5547B"/>
    <w:rsid w:val="00CD6509"/>
    <w:rsid w:val="00DB6D3A"/>
    <w:rsid w:val="00EC35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63C228"/>
  <w15:chartTrackingRefBased/>
  <w15:docId w15:val="{1AEEBF18-E534-40A9-BF19-38D1F8D36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56D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D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D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D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D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D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D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D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D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D1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D1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D1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D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D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D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D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D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D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D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D1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D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D1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D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D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D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D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D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D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D1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Gnaneshwaran E (contractor)</dc:creator>
  <cp:keywords/>
  <dc:description/>
  <cp:lastModifiedBy>E, Gnaneshwaran (Cognizant)</cp:lastModifiedBy>
  <cp:revision>9</cp:revision>
  <dcterms:created xsi:type="dcterms:W3CDTF">2024-06-26T11:07:00Z</dcterms:created>
  <dcterms:modified xsi:type="dcterms:W3CDTF">2024-06-28T11:20:00Z</dcterms:modified>
</cp:coreProperties>
</file>