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F26D" w14:textId="2FF9F9F8" w:rsidR="00650099" w:rsidRPr="00CA212B" w:rsidRDefault="00CA212B">
      <w:pPr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r w:rsidRPr="00CA212B">
        <w:rPr>
          <w:rFonts w:ascii="Arial" w:hAnsi="Arial" w:cs="Arial"/>
          <w:b/>
          <w:bCs/>
          <w:color w:val="000000"/>
          <w:sz w:val="32"/>
          <w:szCs w:val="32"/>
        </w:rPr>
        <w:t>O</w:t>
      </w:r>
      <w:r w:rsidRPr="00CA212B">
        <w:rPr>
          <w:rFonts w:ascii="Arial" w:hAnsi="Arial" w:cs="Arial"/>
          <w:b/>
          <w:bCs/>
          <w:color w:val="000000"/>
          <w:sz w:val="32"/>
          <w:szCs w:val="32"/>
        </w:rPr>
        <w:t xml:space="preserve">bjects and its internal representation in </w:t>
      </w:r>
      <w:r w:rsidRPr="00CA212B">
        <w:rPr>
          <w:rFonts w:ascii="Arial" w:hAnsi="Arial" w:cs="Arial"/>
          <w:b/>
          <w:bCs/>
          <w:color w:val="000000"/>
          <w:sz w:val="32"/>
          <w:szCs w:val="32"/>
        </w:rPr>
        <w:t>JavaScript.</w:t>
      </w:r>
    </w:p>
    <w:p w14:paraId="6F928333" w14:textId="0C0FB372" w:rsidR="008818B4" w:rsidRPr="00370DF4" w:rsidRDefault="00B11A40">
      <w:pPr>
        <w:rPr>
          <w:b/>
          <w:bCs/>
          <w:sz w:val="28"/>
          <w:szCs w:val="28"/>
          <w:u w:val="single"/>
        </w:rPr>
      </w:pPr>
      <w:r w:rsidRPr="00370DF4">
        <w:rPr>
          <w:b/>
          <w:bCs/>
          <w:sz w:val="28"/>
          <w:szCs w:val="28"/>
          <w:u w:val="single"/>
        </w:rPr>
        <w:t>Objects</w:t>
      </w:r>
      <w:r w:rsidR="00370DF4">
        <w:rPr>
          <w:b/>
          <w:bCs/>
          <w:sz w:val="28"/>
          <w:szCs w:val="28"/>
          <w:u w:val="single"/>
        </w:rPr>
        <w:t>:</w:t>
      </w:r>
    </w:p>
    <w:p w14:paraId="7A2DEF88" w14:textId="594AED46" w:rsidR="007C6163" w:rsidRPr="00650099" w:rsidRDefault="00B11A4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A JavaScript object is a </w:t>
      </w:r>
      <w:r w:rsidR="007B0410"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real-world</w:t>
      </w: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entity having state and behavior (properties and </w:t>
      </w:r>
      <w:r w:rsidR="007C6163"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</w:t>
      </w: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ethod</w:t>
      </w:r>
      <w:r w:rsidR="007C6163"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). object is a collection of data in the form of </w:t>
      </w:r>
      <w:r w:rsidR="007C6163" w:rsidRPr="00650099">
        <w:rPr>
          <w:rStyle w:val="Strong"/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“key: value”</w:t>
      </w:r>
      <w:r w:rsidR="007C6163" w:rsidRPr="00650099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 pairs</w:t>
      </w: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  <w:r w:rsidR="007C6163"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Objects are represented by defining its properties along with their values. </w:t>
      </w:r>
    </w:p>
    <w:p w14:paraId="025FA9FA" w14:textId="77777777" w:rsidR="00650099" w:rsidRDefault="00650099">
      <w:pPr>
        <w:rPr>
          <w:rFonts w:ascii="Segoe UI" w:hAnsi="Segoe UI" w:cs="Segoe UI"/>
          <w:color w:val="333333"/>
          <w:shd w:val="clear" w:color="auto" w:fill="FFFFFF"/>
        </w:rPr>
      </w:pPr>
    </w:p>
    <w:p w14:paraId="46C00367" w14:textId="7F1C7920" w:rsidR="007B0410" w:rsidRPr="00370DF4" w:rsidRDefault="007B0410">
      <w:pPr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370DF4"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  <w:t>Ways of representing objects</w:t>
      </w:r>
      <w:r w:rsidR="00370DF4" w:rsidRPr="00370DF4"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  <w:t>:</w:t>
      </w:r>
    </w:p>
    <w:p w14:paraId="04AD0E6C" w14:textId="77777777" w:rsidR="00650099" w:rsidRDefault="00650099">
      <w:pPr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07E6F24C" w14:textId="2B089E49" w:rsidR="007B0410" w:rsidRPr="00370DF4" w:rsidRDefault="007B0410">
      <w:pPr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370DF4"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  <w:t>Using object literals:</w:t>
      </w:r>
    </w:p>
    <w:p w14:paraId="49E2EFAA" w14:textId="2F4C4621" w:rsidR="00F54C9F" w:rsidRPr="00650099" w:rsidRDefault="007B041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The properties and values of object are inserted between curly braces.</w:t>
      </w:r>
    </w:p>
    <w:p w14:paraId="55CC1CE4" w14:textId="7777777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6A9955"/>
          <w:sz w:val="21"/>
          <w:szCs w:val="21"/>
        </w:rPr>
        <w:t>//creating js objects with object literal</w:t>
      </w:r>
    </w:p>
    <w:p w14:paraId="127D4B0C" w14:textId="7777777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BB4B445" w14:textId="4C262432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DE0">
        <w:rPr>
          <w:rFonts w:ascii="Consolas" w:eastAsia="Times New Roman" w:hAnsi="Consolas" w:cs="Times New Roman"/>
          <w:color w:val="CE9178"/>
          <w:sz w:val="21"/>
          <w:szCs w:val="21"/>
        </w:rPr>
        <w:t>'Ducati'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49BA7" w14:textId="4820905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DE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840E64" w14:textId="69125753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DE0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8D910" w14:textId="71C0C98F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DE0">
        <w:rPr>
          <w:rFonts w:ascii="Consolas" w:eastAsia="Times New Roman" w:hAnsi="Consolas" w:cs="Times New Roman"/>
          <w:color w:val="DCDCAA"/>
          <w:sz w:val="21"/>
          <w:szCs w:val="21"/>
        </w:rPr>
        <w:t>self-start</w:t>
      </w: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1C0045" w14:textId="7777777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D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DE0">
        <w:rPr>
          <w:rFonts w:ascii="Consolas" w:eastAsia="Times New Roman" w:hAnsi="Consolas" w:cs="Times New Roman"/>
          <w:color w:val="CE9178"/>
          <w:sz w:val="21"/>
          <w:szCs w:val="21"/>
        </w:rPr>
        <w:t>"Bike starts"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433F83" w14:textId="7777777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88CBB" w14:textId="7777777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6BE3C9" w14:textId="7777777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E0E679D" w14:textId="7777777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6A9955"/>
          <w:sz w:val="21"/>
          <w:szCs w:val="21"/>
        </w:rPr>
        <w:t>//property accessor</w:t>
      </w:r>
    </w:p>
    <w:p w14:paraId="09A9EAD3" w14:textId="77777777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D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74DE0">
        <w:rPr>
          <w:rFonts w:ascii="Consolas" w:eastAsia="Times New Roman" w:hAnsi="Consolas" w:cs="Times New Roman"/>
          <w:color w:val="6A9955"/>
          <w:sz w:val="21"/>
          <w:szCs w:val="21"/>
        </w:rPr>
        <w:t>//dot notation</w:t>
      </w:r>
    </w:p>
    <w:p w14:paraId="7314DFE4" w14:textId="19AF2383" w:rsidR="00574DE0" w:rsidRPr="00574DE0" w:rsidRDefault="00574DE0" w:rsidP="00574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D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DE0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4DE0">
        <w:rPr>
          <w:rFonts w:ascii="Consolas" w:eastAsia="Times New Roman" w:hAnsi="Consolas" w:cs="Times New Roman"/>
          <w:color w:val="CE9178"/>
          <w:sz w:val="21"/>
          <w:szCs w:val="21"/>
        </w:rPr>
        <w:t>'pri</w:t>
      </w:r>
      <w:r w:rsidR="0015249D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574DE0">
        <w:rPr>
          <w:rFonts w:ascii="Consolas" w:eastAsia="Times New Roman" w:hAnsi="Consolas" w:cs="Times New Roman"/>
          <w:color w:val="CE9178"/>
          <w:sz w:val="21"/>
          <w:szCs w:val="21"/>
        </w:rPr>
        <w:t>e'</w:t>
      </w:r>
      <w:r w:rsidRPr="00574DE0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  <w:r w:rsidRPr="00574DE0">
        <w:rPr>
          <w:rFonts w:ascii="Consolas" w:eastAsia="Times New Roman" w:hAnsi="Consolas" w:cs="Times New Roman"/>
          <w:color w:val="6A9955"/>
          <w:sz w:val="21"/>
          <w:szCs w:val="21"/>
        </w:rPr>
        <w:t>//bracket notation</w:t>
      </w:r>
    </w:p>
    <w:p w14:paraId="18EE9500" w14:textId="1E9911AD" w:rsidR="007B0410" w:rsidRPr="00370DF4" w:rsidRDefault="007B0410">
      <w:pPr>
        <w:rPr>
          <w:rFonts w:ascii="Segoe UI" w:hAnsi="Segoe UI" w:cs="Segoe UI"/>
          <w:color w:val="333333"/>
          <w:shd w:val="clear" w:color="auto" w:fill="FFFFFF"/>
        </w:rPr>
      </w:pPr>
    </w:p>
    <w:p w14:paraId="7147D87D" w14:textId="6793370F" w:rsidR="00574DE0" w:rsidRPr="00650099" w:rsidRDefault="00574DE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In the above bike </w:t>
      </w:r>
      <w:r w:rsidR="0015249D"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object,</w:t>
      </w: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we can see the properties name, color and price along with their values and function are represented inside object literals. </w:t>
      </w:r>
    </w:p>
    <w:p w14:paraId="019A5A86" w14:textId="02E26804" w:rsidR="0015249D" w:rsidRPr="00650099" w:rsidRDefault="0015249D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If we want to access the properties inside the bike object, we can access them by using dot and bracket notation.</w:t>
      </w:r>
    </w:p>
    <w:p w14:paraId="200088F0" w14:textId="77777777" w:rsidR="00650099" w:rsidRDefault="00650099">
      <w:pPr>
        <w:rPr>
          <w:noProof/>
        </w:rPr>
      </w:pPr>
    </w:p>
    <w:p w14:paraId="3397C1C6" w14:textId="77777777" w:rsidR="00650099" w:rsidRDefault="00650099">
      <w:pPr>
        <w:rPr>
          <w:noProof/>
        </w:rPr>
      </w:pPr>
    </w:p>
    <w:p w14:paraId="520A07BD" w14:textId="77777777" w:rsidR="00650099" w:rsidRDefault="00650099">
      <w:pPr>
        <w:rPr>
          <w:noProof/>
        </w:rPr>
      </w:pPr>
    </w:p>
    <w:p w14:paraId="238FCE2B" w14:textId="77777777" w:rsidR="00650099" w:rsidRDefault="00650099">
      <w:pPr>
        <w:rPr>
          <w:noProof/>
        </w:rPr>
      </w:pPr>
    </w:p>
    <w:p w14:paraId="0B412E43" w14:textId="5EE51253" w:rsidR="001D6C20" w:rsidRDefault="001D6C20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CBDC3E" wp14:editId="70D37BC4">
            <wp:extent cx="594360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D7AA" w14:textId="77777777" w:rsidR="00650099" w:rsidRDefault="00650099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4BF21C23" w14:textId="236697CD" w:rsidR="00F54C9F" w:rsidRPr="00650099" w:rsidRDefault="00F54C9F" w:rsidP="00F54C9F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Here we can see adding new property to defined object, for defined bike object we added new property speed. Likewise, we can add new function as well.</w:t>
      </w:r>
    </w:p>
    <w:p w14:paraId="31DA5915" w14:textId="20984AA8" w:rsidR="002024FD" w:rsidRPr="00370DF4" w:rsidRDefault="002024FD" w:rsidP="00F54C9F">
      <w:pPr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34D5C9F2" w14:textId="77777777" w:rsidR="00650099" w:rsidRDefault="00650099" w:rsidP="00F54C9F">
      <w:pPr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0D74C236" w14:textId="42EA629C" w:rsidR="002024FD" w:rsidRPr="00370DF4" w:rsidRDefault="002024FD" w:rsidP="00F54C9F">
      <w:pPr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370DF4"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  <w:t>Creating object with constructor:</w:t>
      </w:r>
    </w:p>
    <w:p w14:paraId="03122FB6" w14:textId="79BF57D1" w:rsidR="00C511C9" w:rsidRPr="00650099" w:rsidRDefault="00C511C9" w:rsidP="00F54C9F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The constructor is a special function for creating and initializing objects within a class. Constructor gets invoked using the new keyword. Constructor allows us to create multiple objects of same types.</w:t>
      </w:r>
    </w:p>
    <w:p w14:paraId="3C98F48C" w14:textId="52EA7002" w:rsidR="00C511C9" w:rsidRDefault="00C511C9" w:rsidP="00F54C9F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51CA56A9" w14:textId="01F36D51" w:rsidR="00C511C9" w:rsidRDefault="00ED334E" w:rsidP="00F54C9F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B5682E" wp14:editId="346AAFEA">
            <wp:extent cx="511492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8143" w14:textId="65CB13AA" w:rsidR="009456E2" w:rsidRPr="007F7E2C" w:rsidRDefault="009456E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7F7E2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Here we can see constructor(device) having parameters price, brand and OS parameters. With the help of new keyword, we can create multiple objects having similar parameters.</w:t>
      </w:r>
    </w:p>
    <w:p w14:paraId="6B725E3E" w14:textId="163C07D9" w:rsidR="009456E2" w:rsidRDefault="009456E2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1805C3AF" w14:textId="3030DEBA" w:rsidR="00AD096C" w:rsidRDefault="00AD096C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5DDD4A5A" w14:textId="7D097703" w:rsidR="00AD096C" w:rsidRPr="00370DF4" w:rsidRDefault="00AD096C">
      <w:pPr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370DF4"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Creating object with </w:t>
      </w:r>
      <w:proofErr w:type="gramStart"/>
      <w:r w:rsidRPr="00370DF4"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  <w:t>object.create</w:t>
      </w:r>
      <w:proofErr w:type="gramEnd"/>
      <w:r w:rsidRPr="00370DF4">
        <w:rPr>
          <w:rFonts w:ascii="Segoe UI" w:hAnsi="Segoe UI" w:cs="Segoe UI"/>
          <w:b/>
          <w:bCs/>
          <w:color w:val="333333"/>
          <w:sz w:val="28"/>
          <w:szCs w:val="28"/>
          <w:u w:val="single"/>
          <w:shd w:val="clear" w:color="auto" w:fill="FFFFFF"/>
        </w:rPr>
        <w:t>() method:</w:t>
      </w:r>
    </w:p>
    <w:p w14:paraId="0D46F4B6" w14:textId="0E61F1B6" w:rsidR="007C6163" w:rsidRDefault="007F7E2C">
      <w:pP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  <w:r w:rsidRPr="007F7E2C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The Object.create() method creates a new object, using an existing object as the prototype of the newly created object.</w:t>
      </w:r>
    </w:p>
    <w:p w14:paraId="5E828398" w14:textId="4FFF4C10" w:rsidR="00650099" w:rsidRDefault="00650099">
      <w:pP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</w:p>
    <w:p w14:paraId="1015E698" w14:textId="49C907D5" w:rsidR="00650099" w:rsidRPr="00650099" w:rsidRDefault="00650099">
      <w:pPr>
        <w:rPr>
          <w:rFonts w:ascii="Segoe UI" w:hAnsi="Segoe UI" w:cs="Segoe UI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</w:pPr>
      <w:proofErr w:type="gramStart"/>
      <w:r w:rsidRPr="00650099">
        <w:rPr>
          <w:rFonts w:ascii="Segoe UI" w:hAnsi="Segoe UI" w:cs="Segoe UI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  <w:t>Syntax :</w:t>
      </w:r>
      <w:proofErr w:type="gramEnd"/>
    </w:p>
    <w:p w14:paraId="403E60B4" w14:textId="3F2C993C" w:rsidR="00650099" w:rsidRDefault="00650099">
      <w:pP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Const newobject = Object.create(prototype, </w:t>
      </w:r>
      <w:r w:rsidR="00CA212B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newproperties</w:t>
      </w:r>
      <w: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)</w:t>
      </w:r>
    </w:p>
    <w:p w14:paraId="15BC40E4" w14:textId="7212363E" w:rsidR="00650099" w:rsidRDefault="00650099">
      <w:pP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</w:p>
    <w:p w14:paraId="085860BC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human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183BD4D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099">
        <w:rPr>
          <w:rFonts w:ascii="Consolas" w:eastAsia="Times New Roman" w:hAnsi="Consolas" w:cs="Times New Roman"/>
          <w:color w:val="CE9178"/>
          <w:sz w:val="21"/>
          <w:szCs w:val="21"/>
        </w:rPr>
        <w:t>"6ft"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0204DE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maxheight: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099">
        <w:rPr>
          <w:rFonts w:ascii="Consolas" w:eastAsia="Times New Roman" w:hAnsi="Consolas" w:cs="Times New Roman"/>
          <w:color w:val="CE9178"/>
          <w:sz w:val="21"/>
          <w:szCs w:val="21"/>
        </w:rPr>
        <w:t>"8ft"</w:t>
      </w:r>
    </w:p>
    <w:p w14:paraId="4681A6F1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EE53C6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09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09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human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10C62C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8F478D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B89D3A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099">
        <w:rPr>
          <w:rFonts w:ascii="Consolas" w:eastAsia="Times New Roman" w:hAnsi="Consolas" w:cs="Times New Roman"/>
          <w:color w:val="CE9178"/>
          <w:sz w:val="21"/>
          <w:szCs w:val="21"/>
        </w:rPr>
        <w:t>"Vamsi"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748BF8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09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14:paraId="542A7106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3EDB67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573F1A9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0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AA1F5" w14:textId="77777777" w:rsidR="00650099" w:rsidRPr="00650099" w:rsidRDefault="00650099" w:rsidP="00650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0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0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00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C2755" w14:textId="77777777" w:rsidR="00650099" w:rsidRDefault="00650099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6C03D28" wp14:editId="55F58966">
            <wp:simplePos x="914400" y="2546350"/>
            <wp:positionH relativeFrom="column">
              <wp:align>left</wp:align>
            </wp:positionH>
            <wp:positionV relativeFrom="paragraph">
              <wp:align>top</wp:align>
            </wp:positionV>
            <wp:extent cx="5321573" cy="679485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966AD" w14:textId="77777777" w:rsidR="00650099" w:rsidRDefault="00650099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14:paraId="45346772" w14:textId="77777777" w:rsidR="00650099" w:rsidRDefault="00650099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14:paraId="6510AF04" w14:textId="7149382F" w:rsidR="00650099" w:rsidRDefault="00650099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Here the person object </w:t>
      </w:r>
      <w:r w:rsidR="00CA212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inherits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the properties of human object by using object.create()</w:t>
      </w:r>
    </w:p>
    <w:p w14:paraId="13006343" w14:textId="77777777" w:rsidR="00503EB0" w:rsidRDefault="00650099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Method and person object has its own properties as well.</w:t>
      </w:r>
    </w:p>
    <w:p w14:paraId="3FB7CEB0" w14:textId="33D973E8" w:rsidR="00650099" w:rsidRPr="007F7E2C" w:rsidRDefault="00503EB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Person object has inherited the properties height and maxheight of human </w:t>
      </w:r>
      <w:r w:rsidR="00CA212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object.</w:t>
      </w:r>
      <w:r w:rsidR="0065009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br w:type="textWrapping" w:clear="all"/>
      </w:r>
    </w:p>
    <w:sectPr w:rsidR="00650099" w:rsidRPr="007F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40"/>
    <w:rsid w:val="0015249D"/>
    <w:rsid w:val="001D6C20"/>
    <w:rsid w:val="002024FD"/>
    <w:rsid w:val="00370DF4"/>
    <w:rsid w:val="004B4DDA"/>
    <w:rsid w:val="00503EB0"/>
    <w:rsid w:val="00574DE0"/>
    <w:rsid w:val="00650099"/>
    <w:rsid w:val="0070352C"/>
    <w:rsid w:val="007B0410"/>
    <w:rsid w:val="007C6163"/>
    <w:rsid w:val="007F7E2C"/>
    <w:rsid w:val="008818B4"/>
    <w:rsid w:val="009456E2"/>
    <w:rsid w:val="00AD096C"/>
    <w:rsid w:val="00B11A40"/>
    <w:rsid w:val="00C511C9"/>
    <w:rsid w:val="00CA212B"/>
    <w:rsid w:val="00ED334E"/>
    <w:rsid w:val="00F440E2"/>
    <w:rsid w:val="00F5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1F42"/>
  <w15:chartTrackingRefBased/>
  <w15:docId w15:val="{5D0F439E-F2F8-4993-8336-60DAE546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6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vamsidhar reddy</dc:creator>
  <cp:keywords/>
  <dc:description/>
  <cp:lastModifiedBy>vamsidhar reddy</cp:lastModifiedBy>
  <cp:revision>7</cp:revision>
  <dcterms:created xsi:type="dcterms:W3CDTF">2021-10-04T17:10:00Z</dcterms:created>
  <dcterms:modified xsi:type="dcterms:W3CDTF">2021-11-23T10:50:00Z</dcterms:modified>
</cp:coreProperties>
</file>