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EF62" w14:textId="5A2DAF96" w:rsidR="00FF3C61" w:rsidRDefault="000213D1">
      <w:r>
        <w:rPr>
          <w:noProof/>
        </w:rPr>
        <w:drawing>
          <wp:inline distT="0" distB="0" distL="0" distR="0" wp14:anchorId="669CA20B" wp14:editId="2B2B2E31">
            <wp:extent cx="5731510" cy="5238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7D1" w14:textId="35F2B6B0" w:rsidR="000213D1" w:rsidRDefault="00FD45A1">
      <w:r>
        <w:rPr>
          <w:noProof/>
        </w:rPr>
        <w:lastRenderedPageBreak/>
        <w:drawing>
          <wp:inline distT="0" distB="0" distL="0" distR="0" wp14:anchorId="1E80387C" wp14:editId="41636D4E">
            <wp:extent cx="5731510" cy="554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9F3" w14:textId="78CE113F" w:rsidR="00FD45A1" w:rsidRDefault="00C75BF1">
      <w:r>
        <w:rPr>
          <w:noProof/>
        </w:rPr>
        <w:drawing>
          <wp:inline distT="0" distB="0" distL="0" distR="0" wp14:anchorId="27CEA11A" wp14:editId="1947F6A7">
            <wp:extent cx="5731510" cy="1171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104" w14:textId="6D3DE55A" w:rsidR="00C75BF1" w:rsidRDefault="00363D2A">
      <w:r>
        <w:rPr>
          <w:noProof/>
        </w:rPr>
        <w:lastRenderedPageBreak/>
        <w:drawing>
          <wp:inline distT="0" distB="0" distL="0" distR="0" wp14:anchorId="1CCD5743" wp14:editId="3B1344A9">
            <wp:extent cx="5731510" cy="2035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55A" w14:textId="2FE4A773" w:rsidR="00363D2A" w:rsidRDefault="00A70B21">
      <w:r>
        <w:rPr>
          <w:noProof/>
        </w:rPr>
        <w:drawing>
          <wp:inline distT="0" distB="0" distL="0" distR="0" wp14:anchorId="0879C067" wp14:editId="0684CE22">
            <wp:extent cx="5731510" cy="508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A9FC" w14:textId="5CB3E4E8" w:rsidR="00A70B21" w:rsidRDefault="00872EE1">
      <w:r>
        <w:rPr>
          <w:noProof/>
        </w:rPr>
        <w:drawing>
          <wp:inline distT="0" distB="0" distL="0" distR="0" wp14:anchorId="7DB23013" wp14:editId="0DADB98C">
            <wp:extent cx="5731510" cy="1397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8932" w14:textId="47FB5EC4" w:rsidR="00872EE1" w:rsidRDefault="00872EE1">
      <w:r>
        <w:t xml:space="preserve">We encountered the same issue in our centos7 </w:t>
      </w:r>
      <w:proofErr w:type="gramStart"/>
      <w:r>
        <w:t>OS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 have to follow above procedure</w:t>
      </w:r>
    </w:p>
    <w:p w14:paraId="116F693C" w14:textId="5EF2E756" w:rsidR="00872EE1" w:rsidRDefault="00783F75">
      <w:r>
        <w:rPr>
          <w:noProof/>
        </w:rPr>
        <w:drawing>
          <wp:inline distT="0" distB="0" distL="0" distR="0" wp14:anchorId="49334C77" wp14:editId="254EE6A4">
            <wp:extent cx="5731510" cy="1917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AC34" w14:textId="5B846EA5" w:rsidR="00783F75" w:rsidRDefault="00724207">
      <w:r>
        <w:rPr>
          <w:noProof/>
        </w:rPr>
        <w:drawing>
          <wp:inline distT="0" distB="0" distL="0" distR="0" wp14:anchorId="5D2E5C12" wp14:editId="15EDB6A4">
            <wp:extent cx="5731510" cy="422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B35" w14:textId="29D7748F" w:rsidR="00724207" w:rsidRDefault="00BF766D">
      <w:pPr>
        <w:rPr>
          <w:noProof/>
        </w:rPr>
      </w:pPr>
      <w:r>
        <w:rPr>
          <w:noProof/>
        </w:rPr>
        <w:t>After installing remove the existing packer binary which is deduced from which -a packer and move the downloaded and ex</w:t>
      </w:r>
      <w:r w:rsidR="00E506F8">
        <w:rPr>
          <w:noProof/>
        </w:rPr>
        <w:t>tracted packer binary to /sbin folder and try packer version</w:t>
      </w:r>
    </w:p>
    <w:p w14:paraId="499F61E6" w14:textId="170E67D7" w:rsidR="00E506F8" w:rsidRDefault="00E506F8">
      <w:r>
        <w:rPr>
          <w:noProof/>
        </w:rPr>
        <w:drawing>
          <wp:inline distT="0" distB="0" distL="0" distR="0" wp14:anchorId="1EB26292" wp14:editId="3C7C4F1C">
            <wp:extent cx="446722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A2B36" w14:textId="223BD223" w:rsidR="00A93F3C" w:rsidRDefault="0034325E">
      <w:r>
        <w:rPr>
          <w:noProof/>
        </w:rPr>
        <w:lastRenderedPageBreak/>
        <w:drawing>
          <wp:inline distT="0" distB="0" distL="0" distR="0" wp14:anchorId="7DBF27B3" wp14:editId="309D6BC3">
            <wp:extent cx="5731510" cy="2493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854" w14:textId="6CA8520D" w:rsidR="0034325E" w:rsidRDefault="0034325E"/>
    <w:sectPr w:rsidR="0034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42"/>
    <w:rsid w:val="000213D1"/>
    <w:rsid w:val="001E7B8B"/>
    <w:rsid w:val="0034325E"/>
    <w:rsid w:val="00363D2A"/>
    <w:rsid w:val="00724207"/>
    <w:rsid w:val="00783F75"/>
    <w:rsid w:val="00872EE1"/>
    <w:rsid w:val="008E6A42"/>
    <w:rsid w:val="00A70B21"/>
    <w:rsid w:val="00A93F3C"/>
    <w:rsid w:val="00BF766D"/>
    <w:rsid w:val="00C75BF1"/>
    <w:rsid w:val="00E506F8"/>
    <w:rsid w:val="00FD45A1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340C"/>
  <w15:chartTrackingRefBased/>
  <w15:docId w15:val="{89883882-7DCF-4E89-A49C-BF77709A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15</cp:revision>
  <dcterms:created xsi:type="dcterms:W3CDTF">2018-12-25T17:57:00Z</dcterms:created>
  <dcterms:modified xsi:type="dcterms:W3CDTF">2018-12-25T18:11:00Z</dcterms:modified>
</cp:coreProperties>
</file>