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7349" w:rsidRDefault="00706AB2">
      <w:r>
        <w:rPr>
          <w:noProof/>
          <w:lang w:eastAsia="en-IN"/>
        </w:rPr>
        <w:drawing>
          <wp:inline distT="0" distB="0" distL="0" distR="0" wp14:anchorId="5013BF7E" wp14:editId="6161FD75">
            <wp:extent cx="5731510" cy="51136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AB2" w:rsidRDefault="00706AB2">
      <w:r>
        <w:rPr>
          <w:noProof/>
          <w:lang w:eastAsia="en-IN"/>
        </w:rPr>
        <w:drawing>
          <wp:inline distT="0" distB="0" distL="0" distR="0" wp14:anchorId="40EB7A0D" wp14:editId="4C198465">
            <wp:extent cx="5731510" cy="23990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AB2" w:rsidRDefault="00706AB2">
      <w:r>
        <w:rPr>
          <w:noProof/>
          <w:lang w:eastAsia="en-IN"/>
        </w:rPr>
        <w:lastRenderedPageBreak/>
        <w:drawing>
          <wp:inline distT="0" distB="0" distL="0" distR="0" wp14:anchorId="7E2DDAE1" wp14:editId="1171AC81">
            <wp:extent cx="5731510" cy="4567555"/>
            <wp:effectExtent l="0" t="0" r="254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AB2" w:rsidRDefault="00706AB2">
      <w:r>
        <w:rPr>
          <w:noProof/>
          <w:lang w:eastAsia="en-IN"/>
        </w:rPr>
        <w:drawing>
          <wp:inline distT="0" distB="0" distL="0" distR="0" wp14:anchorId="63450611" wp14:editId="75A43A17">
            <wp:extent cx="5731510" cy="6642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AB2" w:rsidRDefault="00FB0BCD">
      <w:r>
        <w:rPr>
          <w:noProof/>
          <w:lang w:eastAsia="en-IN"/>
        </w:rPr>
        <w:drawing>
          <wp:inline distT="0" distB="0" distL="0" distR="0" wp14:anchorId="322D484C" wp14:editId="00BF17AE">
            <wp:extent cx="5731510" cy="7816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BCD" w:rsidRDefault="00FB0BCD">
      <w:r>
        <w:rPr>
          <w:noProof/>
          <w:lang w:eastAsia="en-IN"/>
        </w:rPr>
        <w:lastRenderedPageBreak/>
        <w:drawing>
          <wp:inline distT="0" distB="0" distL="0" distR="0" wp14:anchorId="40CAB9FC" wp14:editId="67C4B931">
            <wp:extent cx="5731510" cy="5441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4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BCD" w:rsidRDefault="00FB0BCD">
      <w:r>
        <w:rPr>
          <w:noProof/>
          <w:lang w:eastAsia="en-IN"/>
        </w:rPr>
        <w:drawing>
          <wp:inline distT="0" distB="0" distL="0" distR="0" wp14:anchorId="485600A3" wp14:editId="53A79BB7">
            <wp:extent cx="5731510" cy="10521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BCD" w:rsidRDefault="00FB0BCD">
      <w:r>
        <w:rPr>
          <w:noProof/>
          <w:lang w:eastAsia="en-IN"/>
        </w:rPr>
        <w:drawing>
          <wp:inline distT="0" distB="0" distL="0" distR="0" wp14:anchorId="4004DD2C" wp14:editId="4871F350">
            <wp:extent cx="4171950" cy="371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BCD" w:rsidRDefault="00FB0BCD">
      <w:r>
        <w:rPr>
          <w:noProof/>
          <w:lang w:eastAsia="en-IN"/>
        </w:rPr>
        <w:drawing>
          <wp:inline distT="0" distB="0" distL="0" distR="0" wp14:anchorId="05D60F9F" wp14:editId="6B48F334">
            <wp:extent cx="5731510" cy="155321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BCD" w:rsidRDefault="00CA3369">
      <w:r>
        <w:rPr>
          <w:noProof/>
          <w:lang w:eastAsia="en-IN"/>
        </w:rPr>
        <w:lastRenderedPageBreak/>
        <w:drawing>
          <wp:inline distT="0" distB="0" distL="0" distR="0" wp14:anchorId="20873796" wp14:editId="4B0D498D">
            <wp:extent cx="5731510" cy="26174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369" w:rsidRDefault="00CA3369">
      <w:r>
        <w:rPr>
          <w:noProof/>
          <w:lang w:eastAsia="en-IN"/>
        </w:rPr>
        <w:drawing>
          <wp:inline distT="0" distB="0" distL="0" distR="0" wp14:anchorId="19C0ACEB" wp14:editId="610189EE">
            <wp:extent cx="5731510" cy="53701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369" w:rsidRDefault="00333298">
      <w:r>
        <w:rPr>
          <w:noProof/>
          <w:lang w:eastAsia="en-IN"/>
        </w:rPr>
        <w:lastRenderedPageBreak/>
        <w:drawing>
          <wp:inline distT="0" distB="0" distL="0" distR="0" wp14:anchorId="52A270EC" wp14:editId="091CA00A">
            <wp:extent cx="5731510" cy="251841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298" w:rsidRDefault="00333298">
      <w:r>
        <w:rPr>
          <w:noProof/>
          <w:lang w:eastAsia="en-IN"/>
        </w:rPr>
        <w:drawing>
          <wp:inline distT="0" distB="0" distL="0" distR="0" wp14:anchorId="35F3A4E6" wp14:editId="14D7BD49">
            <wp:extent cx="5731510" cy="44507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298" w:rsidRDefault="00333298">
      <w:r>
        <w:rPr>
          <w:noProof/>
          <w:lang w:eastAsia="en-IN"/>
        </w:rPr>
        <w:drawing>
          <wp:inline distT="0" distB="0" distL="0" distR="0" wp14:anchorId="2952A874" wp14:editId="54D34C49">
            <wp:extent cx="3962400" cy="3714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298" w:rsidRDefault="00E36C47">
      <w:r>
        <w:rPr>
          <w:noProof/>
          <w:lang w:eastAsia="en-IN"/>
        </w:rPr>
        <w:lastRenderedPageBreak/>
        <w:drawing>
          <wp:inline distT="0" distB="0" distL="0" distR="0" wp14:anchorId="0875FF08" wp14:editId="7E9CC2A4">
            <wp:extent cx="5731510" cy="22974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C47" w:rsidRDefault="00E36C47">
      <w:r>
        <w:rPr>
          <w:noProof/>
          <w:lang w:eastAsia="en-IN"/>
        </w:rPr>
        <w:drawing>
          <wp:inline distT="0" distB="0" distL="0" distR="0" wp14:anchorId="5E9A9428" wp14:editId="34B6DEF3">
            <wp:extent cx="5731510" cy="6007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C47" w:rsidRDefault="00E36C47">
      <w:r>
        <w:rPr>
          <w:noProof/>
          <w:lang w:eastAsia="en-IN"/>
        </w:rPr>
        <w:drawing>
          <wp:inline distT="0" distB="0" distL="0" distR="0" wp14:anchorId="6B0590CD" wp14:editId="5A8D78D5">
            <wp:extent cx="5731510" cy="50927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C47" w:rsidRDefault="00E36C47">
      <w:r>
        <w:rPr>
          <w:noProof/>
          <w:lang w:eastAsia="en-IN"/>
        </w:rPr>
        <w:drawing>
          <wp:inline distT="0" distB="0" distL="0" distR="0" wp14:anchorId="556B5B49" wp14:editId="7B369B47">
            <wp:extent cx="5731510" cy="7620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C47" w:rsidRDefault="00E36C47">
      <w:r>
        <w:rPr>
          <w:noProof/>
          <w:lang w:eastAsia="en-IN"/>
        </w:rPr>
        <w:drawing>
          <wp:inline distT="0" distB="0" distL="0" distR="0" wp14:anchorId="0683D71C" wp14:editId="1FABFA3D">
            <wp:extent cx="5731510" cy="4159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C47" w:rsidRDefault="00E36C47">
      <w:r>
        <w:rPr>
          <w:noProof/>
          <w:lang w:eastAsia="en-IN"/>
        </w:rPr>
        <w:drawing>
          <wp:inline distT="0" distB="0" distL="0" distR="0" wp14:anchorId="069E0292" wp14:editId="6A805750">
            <wp:extent cx="5731510" cy="57340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C47" w:rsidRDefault="00E36C47">
      <w:r>
        <w:rPr>
          <w:noProof/>
          <w:lang w:eastAsia="en-IN"/>
        </w:rPr>
        <w:drawing>
          <wp:inline distT="0" distB="0" distL="0" distR="0" wp14:anchorId="690CB05F" wp14:editId="0DBAFA0E">
            <wp:extent cx="5731510" cy="84137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C47" w:rsidRDefault="00E36C47">
      <w:r>
        <w:rPr>
          <w:noProof/>
          <w:lang w:eastAsia="en-IN"/>
        </w:rPr>
        <w:drawing>
          <wp:inline distT="0" distB="0" distL="0" distR="0" wp14:anchorId="6921EBE0" wp14:editId="5065E386">
            <wp:extent cx="5731510" cy="5715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C47" w:rsidRDefault="00E36C47">
      <w:r>
        <w:rPr>
          <w:noProof/>
          <w:lang w:eastAsia="en-IN"/>
        </w:rPr>
        <w:drawing>
          <wp:inline distT="0" distB="0" distL="0" distR="0" wp14:anchorId="62299EA5" wp14:editId="47D0D831">
            <wp:extent cx="5731510" cy="6248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C47" w:rsidRDefault="00096CCD">
      <w:r>
        <w:rPr>
          <w:noProof/>
          <w:lang w:eastAsia="en-IN"/>
        </w:rPr>
        <w:lastRenderedPageBreak/>
        <w:drawing>
          <wp:inline distT="0" distB="0" distL="0" distR="0" wp14:anchorId="13AF662A" wp14:editId="7A7783DC">
            <wp:extent cx="5731510" cy="9347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CCD" w:rsidRDefault="00096CCD">
      <w:r>
        <w:rPr>
          <w:noProof/>
          <w:lang w:eastAsia="en-IN"/>
        </w:rPr>
        <w:drawing>
          <wp:inline distT="0" distB="0" distL="0" distR="0" wp14:anchorId="557BF60A" wp14:editId="25ADDD01">
            <wp:extent cx="5731510" cy="3750945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CCD" w:rsidRDefault="00096CCD">
      <w:r>
        <w:rPr>
          <w:noProof/>
          <w:lang w:eastAsia="en-IN"/>
        </w:rPr>
        <w:drawing>
          <wp:inline distT="0" distB="0" distL="0" distR="0" wp14:anchorId="3122B6DF" wp14:editId="720F451E">
            <wp:extent cx="5731510" cy="33223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CCD" w:rsidRDefault="00096CCD">
      <w:r>
        <w:rPr>
          <w:noProof/>
          <w:lang w:eastAsia="en-IN"/>
        </w:rPr>
        <w:lastRenderedPageBreak/>
        <w:drawing>
          <wp:inline distT="0" distB="0" distL="0" distR="0" wp14:anchorId="439D925B" wp14:editId="0DA43C4F">
            <wp:extent cx="5731510" cy="8261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CCD" w:rsidRDefault="00096CCD">
      <w:r>
        <w:rPr>
          <w:noProof/>
          <w:lang w:eastAsia="en-IN"/>
        </w:rPr>
        <w:drawing>
          <wp:inline distT="0" distB="0" distL="0" distR="0" wp14:anchorId="7412BDAF" wp14:editId="6C4545A9">
            <wp:extent cx="5731510" cy="417830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CCD" w:rsidRDefault="00096CCD">
      <w:r>
        <w:rPr>
          <w:noProof/>
          <w:lang w:eastAsia="en-IN"/>
        </w:rPr>
        <w:drawing>
          <wp:inline distT="0" distB="0" distL="0" distR="0" wp14:anchorId="43FB20F8" wp14:editId="31BE839F">
            <wp:extent cx="5731510" cy="253809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CCD" w:rsidRDefault="00096CCD">
      <w:r>
        <w:rPr>
          <w:noProof/>
          <w:lang w:eastAsia="en-IN"/>
        </w:rPr>
        <w:lastRenderedPageBreak/>
        <w:drawing>
          <wp:inline distT="0" distB="0" distL="0" distR="0" wp14:anchorId="3F963865" wp14:editId="6FDA22C0">
            <wp:extent cx="5324475" cy="60579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CCD" w:rsidRDefault="008067E3">
      <w:r>
        <w:rPr>
          <w:noProof/>
          <w:lang w:eastAsia="en-IN"/>
        </w:rPr>
        <w:drawing>
          <wp:inline distT="0" distB="0" distL="0" distR="0" wp14:anchorId="5672B4AA" wp14:editId="010F2EBC">
            <wp:extent cx="5731510" cy="261302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7E3" w:rsidRDefault="008067E3">
      <w:r>
        <w:rPr>
          <w:noProof/>
          <w:lang w:eastAsia="en-IN"/>
        </w:rPr>
        <w:lastRenderedPageBreak/>
        <w:drawing>
          <wp:inline distT="0" distB="0" distL="0" distR="0" wp14:anchorId="7F161F98" wp14:editId="74F0334E">
            <wp:extent cx="5731510" cy="295846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7E3" w:rsidRDefault="008067E3">
      <w:r>
        <w:rPr>
          <w:noProof/>
          <w:lang w:eastAsia="en-IN"/>
        </w:rPr>
        <w:drawing>
          <wp:inline distT="0" distB="0" distL="0" distR="0" wp14:anchorId="2ADD063F" wp14:editId="4BCF47E5">
            <wp:extent cx="5731510" cy="377317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7E3" w:rsidRDefault="00050417">
      <w:r>
        <w:t>In our case we will be using different port</w:t>
      </w:r>
    </w:p>
    <w:p w:rsidR="00050417" w:rsidRDefault="00050417">
      <w:r>
        <w:rPr>
          <w:noProof/>
          <w:lang w:eastAsia="en-IN"/>
        </w:rPr>
        <w:lastRenderedPageBreak/>
        <w:drawing>
          <wp:inline distT="0" distB="0" distL="0" distR="0" wp14:anchorId="0AE17CD8" wp14:editId="4E62C9C9">
            <wp:extent cx="5731510" cy="3599815"/>
            <wp:effectExtent l="0" t="0" r="254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17" w:rsidRDefault="00050417">
      <w:r>
        <w:rPr>
          <w:noProof/>
          <w:lang w:eastAsia="en-IN"/>
        </w:rPr>
        <w:drawing>
          <wp:inline distT="0" distB="0" distL="0" distR="0" wp14:anchorId="3FAA9841" wp14:editId="13B24C77">
            <wp:extent cx="5731510" cy="156591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17" w:rsidRDefault="0082027D">
      <w:r>
        <w:rPr>
          <w:noProof/>
          <w:lang w:eastAsia="en-IN"/>
        </w:rPr>
        <w:lastRenderedPageBreak/>
        <w:drawing>
          <wp:inline distT="0" distB="0" distL="0" distR="0" wp14:anchorId="34190C32" wp14:editId="1B014A0E">
            <wp:extent cx="5731510" cy="394716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27D" w:rsidRDefault="0082027D">
      <w:r>
        <w:rPr>
          <w:noProof/>
          <w:lang w:eastAsia="en-IN"/>
        </w:rPr>
        <w:drawing>
          <wp:inline distT="0" distB="0" distL="0" distR="0" wp14:anchorId="7382DF2A" wp14:editId="1CF16E86">
            <wp:extent cx="5731510" cy="3884295"/>
            <wp:effectExtent l="0" t="0" r="254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27D" w:rsidRDefault="0082027D">
      <w:r>
        <w:t>In our case we used 5000</w:t>
      </w:r>
    </w:p>
    <w:p w:rsidR="0082027D" w:rsidRDefault="00510D38">
      <w:r>
        <w:rPr>
          <w:noProof/>
          <w:lang w:eastAsia="en-IN"/>
        </w:rPr>
        <w:lastRenderedPageBreak/>
        <w:drawing>
          <wp:inline distT="0" distB="0" distL="0" distR="0" wp14:anchorId="75838A87" wp14:editId="29D090DE">
            <wp:extent cx="5731510" cy="293433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38" w:rsidRDefault="00510D38">
      <w:r>
        <w:t>We will not perform this below actions</w:t>
      </w:r>
    </w:p>
    <w:p w:rsidR="00510D38" w:rsidRDefault="00510D38">
      <w:r>
        <w:rPr>
          <w:noProof/>
          <w:lang w:eastAsia="en-IN"/>
        </w:rPr>
        <w:drawing>
          <wp:inline distT="0" distB="0" distL="0" distR="0" wp14:anchorId="559F8F02" wp14:editId="74D6477C">
            <wp:extent cx="5731510" cy="169735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0D38" w:rsidRDefault="00D00FAE">
      <w:r>
        <w:rPr>
          <w:noProof/>
          <w:lang w:eastAsia="en-IN"/>
        </w:rPr>
        <w:lastRenderedPageBreak/>
        <w:drawing>
          <wp:inline distT="0" distB="0" distL="0" distR="0" wp14:anchorId="1EEBF1A8" wp14:editId="2843A303">
            <wp:extent cx="5731510" cy="581787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AE" w:rsidRDefault="00D00FAE">
      <w:r>
        <w:rPr>
          <w:noProof/>
          <w:lang w:eastAsia="en-IN"/>
        </w:rPr>
        <w:lastRenderedPageBreak/>
        <w:drawing>
          <wp:inline distT="0" distB="0" distL="0" distR="0" wp14:anchorId="6D79C98E" wp14:editId="76620293">
            <wp:extent cx="5731510" cy="3767455"/>
            <wp:effectExtent l="0" t="0" r="254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AE" w:rsidRDefault="00097642">
      <w:r>
        <w:t xml:space="preserve">After adding the above </w:t>
      </w:r>
      <w:proofErr w:type="spellStart"/>
      <w:r>
        <w:t>config</w:t>
      </w:r>
      <w:proofErr w:type="spellEnd"/>
      <w:r>
        <w:t xml:space="preserve"> to </w:t>
      </w:r>
      <w:proofErr w:type="spellStart"/>
      <w:r>
        <w:t>promethus.yml</w:t>
      </w:r>
      <w:proofErr w:type="spellEnd"/>
      <w:r>
        <w:t xml:space="preserve"> file. We got below status</w:t>
      </w:r>
    </w:p>
    <w:p w:rsidR="00097642" w:rsidRDefault="00097642">
      <w:r>
        <w:rPr>
          <w:noProof/>
          <w:lang w:eastAsia="en-IN"/>
        </w:rPr>
        <w:drawing>
          <wp:inline distT="0" distB="0" distL="0" distR="0" wp14:anchorId="4C274B95" wp14:editId="5D82FF52">
            <wp:extent cx="5731510" cy="265684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642" w:rsidRDefault="00097642">
      <w:r>
        <w:t xml:space="preserve">Our service is not working properly </w:t>
      </w:r>
    </w:p>
    <w:p w:rsidR="00097642" w:rsidRDefault="00097642">
      <w:bookmarkStart w:id="0" w:name="_GoBack"/>
      <w:bookmarkEnd w:id="0"/>
    </w:p>
    <w:sectPr w:rsidR="00097642">
      <w:headerReference w:type="even" r:id="rId48"/>
      <w:headerReference w:type="default" r:id="rId49"/>
      <w:footerReference w:type="even" r:id="rId50"/>
      <w:footerReference w:type="default" r:id="rId51"/>
      <w:headerReference w:type="first" r:id="rId52"/>
      <w:footerReference w:type="first" r:id="rId5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911C6" w:rsidRDefault="008911C6" w:rsidP="008911C6">
      <w:pPr>
        <w:spacing w:after="0" w:line="240" w:lineRule="auto"/>
      </w:pPr>
      <w:r>
        <w:separator/>
      </w:r>
    </w:p>
  </w:endnote>
  <w:endnote w:type="continuationSeparator" w:id="0">
    <w:p w:rsidR="008911C6" w:rsidRDefault="008911C6" w:rsidP="008911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11C6" w:rsidRDefault="008911C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11C6" w:rsidRDefault="008911C6" w:rsidP="008911C6">
    <w:pPr>
      <w:pStyle w:val="Footer"/>
      <w:jc w:val="center"/>
    </w:pPr>
    <w:r>
      <w:t>Capgemini Public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11C6" w:rsidRDefault="008911C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911C6" w:rsidRDefault="008911C6" w:rsidP="008911C6">
      <w:pPr>
        <w:spacing w:after="0" w:line="240" w:lineRule="auto"/>
      </w:pPr>
      <w:r>
        <w:separator/>
      </w:r>
    </w:p>
  </w:footnote>
  <w:footnote w:type="continuationSeparator" w:id="0">
    <w:p w:rsidR="008911C6" w:rsidRDefault="008911C6" w:rsidP="008911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11C6" w:rsidRDefault="008911C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11C6" w:rsidRDefault="008911C6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911C6" w:rsidRDefault="008911C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5F89"/>
    <w:rsid w:val="00050417"/>
    <w:rsid w:val="00096CCD"/>
    <w:rsid w:val="00097642"/>
    <w:rsid w:val="00333298"/>
    <w:rsid w:val="00510D38"/>
    <w:rsid w:val="007047FB"/>
    <w:rsid w:val="00706AB2"/>
    <w:rsid w:val="008067E3"/>
    <w:rsid w:val="0082027D"/>
    <w:rsid w:val="008911C6"/>
    <w:rsid w:val="00B25F89"/>
    <w:rsid w:val="00C307FF"/>
    <w:rsid w:val="00CA3369"/>
    <w:rsid w:val="00D00FAE"/>
    <w:rsid w:val="00E36C47"/>
    <w:rsid w:val="00FB0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B353269-678B-44E8-A8FD-DD3EC7476F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11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11C6"/>
  </w:style>
  <w:style w:type="paragraph" w:styleId="Footer">
    <w:name w:val="footer"/>
    <w:basedOn w:val="Normal"/>
    <w:link w:val="FooterChar"/>
    <w:uiPriority w:val="99"/>
    <w:unhideWhenUsed/>
    <w:rsid w:val="008911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11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oter" Target="footer1.xml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header" Target="header1.xml"/><Relationship Id="rId8" Type="http://schemas.openxmlformats.org/officeDocument/2006/relationships/image" Target="media/image3.png"/><Relationship Id="rId51" Type="http://schemas.openxmlformats.org/officeDocument/2006/relationships/footer" Target="footer2.xml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15</Pages>
  <Words>45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 Devarasetty</dc:creator>
  <cp:keywords/>
  <dc:description/>
  <cp:lastModifiedBy>Vamsi Krishna Devarasetty</cp:lastModifiedBy>
  <cp:revision>15</cp:revision>
  <dcterms:created xsi:type="dcterms:W3CDTF">2018-12-06T10:43:00Z</dcterms:created>
  <dcterms:modified xsi:type="dcterms:W3CDTF">2018-12-06T15:46:00Z</dcterms:modified>
</cp:coreProperties>
</file>