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7349" w:rsidRDefault="009B51D1">
      <w:r>
        <w:rPr>
          <w:noProof/>
          <w:lang w:eastAsia="en-IN"/>
        </w:rPr>
        <w:drawing>
          <wp:inline distT="0" distB="0" distL="0" distR="0" wp14:anchorId="7AF539EE" wp14:editId="7728218F">
            <wp:extent cx="5731510" cy="35172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D1" w:rsidRDefault="009B51D1">
      <w:r>
        <w:rPr>
          <w:noProof/>
          <w:lang w:eastAsia="en-IN"/>
        </w:rPr>
        <w:drawing>
          <wp:inline distT="0" distB="0" distL="0" distR="0" wp14:anchorId="3F0E2B85" wp14:editId="337A5474">
            <wp:extent cx="5731510" cy="16090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D1" w:rsidRDefault="009B51D1">
      <w:r>
        <w:rPr>
          <w:noProof/>
          <w:lang w:eastAsia="en-IN"/>
        </w:rPr>
        <w:drawing>
          <wp:inline distT="0" distB="0" distL="0" distR="0" wp14:anchorId="146A2EF8" wp14:editId="488A11FD">
            <wp:extent cx="5731510" cy="34575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D1" w:rsidRDefault="009B51D1">
      <w:r>
        <w:rPr>
          <w:noProof/>
          <w:lang w:eastAsia="en-IN"/>
        </w:rPr>
        <w:lastRenderedPageBreak/>
        <w:drawing>
          <wp:inline distT="0" distB="0" distL="0" distR="0" wp14:anchorId="29B0A665" wp14:editId="2B50BAB1">
            <wp:extent cx="5731510" cy="34956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D1" w:rsidRDefault="009B51D1">
      <w:r>
        <w:rPr>
          <w:noProof/>
          <w:lang w:eastAsia="en-IN"/>
        </w:rPr>
        <w:drawing>
          <wp:inline distT="0" distB="0" distL="0" distR="0" wp14:anchorId="007B3504" wp14:editId="2D8CE14F">
            <wp:extent cx="5731510" cy="37490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D1" w:rsidRDefault="009B51D1">
      <w:r>
        <w:rPr>
          <w:noProof/>
          <w:lang w:eastAsia="en-IN"/>
        </w:rPr>
        <w:lastRenderedPageBreak/>
        <w:drawing>
          <wp:inline distT="0" distB="0" distL="0" distR="0" wp14:anchorId="199B0038" wp14:editId="73014FB7">
            <wp:extent cx="5731510" cy="32842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D1" w:rsidRDefault="009B51D1">
      <w:r>
        <w:rPr>
          <w:noProof/>
          <w:lang w:eastAsia="en-IN"/>
        </w:rPr>
        <w:drawing>
          <wp:inline distT="0" distB="0" distL="0" distR="0" wp14:anchorId="085E4E75" wp14:editId="4B767F4A">
            <wp:extent cx="5731510" cy="15481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D1" w:rsidRDefault="00C25266">
      <w:r>
        <w:rPr>
          <w:noProof/>
          <w:lang w:eastAsia="en-IN"/>
        </w:rPr>
        <w:drawing>
          <wp:inline distT="0" distB="0" distL="0" distR="0" wp14:anchorId="5B6CF674" wp14:editId="2A1D293A">
            <wp:extent cx="5731510" cy="36817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66" w:rsidRDefault="00C25266">
      <w:r>
        <w:rPr>
          <w:noProof/>
          <w:lang w:eastAsia="en-IN"/>
        </w:rPr>
        <w:lastRenderedPageBreak/>
        <w:drawing>
          <wp:inline distT="0" distB="0" distL="0" distR="0" wp14:anchorId="441A6631" wp14:editId="5C307CAE">
            <wp:extent cx="5731510" cy="15151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66" w:rsidRDefault="00C25266">
      <w:r>
        <w:rPr>
          <w:noProof/>
          <w:lang w:eastAsia="en-IN"/>
        </w:rPr>
        <w:drawing>
          <wp:inline distT="0" distB="0" distL="0" distR="0" wp14:anchorId="42639473" wp14:editId="3B32D471">
            <wp:extent cx="5731510" cy="1168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66" w:rsidRDefault="00454081">
      <w:r>
        <w:rPr>
          <w:noProof/>
          <w:lang w:eastAsia="en-IN"/>
        </w:rPr>
        <w:drawing>
          <wp:inline distT="0" distB="0" distL="0" distR="0" wp14:anchorId="11FCFA0C" wp14:editId="4770F3CE">
            <wp:extent cx="5731510" cy="24574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81" w:rsidRDefault="00454081">
      <w:r>
        <w:rPr>
          <w:noProof/>
          <w:lang w:eastAsia="en-IN"/>
        </w:rPr>
        <w:drawing>
          <wp:inline distT="0" distB="0" distL="0" distR="0" wp14:anchorId="37DBCB2F" wp14:editId="1CB691DE">
            <wp:extent cx="5731510" cy="23196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81" w:rsidRDefault="00454081">
      <w:r>
        <w:rPr>
          <w:noProof/>
          <w:lang w:eastAsia="en-IN"/>
        </w:rPr>
        <w:lastRenderedPageBreak/>
        <w:drawing>
          <wp:inline distT="0" distB="0" distL="0" distR="0" wp14:anchorId="794F180B" wp14:editId="440284CF">
            <wp:extent cx="5731510" cy="59137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6A7" w:rsidRDefault="00F206A7"/>
    <w:p w:rsidR="00454081" w:rsidRDefault="00454081">
      <w:r>
        <w:rPr>
          <w:noProof/>
          <w:lang w:eastAsia="en-IN"/>
        </w:rPr>
        <w:lastRenderedPageBreak/>
        <w:drawing>
          <wp:inline distT="0" distB="0" distL="0" distR="0" wp14:anchorId="1587ABAA" wp14:editId="30145DB2">
            <wp:extent cx="5731510" cy="37776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81" w:rsidRDefault="00454081"/>
    <w:p w:rsidR="00F206A7" w:rsidRDefault="00F206A7">
      <w:r>
        <w:rPr>
          <w:noProof/>
          <w:lang w:eastAsia="en-IN"/>
        </w:rPr>
        <w:drawing>
          <wp:inline distT="0" distB="0" distL="0" distR="0" wp14:anchorId="6BE7D95D" wp14:editId="5CD9B4F5">
            <wp:extent cx="5731510" cy="21361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6A7" w:rsidRDefault="00F206A7">
      <w:hyperlink r:id="rId21" w:history="1">
        <w:r w:rsidRPr="00C3470C">
          <w:rPr>
            <w:rStyle w:val="Hyperlink"/>
          </w:rPr>
          <w:t>https://github.com/turnbullpress/mwp-rails</w:t>
        </w:r>
      </w:hyperlink>
    </w:p>
    <w:p w:rsidR="00F206A7" w:rsidRDefault="00F206A7">
      <w:r>
        <w:rPr>
          <w:noProof/>
          <w:lang w:eastAsia="en-IN"/>
        </w:rPr>
        <w:lastRenderedPageBreak/>
        <w:drawing>
          <wp:inline distT="0" distB="0" distL="0" distR="0" wp14:anchorId="2F10CA44" wp14:editId="24DB9D5C">
            <wp:extent cx="5731510" cy="26943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6A7" w:rsidRDefault="00F206A7">
      <w:r>
        <w:rPr>
          <w:noProof/>
          <w:lang w:eastAsia="en-IN"/>
        </w:rPr>
        <w:drawing>
          <wp:inline distT="0" distB="0" distL="0" distR="0" wp14:anchorId="1AA10B9F" wp14:editId="6E290EF9">
            <wp:extent cx="5731510" cy="30664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6A7" w:rsidRDefault="00F206A7">
      <w:r>
        <w:t xml:space="preserve">Above screen shot is part of the </w:t>
      </w:r>
      <w:proofErr w:type="spellStart"/>
      <w:r>
        <w:t>Gemfile</w:t>
      </w:r>
      <w:proofErr w:type="spellEnd"/>
      <w:r>
        <w:t xml:space="preserve"> in the </w:t>
      </w:r>
      <w:proofErr w:type="spellStart"/>
      <w:r>
        <w:t>github</w:t>
      </w:r>
      <w:proofErr w:type="spellEnd"/>
      <w:r>
        <w:t xml:space="preserve"> repo</w:t>
      </w:r>
    </w:p>
    <w:p w:rsidR="00F206A7" w:rsidRDefault="00F206A7">
      <w:r>
        <w:rPr>
          <w:noProof/>
          <w:lang w:eastAsia="en-IN"/>
        </w:rPr>
        <w:drawing>
          <wp:inline distT="0" distB="0" distL="0" distR="0" wp14:anchorId="63D0A1D0" wp14:editId="40B141C7">
            <wp:extent cx="5731510" cy="23380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6A7" w:rsidRDefault="00F206A7">
      <w:r>
        <w:rPr>
          <w:noProof/>
          <w:lang w:eastAsia="en-IN"/>
        </w:rPr>
        <w:lastRenderedPageBreak/>
        <w:drawing>
          <wp:inline distT="0" distB="0" distL="0" distR="0" wp14:anchorId="70E6D8B6" wp14:editId="4B683C29">
            <wp:extent cx="5731510" cy="43357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6A7" w:rsidRDefault="00F206A7">
      <w:r>
        <w:rPr>
          <w:noProof/>
          <w:lang w:eastAsia="en-IN"/>
        </w:rPr>
        <w:drawing>
          <wp:inline distT="0" distB="0" distL="0" distR="0" wp14:anchorId="70F337AF" wp14:editId="3A6E33F1">
            <wp:extent cx="5731510" cy="327533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6A7" w:rsidRDefault="00F206A7">
      <w:r>
        <w:rPr>
          <w:noProof/>
          <w:lang w:eastAsia="en-IN"/>
        </w:rPr>
        <w:lastRenderedPageBreak/>
        <w:drawing>
          <wp:inline distT="0" distB="0" distL="0" distR="0" wp14:anchorId="13AA9380" wp14:editId="5F1F50D5">
            <wp:extent cx="5731510" cy="28841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6A7" w:rsidRDefault="00F206A7">
      <w:r>
        <w:rPr>
          <w:noProof/>
          <w:lang w:eastAsia="en-IN"/>
        </w:rPr>
        <w:drawing>
          <wp:inline distT="0" distB="0" distL="0" distR="0" wp14:anchorId="2FC7BB9D" wp14:editId="5C1D439E">
            <wp:extent cx="5731510" cy="40614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6A7" w:rsidRDefault="007E294C">
      <w:r>
        <w:rPr>
          <w:noProof/>
          <w:lang w:eastAsia="en-IN"/>
        </w:rPr>
        <w:lastRenderedPageBreak/>
        <w:drawing>
          <wp:inline distT="0" distB="0" distL="0" distR="0" wp14:anchorId="26433B55" wp14:editId="7F12E241">
            <wp:extent cx="5731510" cy="27063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4C" w:rsidRDefault="007E294C">
      <w:r>
        <w:rPr>
          <w:noProof/>
          <w:lang w:eastAsia="en-IN"/>
        </w:rPr>
        <w:lastRenderedPageBreak/>
        <w:drawing>
          <wp:inline distT="0" distB="0" distL="0" distR="0" wp14:anchorId="26DE9CF5" wp14:editId="2FD1B8C3">
            <wp:extent cx="5731510" cy="63303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4C" w:rsidRDefault="007E294C">
      <w:r>
        <w:rPr>
          <w:noProof/>
          <w:lang w:eastAsia="en-IN"/>
        </w:rPr>
        <w:lastRenderedPageBreak/>
        <w:drawing>
          <wp:inline distT="0" distB="0" distL="0" distR="0" wp14:anchorId="5692545A" wp14:editId="6E26CABE">
            <wp:extent cx="5731510" cy="42354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4C" w:rsidRDefault="007E294C">
      <w:r>
        <w:rPr>
          <w:noProof/>
          <w:lang w:eastAsia="en-IN"/>
        </w:rPr>
        <w:drawing>
          <wp:inline distT="0" distB="0" distL="0" distR="0" wp14:anchorId="4CE3A076" wp14:editId="1885443F">
            <wp:extent cx="5731510" cy="27120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4C" w:rsidRDefault="007E294C">
      <w:r>
        <w:rPr>
          <w:noProof/>
          <w:lang w:eastAsia="en-IN"/>
        </w:rPr>
        <w:lastRenderedPageBreak/>
        <w:drawing>
          <wp:inline distT="0" distB="0" distL="0" distR="0" wp14:anchorId="097D7C2F" wp14:editId="13C185DA">
            <wp:extent cx="5731510" cy="42710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4C" w:rsidRDefault="007E294C">
      <w:r>
        <w:rPr>
          <w:noProof/>
          <w:lang w:eastAsia="en-IN"/>
        </w:rPr>
        <w:drawing>
          <wp:inline distT="0" distB="0" distL="0" distR="0" wp14:anchorId="6D30878D" wp14:editId="3A0D1D43">
            <wp:extent cx="5731510" cy="302641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4C" w:rsidRDefault="007E294C">
      <w:r>
        <w:rPr>
          <w:noProof/>
          <w:lang w:eastAsia="en-IN"/>
        </w:rPr>
        <w:lastRenderedPageBreak/>
        <w:drawing>
          <wp:inline distT="0" distB="0" distL="0" distR="0" wp14:anchorId="2594BF37" wp14:editId="789216E1">
            <wp:extent cx="5731510" cy="27501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4C" w:rsidRDefault="00733BC1">
      <w:r>
        <w:rPr>
          <w:noProof/>
          <w:lang w:eastAsia="en-IN"/>
        </w:rPr>
        <w:drawing>
          <wp:inline distT="0" distB="0" distL="0" distR="0" wp14:anchorId="359A5C11" wp14:editId="310FC138">
            <wp:extent cx="5731510" cy="346519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C1" w:rsidRDefault="00733BC1">
      <w:r>
        <w:rPr>
          <w:noProof/>
          <w:lang w:eastAsia="en-IN"/>
        </w:rPr>
        <w:lastRenderedPageBreak/>
        <w:drawing>
          <wp:inline distT="0" distB="0" distL="0" distR="0" wp14:anchorId="0ABCC158" wp14:editId="4D5F4F69">
            <wp:extent cx="5731510" cy="43275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C1" w:rsidRDefault="00733BC1">
      <w:r>
        <w:rPr>
          <w:noProof/>
          <w:lang w:eastAsia="en-IN"/>
        </w:rPr>
        <w:drawing>
          <wp:inline distT="0" distB="0" distL="0" distR="0" wp14:anchorId="2C9E124B" wp14:editId="30C7143D">
            <wp:extent cx="5731510" cy="16262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C1" w:rsidRDefault="00733BC1">
      <w:r>
        <w:rPr>
          <w:noProof/>
          <w:lang w:eastAsia="en-IN"/>
        </w:rPr>
        <w:lastRenderedPageBreak/>
        <w:drawing>
          <wp:inline distT="0" distB="0" distL="0" distR="0" wp14:anchorId="20F14322" wp14:editId="1DCAC27B">
            <wp:extent cx="5731510" cy="52082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C1" w:rsidRDefault="00733BC1">
      <w:r>
        <w:rPr>
          <w:noProof/>
          <w:lang w:eastAsia="en-IN"/>
        </w:rPr>
        <w:drawing>
          <wp:inline distT="0" distB="0" distL="0" distR="0" wp14:anchorId="4707DD6A" wp14:editId="2E5498B3">
            <wp:extent cx="5731510" cy="18903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C1" w:rsidRDefault="00733BC1">
      <w:r>
        <w:rPr>
          <w:noProof/>
          <w:lang w:eastAsia="en-IN"/>
        </w:rPr>
        <w:drawing>
          <wp:inline distT="0" distB="0" distL="0" distR="0" wp14:anchorId="204AE4B6" wp14:editId="038F6F76">
            <wp:extent cx="5731510" cy="412115"/>
            <wp:effectExtent l="0" t="0" r="254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C1" w:rsidRDefault="00733BC1">
      <w:bookmarkStart w:id="0" w:name="_GoBack"/>
      <w:bookmarkEnd w:id="0"/>
    </w:p>
    <w:sectPr w:rsidR="00733BC1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440F" w:rsidRDefault="008B440F" w:rsidP="005B0025">
      <w:pPr>
        <w:spacing w:after="0" w:line="240" w:lineRule="auto"/>
      </w:pPr>
      <w:r>
        <w:separator/>
      </w:r>
    </w:p>
  </w:endnote>
  <w:endnote w:type="continuationSeparator" w:id="0">
    <w:p w:rsidR="008B440F" w:rsidRDefault="008B440F" w:rsidP="005B00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0025" w:rsidRDefault="005B002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0025" w:rsidRDefault="005B0025" w:rsidP="00ED57D6">
    <w:pPr>
      <w:pStyle w:val="Footer"/>
      <w:jc w:val="center"/>
    </w:pPr>
    <w:r>
      <w:t>Capgemini Public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0025" w:rsidRDefault="005B002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440F" w:rsidRDefault="008B440F" w:rsidP="005B0025">
      <w:pPr>
        <w:spacing w:after="0" w:line="240" w:lineRule="auto"/>
      </w:pPr>
      <w:r>
        <w:separator/>
      </w:r>
    </w:p>
  </w:footnote>
  <w:footnote w:type="continuationSeparator" w:id="0">
    <w:p w:rsidR="008B440F" w:rsidRDefault="008B440F" w:rsidP="005B00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0025" w:rsidRDefault="005B002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0025" w:rsidRDefault="005B002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0025" w:rsidRDefault="005B002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661"/>
    <w:rsid w:val="00454081"/>
    <w:rsid w:val="005B0025"/>
    <w:rsid w:val="007047FB"/>
    <w:rsid w:val="00733BC1"/>
    <w:rsid w:val="007E294C"/>
    <w:rsid w:val="008B440F"/>
    <w:rsid w:val="009B51D1"/>
    <w:rsid w:val="00C25266"/>
    <w:rsid w:val="00C307FF"/>
    <w:rsid w:val="00D94661"/>
    <w:rsid w:val="00ED57D6"/>
    <w:rsid w:val="00F20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BADB86-9F51-46EA-8354-D50167AA4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00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0025"/>
  </w:style>
  <w:style w:type="paragraph" w:styleId="Footer">
    <w:name w:val="footer"/>
    <w:basedOn w:val="Normal"/>
    <w:link w:val="FooterChar"/>
    <w:uiPriority w:val="99"/>
    <w:unhideWhenUsed/>
    <w:rsid w:val="005B00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0025"/>
  </w:style>
  <w:style w:type="character" w:styleId="Hyperlink">
    <w:name w:val="Hyperlink"/>
    <w:basedOn w:val="DefaultParagraphFont"/>
    <w:uiPriority w:val="99"/>
    <w:unhideWhenUsed/>
    <w:rsid w:val="00F206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hyperlink" Target="https://github.com/turnbullpress/mwp-rails" TargetMode="External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 Devarasetty</dc:creator>
  <cp:keywords/>
  <dc:description/>
  <cp:lastModifiedBy>Vamsi Krishna Devarasetty</cp:lastModifiedBy>
  <cp:revision>19</cp:revision>
  <dcterms:created xsi:type="dcterms:W3CDTF">2018-12-07T08:35:00Z</dcterms:created>
  <dcterms:modified xsi:type="dcterms:W3CDTF">2018-12-07T10:54:00Z</dcterms:modified>
</cp:coreProperties>
</file>