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002467" w14:textId="0C2A1950" w:rsidR="0046230B" w:rsidRDefault="003C113E">
      <w:r>
        <w:rPr>
          <w:noProof/>
        </w:rPr>
        <w:drawing>
          <wp:inline distT="0" distB="0" distL="0" distR="0" wp14:anchorId="1D4AB4F1" wp14:editId="7C3A3B1D">
            <wp:extent cx="5731510" cy="37680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C490" w14:textId="6AF914B4" w:rsidR="003C113E" w:rsidRDefault="003C113E">
      <w:r>
        <w:rPr>
          <w:noProof/>
        </w:rPr>
        <w:drawing>
          <wp:inline distT="0" distB="0" distL="0" distR="0" wp14:anchorId="16D84F40" wp14:editId="152FEF39">
            <wp:extent cx="5731510" cy="22167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23AA" w14:textId="5786224E" w:rsidR="003C113E" w:rsidRDefault="00B23C4C">
      <w:r>
        <w:rPr>
          <w:noProof/>
        </w:rPr>
        <w:drawing>
          <wp:inline distT="0" distB="0" distL="0" distR="0" wp14:anchorId="77B4D8DE" wp14:editId="70430E3D">
            <wp:extent cx="5731510" cy="9937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E393" w14:textId="36622819" w:rsidR="00B23C4C" w:rsidRDefault="00BB204D">
      <w:r>
        <w:rPr>
          <w:noProof/>
        </w:rPr>
        <w:lastRenderedPageBreak/>
        <w:drawing>
          <wp:inline distT="0" distB="0" distL="0" distR="0" wp14:anchorId="72BF34D3" wp14:editId="4B6F9681">
            <wp:extent cx="5731510" cy="27920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092B" w14:textId="7BE313C6" w:rsidR="00FF13B1" w:rsidRDefault="00FF13B1">
      <w:r>
        <w:t xml:space="preserve">We have </w:t>
      </w:r>
      <w:proofErr w:type="gramStart"/>
      <w:r>
        <w:t>create</w:t>
      </w:r>
      <w:proofErr w:type="gramEnd"/>
      <w:r>
        <w:t xml:space="preserve"> the stacks as from the previous chapter</w:t>
      </w:r>
    </w:p>
    <w:p w14:paraId="517A8352" w14:textId="2C1A6489" w:rsidR="00FF13B1" w:rsidRDefault="00CD37A5">
      <w:r>
        <w:rPr>
          <w:noProof/>
        </w:rPr>
        <w:drawing>
          <wp:inline distT="0" distB="0" distL="0" distR="0" wp14:anchorId="56B2264B" wp14:editId="5E819412">
            <wp:extent cx="5731510" cy="21050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A820" w14:textId="15C83201" w:rsidR="00CD37A5" w:rsidRDefault="000D38F9">
      <w:r>
        <w:rPr>
          <w:noProof/>
        </w:rPr>
        <w:drawing>
          <wp:inline distT="0" distB="0" distL="0" distR="0" wp14:anchorId="2CB28FE0" wp14:editId="274178E8">
            <wp:extent cx="5731510" cy="31508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FC0C" w14:textId="6459BC56" w:rsidR="000D38F9" w:rsidRDefault="00600A1B">
      <w:r>
        <w:rPr>
          <w:noProof/>
        </w:rPr>
        <w:lastRenderedPageBreak/>
        <w:drawing>
          <wp:inline distT="0" distB="0" distL="0" distR="0" wp14:anchorId="046686E5" wp14:editId="3A9AEBED">
            <wp:extent cx="5731510" cy="13258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15E4" w14:textId="54F22D33" w:rsidR="00600A1B" w:rsidRDefault="00984D98">
      <w:r>
        <w:rPr>
          <w:noProof/>
        </w:rPr>
        <w:drawing>
          <wp:inline distT="0" distB="0" distL="0" distR="0" wp14:anchorId="4F29B51C" wp14:editId="02C83050">
            <wp:extent cx="5731510" cy="24822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E9F3" w14:textId="30C5E461" w:rsidR="00984D98" w:rsidRDefault="001207AA">
      <w:r>
        <w:rPr>
          <w:noProof/>
        </w:rPr>
        <w:lastRenderedPageBreak/>
        <w:drawing>
          <wp:inline distT="0" distB="0" distL="0" distR="0" wp14:anchorId="043AE320" wp14:editId="6227ED42">
            <wp:extent cx="5505450" cy="640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2A31" w14:textId="3AF5E98A" w:rsidR="001207AA" w:rsidRDefault="00162990">
      <w:r>
        <w:rPr>
          <w:noProof/>
        </w:rPr>
        <w:drawing>
          <wp:inline distT="0" distB="0" distL="0" distR="0" wp14:anchorId="29E73322" wp14:editId="25A1603E">
            <wp:extent cx="5505450" cy="952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23C2" w14:textId="2C208EA8" w:rsidR="00162990" w:rsidRDefault="00FC08DA">
      <w:r>
        <w:rPr>
          <w:noProof/>
        </w:rPr>
        <w:drawing>
          <wp:inline distT="0" distB="0" distL="0" distR="0" wp14:anchorId="5E4E9BF2" wp14:editId="4E9E5B47">
            <wp:extent cx="5731510" cy="3841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9107" w14:textId="1BD46E31" w:rsidR="00FC08DA" w:rsidRDefault="0082590B">
      <w:r>
        <w:rPr>
          <w:noProof/>
        </w:rPr>
        <w:lastRenderedPageBreak/>
        <w:drawing>
          <wp:inline distT="0" distB="0" distL="0" distR="0" wp14:anchorId="78D3DF05" wp14:editId="30B145ED">
            <wp:extent cx="5731510" cy="15074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0027" w14:textId="4D9FD6A8" w:rsidR="0082590B" w:rsidRDefault="004506AE">
      <w:r>
        <w:rPr>
          <w:noProof/>
        </w:rPr>
        <w:drawing>
          <wp:inline distT="0" distB="0" distL="0" distR="0" wp14:anchorId="28E34D07" wp14:editId="4424AA23">
            <wp:extent cx="5731510" cy="12553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D1FD" w14:textId="743E9FC8" w:rsidR="004506AE" w:rsidRDefault="008B51C3">
      <w:r>
        <w:rPr>
          <w:noProof/>
        </w:rPr>
        <w:drawing>
          <wp:inline distT="0" distB="0" distL="0" distR="0" wp14:anchorId="4655C0FF" wp14:editId="5EF83CBA">
            <wp:extent cx="5731510" cy="18148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B14C" w14:textId="68FC1FFA" w:rsidR="008B51C3" w:rsidRDefault="0001690E">
      <w:r>
        <w:rPr>
          <w:noProof/>
        </w:rPr>
        <w:drawing>
          <wp:inline distT="0" distB="0" distL="0" distR="0" wp14:anchorId="0F0BEE44" wp14:editId="15048201">
            <wp:extent cx="5731510" cy="8324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9BD4" w14:textId="076295C9" w:rsidR="0001690E" w:rsidRDefault="00875EF4">
      <w:r>
        <w:rPr>
          <w:noProof/>
        </w:rPr>
        <w:drawing>
          <wp:inline distT="0" distB="0" distL="0" distR="0" wp14:anchorId="7AC72A34" wp14:editId="0F7E9D3B">
            <wp:extent cx="5731510" cy="4133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0015" w14:textId="101811D3" w:rsidR="00875EF4" w:rsidRDefault="005D1BCF">
      <w:r>
        <w:rPr>
          <w:noProof/>
        </w:rPr>
        <w:lastRenderedPageBreak/>
        <w:drawing>
          <wp:inline distT="0" distB="0" distL="0" distR="0" wp14:anchorId="1C7D7ED2" wp14:editId="2CD2050A">
            <wp:extent cx="5731510" cy="24612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8BAF" w14:textId="24DAFCB2" w:rsidR="005D1BCF" w:rsidRDefault="0048678E">
      <w:r>
        <w:rPr>
          <w:noProof/>
        </w:rPr>
        <w:drawing>
          <wp:inline distT="0" distB="0" distL="0" distR="0" wp14:anchorId="15ED22EF" wp14:editId="6D8F130E">
            <wp:extent cx="5731510" cy="3860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EED7" w14:textId="23EBAB45" w:rsidR="0048678E" w:rsidRDefault="00A633F5">
      <w:r>
        <w:rPr>
          <w:noProof/>
        </w:rPr>
        <w:drawing>
          <wp:inline distT="0" distB="0" distL="0" distR="0" wp14:anchorId="2EA6ABFA" wp14:editId="5A0C4624">
            <wp:extent cx="5731510" cy="4711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47E4" w14:textId="27E6C51C" w:rsidR="00A633F5" w:rsidRDefault="00587316">
      <w:r>
        <w:rPr>
          <w:noProof/>
        </w:rPr>
        <w:drawing>
          <wp:inline distT="0" distB="0" distL="0" distR="0" wp14:anchorId="61B57FE4" wp14:editId="10805FC5">
            <wp:extent cx="5731510" cy="6565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9405" w14:textId="024A7AB8" w:rsidR="00587316" w:rsidRDefault="004112DF">
      <w:r>
        <w:t>Bookish for better view</w:t>
      </w:r>
    </w:p>
    <w:p w14:paraId="7E528399" w14:textId="5975DF95" w:rsidR="004112DF" w:rsidRDefault="004112DF">
      <w:r>
        <w:rPr>
          <w:noProof/>
        </w:rPr>
        <w:drawing>
          <wp:inline distT="0" distB="0" distL="0" distR="0" wp14:anchorId="6F2D27E1" wp14:editId="387772A4">
            <wp:extent cx="5731510" cy="9505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4773" w14:textId="567857F6" w:rsidR="004112DF" w:rsidRDefault="00AA4BFB">
      <w:r>
        <w:rPr>
          <w:noProof/>
        </w:rPr>
        <w:drawing>
          <wp:inline distT="0" distB="0" distL="0" distR="0" wp14:anchorId="25431188" wp14:editId="24F7EE29">
            <wp:extent cx="5731510" cy="11226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53A1" w14:textId="0449FF0F" w:rsidR="00AA4BFB" w:rsidRDefault="00134C68">
      <w:r>
        <w:rPr>
          <w:noProof/>
        </w:rPr>
        <w:drawing>
          <wp:inline distT="0" distB="0" distL="0" distR="0" wp14:anchorId="15E995E0" wp14:editId="3C28CCEA">
            <wp:extent cx="5731510" cy="11722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91F5" w14:textId="20706DD2" w:rsidR="00134C68" w:rsidRDefault="006E6C88">
      <w:r>
        <w:rPr>
          <w:noProof/>
        </w:rPr>
        <w:lastRenderedPageBreak/>
        <w:drawing>
          <wp:inline distT="0" distB="0" distL="0" distR="0" wp14:anchorId="28289C68" wp14:editId="0A23F4BB">
            <wp:extent cx="5731510" cy="14643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DA7F" w14:textId="0D415C66" w:rsidR="006E6C88" w:rsidRDefault="000D3EC8">
      <w:r>
        <w:rPr>
          <w:noProof/>
        </w:rPr>
        <w:drawing>
          <wp:inline distT="0" distB="0" distL="0" distR="0" wp14:anchorId="5568B602" wp14:editId="2D1B5966">
            <wp:extent cx="5219700" cy="476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6D54" w14:textId="71B14556" w:rsidR="000D3EC8" w:rsidRDefault="00221B2D">
      <w:r>
        <w:rPr>
          <w:noProof/>
        </w:rPr>
        <w:drawing>
          <wp:inline distT="0" distB="0" distL="0" distR="0" wp14:anchorId="79BA44DA" wp14:editId="140A7EDB">
            <wp:extent cx="5731510" cy="25450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F3C5" w14:textId="6B33C79C" w:rsidR="00221B2D" w:rsidRDefault="00CC447B">
      <w:r>
        <w:rPr>
          <w:noProof/>
        </w:rPr>
        <w:drawing>
          <wp:inline distT="0" distB="0" distL="0" distR="0" wp14:anchorId="28BE3AAD" wp14:editId="24DDC74E">
            <wp:extent cx="5514975" cy="1257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A86E" w14:textId="6A878CBB" w:rsidR="00CC447B" w:rsidRDefault="00CA6E0B">
      <w:r>
        <w:rPr>
          <w:noProof/>
        </w:rPr>
        <w:drawing>
          <wp:inline distT="0" distB="0" distL="0" distR="0" wp14:anchorId="25CF005C" wp14:editId="191F8D97">
            <wp:extent cx="5731510" cy="7791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C895" w14:textId="2AE7782D" w:rsidR="00CA6E0B" w:rsidRDefault="00F60E97">
      <w:r>
        <w:rPr>
          <w:noProof/>
        </w:rPr>
        <w:drawing>
          <wp:inline distT="0" distB="0" distL="0" distR="0" wp14:anchorId="1E07C71E" wp14:editId="7420D710">
            <wp:extent cx="5731510" cy="12668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1777" w14:textId="2F997302" w:rsidR="00F60E97" w:rsidRDefault="002F074D">
      <w:r>
        <w:rPr>
          <w:noProof/>
        </w:rPr>
        <w:lastRenderedPageBreak/>
        <w:drawing>
          <wp:inline distT="0" distB="0" distL="0" distR="0" wp14:anchorId="07E8BCD6" wp14:editId="0AEFE10D">
            <wp:extent cx="5731510" cy="16548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F1EA" w14:textId="5CBF0C93" w:rsidR="002F074D" w:rsidRDefault="008F1BF8">
      <w:r>
        <w:rPr>
          <w:noProof/>
        </w:rPr>
        <w:drawing>
          <wp:inline distT="0" distB="0" distL="0" distR="0" wp14:anchorId="650FBF8F" wp14:editId="42EB6CF0">
            <wp:extent cx="5731510" cy="5753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57FE" w14:textId="33339834" w:rsidR="008F1BF8" w:rsidRDefault="008F1BF8">
      <w:r>
        <w:t>In our case it is 15 mb</w:t>
      </w:r>
    </w:p>
    <w:p w14:paraId="5D62C26E" w14:textId="3A4D7FD7" w:rsidR="008F1BF8" w:rsidRDefault="00554F96">
      <w:r>
        <w:rPr>
          <w:noProof/>
        </w:rPr>
        <w:drawing>
          <wp:inline distT="0" distB="0" distL="0" distR="0" wp14:anchorId="1A66AA45" wp14:editId="6F9ECDE3">
            <wp:extent cx="5553075" cy="4857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370B" w14:textId="746ACECC" w:rsidR="00554F96" w:rsidRDefault="004C4E5D">
      <w:r>
        <w:rPr>
          <w:noProof/>
        </w:rPr>
        <w:drawing>
          <wp:inline distT="0" distB="0" distL="0" distR="0" wp14:anchorId="4A484D19" wp14:editId="5BD0CD8F">
            <wp:extent cx="5731510" cy="176212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5EDF" w14:textId="181C61AE" w:rsidR="004C4E5D" w:rsidRDefault="00516450">
      <w:r>
        <w:rPr>
          <w:noProof/>
        </w:rPr>
        <w:drawing>
          <wp:inline distT="0" distB="0" distL="0" distR="0" wp14:anchorId="70D73122" wp14:editId="3B21BB54">
            <wp:extent cx="5731510" cy="243205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13B9" w14:textId="529AE9D7" w:rsidR="00516450" w:rsidRDefault="00922999">
      <w:r>
        <w:rPr>
          <w:noProof/>
        </w:rPr>
        <w:drawing>
          <wp:inline distT="0" distB="0" distL="0" distR="0" wp14:anchorId="10E6AB5B" wp14:editId="536130D3">
            <wp:extent cx="5731510" cy="3136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B91F" w14:textId="43B3B288" w:rsidR="00922999" w:rsidRDefault="00922999">
      <w:r>
        <w:t>In our case it is in the range of below 8 mb</w:t>
      </w:r>
    </w:p>
    <w:p w14:paraId="5FD4E47F" w14:textId="2E8E1642" w:rsidR="00922999" w:rsidRDefault="004D1D18">
      <w:r>
        <w:rPr>
          <w:noProof/>
        </w:rPr>
        <w:lastRenderedPageBreak/>
        <w:drawing>
          <wp:inline distT="0" distB="0" distL="0" distR="0" wp14:anchorId="62C9E69F" wp14:editId="518D233F">
            <wp:extent cx="5731510" cy="127571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AACF" w14:textId="281F30C7" w:rsidR="004D1D18" w:rsidRDefault="00092BD1">
      <w:r>
        <w:rPr>
          <w:noProof/>
        </w:rPr>
        <w:drawing>
          <wp:inline distT="0" distB="0" distL="0" distR="0" wp14:anchorId="6D80FAA3" wp14:editId="4FE89168">
            <wp:extent cx="5731510" cy="20218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0EA5" w14:textId="1BB69FB5" w:rsidR="00092BD1" w:rsidRDefault="0089637C">
      <w:r>
        <w:rPr>
          <w:noProof/>
        </w:rPr>
        <w:drawing>
          <wp:inline distT="0" distB="0" distL="0" distR="0" wp14:anchorId="7F3A040C" wp14:editId="41CACA10">
            <wp:extent cx="5731510" cy="81978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98B4" w14:textId="6E60E486" w:rsidR="0089637C" w:rsidRDefault="0089637C">
      <w:r>
        <w:rPr>
          <w:noProof/>
        </w:rPr>
        <w:drawing>
          <wp:inline distT="0" distB="0" distL="0" distR="0" wp14:anchorId="5FEC4795" wp14:editId="523FA319">
            <wp:extent cx="5731510" cy="248475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DED8" w14:textId="3F4C2D1D" w:rsidR="0089637C" w:rsidRDefault="00470C48">
      <w:r>
        <w:t>We can see the alert is not firing as the % of usage is less than 80</w:t>
      </w:r>
    </w:p>
    <w:p w14:paraId="686B7485" w14:textId="1AF2867B" w:rsidR="00470C48" w:rsidRDefault="006D3B94">
      <w:r>
        <w:rPr>
          <w:noProof/>
        </w:rPr>
        <w:lastRenderedPageBreak/>
        <w:drawing>
          <wp:inline distT="0" distB="0" distL="0" distR="0" wp14:anchorId="5232282A" wp14:editId="5E7A754A">
            <wp:extent cx="5731510" cy="196088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D40E" w14:textId="47EBE4BE" w:rsidR="006D3B94" w:rsidRDefault="002A0027">
      <w:r>
        <w:rPr>
          <w:noProof/>
        </w:rPr>
        <w:drawing>
          <wp:inline distT="0" distB="0" distL="0" distR="0" wp14:anchorId="66EEB7D0" wp14:editId="05D1425F">
            <wp:extent cx="5731510" cy="250825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29A3" w14:textId="54BEA5ED" w:rsidR="002A0027" w:rsidRDefault="00372D98">
      <w:r>
        <w:t xml:space="preserve">Here in the above screen shot we could be able to generate the rules config properly because there is no </w:t>
      </w:r>
      <w:proofErr w:type="spellStart"/>
      <w:r>
        <w:t>aufs</w:t>
      </w:r>
      <w:proofErr w:type="spellEnd"/>
      <w:r>
        <w:t xml:space="preserve"> filesystem on any of the nodes in the cluster</w:t>
      </w:r>
    </w:p>
    <w:p w14:paraId="30F0560E" w14:textId="60C68A1B" w:rsidR="00372D98" w:rsidRDefault="00AB0FF7">
      <w:r>
        <w:t>Below is the reload error of the Prometheus config</w:t>
      </w:r>
    </w:p>
    <w:p w14:paraId="3BAD09F9" w14:textId="2F112D69" w:rsidR="00AB0FF7" w:rsidRDefault="00AB0FF7">
      <w:r>
        <w:rPr>
          <w:noProof/>
        </w:rPr>
        <w:drawing>
          <wp:inline distT="0" distB="0" distL="0" distR="0" wp14:anchorId="08A5C71E" wp14:editId="3BB5231F">
            <wp:extent cx="5731510" cy="601980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E41F" w14:textId="77D7D264" w:rsidR="00AB0FF7" w:rsidRDefault="00F07874">
      <w:r>
        <w:t xml:space="preserve">Below is the sample request that </w:t>
      </w:r>
      <w:proofErr w:type="spellStart"/>
      <w:r>
        <w:t>swarm_listener</w:t>
      </w:r>
      <w:proofErr w:type="spellEnd"/>
      <w:r>
        <w:t xml:space="preserve"> for monitor would send the request to the </w:t>
      </w:r>
      <w:proofErr w:type="gramStart"/>
      <w:r>
        <w:t>monitor(</w:t>
      </w:r>
      <w:proofErr w:type="gramEnd"/>
      <w:r>
        <w:t xml:space="preserve">Prometheus) to reload the </w:t>
      </w:r>
      <w:proofErr w:type="spellStart"/>
      <w:r>
        <w:t>cofig</w:t>
      </w:r>
      <w:proofErr w:type="spellEnd"/>
    </w:p>
    <w:p w14:paraId="62531467" w14:textId="2DAF4170" w:rsidR="00F07874" w:rsidRDefault="00F07874">
      <w:r>
        <w:rPr>
          <w:noProof/>
        </w:rPr>
        <w:drawing>
          <wp:inline distT="0" distB="0" distL="0" distR="0" wp14:anchorId="702E5E76" wp14:editId="66AC5051">
            <wp:extent cx="5731510" cy="42418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29F3" w14:textId="0F4B141A" w:rsidR="00F07874" w:rsidRDefault="00FF5C72">
      <w:r>
        <w:t>Below is the example from the book</w:t>
      </w:r>
    </w:p>
    <w:p w14:paraId="4E4EEDB4" w14:textId="6DF5FBB9" w:rsidR="00FF5C72" w:rsidRDefault="00FF5C72">
      <w:r>
        <w:rPr>
          <w:noProof/>
        </w:rPr>
        <w:lastRenderedPageBreak/>
        <w:drawing>
          <wp:inline distT="0" distB="0" distL="0" distR="0" wp14:anchorId="03BDCD2A" wp14:editId="0C568341">
            <wp:extent cx="5731510" cy="3383280"/>
            <wp:effectExtent l="0" t="0" r="254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E15F" w14:textId="572C817A" w:rsidR="00FF5C72" w:rsidRDefault="00886885">
      <w:r>
        <w:rPr>
          <w:noProof/>
        </w:rPr>
        <w:drawing>
          <wp:inline distT="0" distB="0" distL="0" distR="0" wp14:anchorId="21DEF8BE" wp14:editId="01F961E0">
            <wp:extent cx="5029200" cy="571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FA84" w14:textId="31DB7206" w:rsidR="00886885" w:rsidRDefault="00886885">
      <w:r>
        <w:rPr>
          <w:noProof/>
        </w:rPr>
        <w:drawing>
          <wp:inline distT="0" distB="0" distL="0" distR="0" wp14:anchorId="15F055D8" wp14:editId="54433880">
            <wp:extent cx="5731510" cy="2619375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1CC2" w14:textId="4C69A9C1" w:rsidR="00886885" w:rsidRDefault="00105734">
      <w:r>
        <w:rPr>
          <w:noProof/>
        </w:rPr>
        <w:lastRenderedPageBreak/>
        <w:drawing>
          <wp:inline distT="0" distB="0" distL="0" distR="0" wp14:anchorId="24A12F42" wp14:editId="43B9DD40">
            <wp:extent cx="5731510" cy="2106295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3239" w14:textId="44EF9CAE" w:rsidR="00105734" w:rsidRDefault="00B46D97">
      <w:r>
        <w:rPr>
          <w:noProof/>
        </w:rPr>
        <w:drawing>
          <wp:inline distT="0" distB="0" distL="0" distR="0" wp14:anchorId="0B01D840" wp14:editId="58EE318C">
            <wp:extent cx="5731510" cy="2434590"/>
            <wp:effectExtent l="0" t="0" r="254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8A5D" w14:textId="4EBF4A43" w:rsidR="00B46D97" w:rsidRDefault="00CD11DA">
      <w:r>
        <w:t>Bookish example</w:t>
      </w:r>
      <w:r w:rsidR="00661933">
        <w:t xml:space="preserve"> </w:t>
      </w:r>
      <w:proofErr w:type="gramStart"/>
      <w:r w:rsidR="00661933">
        <w:t>( for</w:t>
      </w:r>
      <w:proofErr w:type="gramEnd"/>
      <w:r w:rsidR="00661933">
        <w:t xml:space="preserve"> better view)</w:t>
      </w:r>
    </w:p>
    <w:p w14:paraId="1B90C595" w14:textId="484EB6F2" w:rsidR="00661933" w:rsidRDefault="00661933">
      <w:r>
        <w:rPr>
          <w:noProof/>
        </w:rPr>
        <w:drawing>
          <wp:inline distT="0" distB="0" distL="0" distR="0" wp14:anchorId="6AD775A7" wp14:editId="68C77E8C">
            <wp:extent cx="5731510" cy="2564765"/>
            <wp:effectExtent l="0" t="0" r="254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45F2" w14:textId="4063565D" w:rsidR="00661933" w:rsidRDefault="00F859CB">
      <w:r>
        <w:rPr>
          <w:noProof/>
        </w:rPr>
        <w:drawing>
          <wp:inline distT="0" distB="0" distL="0" distR="0" wp14:anchorId="1E1F2D1E" wp14:editId="763DEABD">
            <wp:extent cx="5731510" cy="1022350"/>
            <wp:effectExtent l="0" t="0" r="254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F172" w14:textId="56490F13" w:rsidR="00F859CB" w:rsidRDefault="00B40970">
      <w:r>
        <w:rPr>
          <w:noProof/>
        </w:rPr>
        <w:lastRenderedPageBreak/>
        <w:drawing>
          <wp:inline distT="0" distB="0" distL="0" distR="0" wp14:anchorId="48A4580A" wp14:editId="58ABEA51">
            <wp:extent cx="5731510" cy="10109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2A16" w14:textId="6F2F5C9E" w:rsidR="00B40970" w:rsidRDefault="00B14AE6">
      <w:r>
        <w:t xml:space="preserve">The above stack would get </w:t>
      </w:r>
      <w:r w:rsidR="00202FE1">
        <w:t>error as it has error in the config file which unable to parse the alert-</w:t>
      </w:r>
      <w:proofErr w:type="spellStart"/>
      <w:r w:rsidR="00202FE1">
        <w:t>rules.yml</w:t>
      </w:r>
      <w:proofErr w:type="spellEnd"/>
      <w:r w:rsidR="00202FE1">
        <w:t xml:space="preserve"> file properly</w:t>
      </w:r>
    </w:p>
    <w:p w14:paraId="070103A7" w14:textId="46256B70" w:rsidR="00202FE1" w:rsidRDefault="00202FE1">
      <w:r>
        <w:t xml:space="preserve">SO, </w:t>
      </w:r>
      <w:proofErr w:type="gramStart"/>
      <w:r>
        <w:t>Below</w:t>
      </w:r>
      <w:proofErr w:type="gramEnd"/>
      <w:r>
        <w:t xml:space="preserve"> is the exact expression to do that </w:t>
      </w:r>
    </w:p>
    <w:p w14:paraId="24976FFF" w14:textId="3107907E" w:rsidR="00202FE1" w:rsidRDefault="00324D05">
      <w:r>
        <w:rPr>
          <w:noProof/>
        </w:rPr>
        <w:drawing>
          <wp:inline distT="0" distB="0" distL="0" distR="0" wp14:anchorId="179E3518" wp14:editId="51E09D83">
            <wp:extent cx="5731510" cy="99441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0CD1" w14:textId="4CB842ED" w:rsidR="00324D05" w:rsidRDefault="001327EB">
      <w:r>
        <w:rPr>
          <w:noProof/>
        </w:rPr>
        <w:drawing>
          <wp:inline distT="0" distB="0" distL="0" distR="0" wp14:anchorId="4DB89088" wp14:editId="7B50256A">
            <wp:extent cx="5731510" cy="141859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5BD5" w14:textId="3A0EAC29" w:rsidR="001327EB" w:rsidRDefault="008C421E">
      <w:r>
        <w:rPr>
          <w:noProof/>
        </w:rPr>
        <w:lastRenderedPageBreak/>
        <w:drawing>
          <wp:inline distT="0" distB="0" distL="0" distR="0" wp14:anchorId="2767EF91" wp14:editId="63A1322C">
            <wp:extent cx="5731510" cy="486537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6321" w14:textId="56346882" w:rsidR="008C421E" w:rsidRDefault="005E4315">
      <w:r>
        <w:rPr>
          <w:noProof/>
        </w:rPr>
        <w:drawing>
          <wp:inline distT="0" distB="0" distL="0" distR="0" wp14:anchorId="028C96D9" wp14:editId="6F2E16FA">
            <wp:extent cx="5731510" cy="1022350"/>
            <wp:effectExtent l="0" t="0" r="254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2E73" w14:textId="27282628" w:rsidR="005E4315" w:rsidRDefault="000B24F1">
      <w:r>
        <w:rPr>
          <w:noProof/>
        </w:rPr>
        <w:lastRenderedPageBreak/>
        <w:drawing>
          <wp:inline distT="0" distB="0" distL="0" distR="0" wp14:anchorId="7FB2AA20" wp14:editId="0A20CB69">
            <wp:extent cx="5731510" cy="5046980"/>
            <wp:effectExtent l="0" t="0" r="254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8A0C" w14:textId="39872D0B" w:rsidR="000B24F1" w:rsidRDefault="00C62B82">
      <w:r>
        <w:rPr>
          <w:noProof/>
        </w:rPr>
        <w:drawing>
          <wp:inline distT="0" distB="0" distL="0" distR="0" wp14:anchorId="30B4E5AB" wp14:editId="6FF8DEC5">
            <wp:extent cx="5731510" cy="1267460"/>
            <wp:effectExtent l="0" t="0" r="254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D40B" w14:textId="18A9C57B" w:rsidR="00C62B82" w:rsidRDefault="00EF210A">
      <w:r>
        <w:rPr>
          <w:noProof/>
        </w:rPr>
        <w:drawing>
          <wp:inline distT="0" distB="0" distL="0" distR="0" wp14:anchorId="62282042" wp14:editId="161AAE9F">
            <wp:extent cx="5731510" cy="967105"/>
            <wp:effectExtent l="0" t="0" r="254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D09B" w14:textId="3CAB5C0E" w:rsidR="00EF210A" w:rsidRDefault="00A04878">
      <w:r>
        <w:rPr>
          <w:noProof/>
        </w:rPr>
        <w:lastRenderedPageBreak/>
        <w:drawing>
          <wp:inline distT="0" distB="0" distL="0" distR="0" wp14:anchorId="78DAE3F2" wp14:editId="11F34504">
            <wp:extent cx="5731510" cy="3400425"/>
            <wp:effectExtent l="0" t="0" r="254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685E" w14:textId="50FEC411" w:rsidR="00A04878" w:rsidRDefault="00023430">
      <w:r>
        <w:rPr>
          <w:noProof/>
        </w:rPr>
        <w:drawing>
          <wp:inline distT="0" distB="0" distL="0" distR="0" wp14:anchorId="70E85A69" wp14:editId="0C025836">
            <wp:extent cx="5731510" cy="173799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9FB5" w14:textId="1DDFF382" w:rsidR="00023430" w:rsidRDefault="00F17C74">
      <w:r>
        <w:rPr>
          <w:noProof/>
        </w:rPr>
        <w:drawing>
          <wp:inline distT="0" distB="0" distL="0" distR="0" wp14:anchorId="4FDD516A" wp14:editId="3F398CEB">
            <wp:extent cx="5731510" cy="312737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776D" w14:textId="47E55637" w:rsidR="00F17C74" w:rsidRDefault="006D03A9">
      <w:r>
        <w:rPr>
          <w:noProof/>
        </w:rPr>
        <w:lastRenderedPageBreak/>
        <w:drawing>
          <wp:inline distT="0" distB="0" distL="0" distR="0" wp14:anchorId="46A6A46D" wp14:editId="2825A987">
            <wp:extent cx="5731510" cy="417512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6255" w14:textId="59F26569" w:rsidR="006D03A9" w:rsidRDefault="00CF523A">
      <w:r>
        <w:rPr>
          <w:noProof/>
        </w:rPr>
        <w:drawing>
          <wp:inline distT="0" distB="0" distL="0" distR="0" wp14:anchorId="6B4AD0AB" wp14:editId="144298F3">
            <wp:extent cx="5731510" cy="3902710"/>
            <wp:effectExtent l="0" t="0" r="254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63C2" w14:textId="27BAC57F" w:rsidR="00CF523A" w:rsidRDefault="00A47994">
      <w:r>
        <w:rPr>
          <w:noProof/>
        </w:rPr>
        <w:lastRenderedPageBreak/>
        <w:drawing>
          <wp:inline distT="0" distB="0" distL="0" distR="0" wp14:anchorId="669459FB" wp14:editId="0AD4FB56">
            <wp:extent cx="5731510" cy="244665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55E7" w14:textId="1F32B5B5" w:rsidR="00A47994" w:rsidRDefault="00791055">
      <w:r>
        <w:t>Sample one below</w:t>
      </w:r>
    </w:p>
    <w:p w14:paraId="77719FB1" w14:textId="45D2424E" w:rsidR="00791055" w:rsidRDefault="00791055">
      <w:r>
        <w:rPr>
          <w:noProof/>
        </w:rPr>
        <w:drawing>
          <wp:inline distT="0" distB="0" distL="0" distR="0" wp14:anchorId="60022FC6" wp14:editId="64204A60">
            <wp:extent cx="5731510" cy="5478780"/>
            <wp:effectExtent l="0" t="0" r="254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86B9" w14:textId="08D5833A" w:rsidR="00791055" w:rsidRDefault="001465EB">
      <w:pPr>
        <w:rPr>
          <w:noProof/>
        </w:rPr>
      </w:pPr>
      <w:r>
        <w:rPr>
          <w:noProof/>
        </w:rPr>
        <w:t>Clear view of the next data in the stack file</w:t>
      </w:r>
    </w:p>
    <w:p w14:paraId="02180A89" w14:textId="395D5A06" w:rsidR="001465EB" w:rsidRDefault="001465EB">
      <w:r>
        <w:rPr>
          <w:noProof/>
        </w:rPr>
        <w:lastRenderedPageBreak/>
        <w:drawing>
          <wp:inline distT="0" distB="0" distL="0" distR="0" wp14:anchorId="795F3E1F" wp14:editId="5F9A312C">
            <wp:extent cx="5731510" cy="358775"/>
            <wp:effectExtent l="0" t="0" r="254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6761" w14:textId="6DFA67AB" w:rsidR="001465EB" w:rsidRDefault="000F10B4">
      <w:hyperlink r:id="rId70" w:history="1">
        <w:r w:rsidR="001465EB" w:rsidRPr="003E0741">
          <w:rPr>
            <w:rStyle w:val="Hyperlink"/>
          </w:rPr>
          <w:t>https://raw.githubusercontent.com/vamsidvk09/docker-flow-monitor/master/stacks/exporters-alert.yml</w:t>
        </w:r>
      </w:hyperlink>
    </w:p>
    <w:p w14:paraId="363B8A8E" w14:textId="64D01C7F" w:rsidR="001465EB" w:rsidRDefault="00251203">
      <w:r>
        <w:t>Next one</w:t>
      </w:r>
    </w:p>
    <w:p w14:paraId="1EE211F3" w14:textId="4111BF33" w:rsidR="00251203" w:rsidRDefault="000F10B4">
      <w:hyperlink r:id="rId71" w:history="1">
        <w:r w:rsidR="00251203" w:rsidRPr="003E0741">
          <w:rPr>
            <w:rStyle w:val="Hyperlink"/>
          </w:rPr>
          <w:t>https://raw.githubusercontent.com/vamsidvk09/docker-flow-monitor/master/stacks/go-demo-alert.yml</w:t>
        </w:r>
      </w:hyperlink>
    </w:p>
    <w:p w14:paraId="6DFE577D" w14:textId="2F72425B" w:rsidR="00251203" w:rsidRDefault="00251203">
      <w:r>
        <w:rPr>
          <w:noProof/>
        </w:rPr>
        <w:drawing>
          <wp:inline distT="0" distB="0" distL="0" distR="0" wp14:anchorId="19647584" wp14:editId="3DFD09EB">
            <wp:extent cx="5429250" cy="63341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698F" w14:textId="008CE08D" w:rsidR="00251203" w:rsidRDefault="00B80F17">
      <w:r>
        <w:rPr>
          <w:noProof/>
        </w:rPr>
        <w:lastRenderedPageBreak/>
        <w:drawing>
          <wp:inline distT="0" distB="0" distL="0" distR="0" wp14:anchorId="378F4017" wp14:editId="29E78345">
            <wp:extent cx="5731510" cy="38290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706">
        <w:rPr>
          <w:noProof/>
        </w:rPr>
        <w:drawing>
          <wp:inline distT="0" distB="0" distL="0" distR="0" wp14:anchorId="26019525" wp14:editId="66224C59">
            <wp:extent cx="5731510" cy="1156970"/>
            <wp:effectExtent l="0" t="0" r="254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6393" w14:textId="02547511" w:rsidR="00573706" w:rsidRDefault="000F10B4">
      <w:pPr>
        <w:rPr>
          <w:rStyle w:val="Hyperlink"/>
        </w:rPr>
      </w:pPr>
      <w:hyperlink r:id="rId75" w:anchor="alertif-parameter-shortcuts" w:history="1">
        <w:r w:rsidR="001035EF" w:rsidRPr="003E0741">
          <w:rPr>
            <w:rStyle w:val="Hyperlink"/>
          </w:rPr>
          <w:t>https://monitor.dockerflow.com/usage/#alertif-parameter-shortcuts</w:t>
        </w:r>
      </w:hyperlink>
    </w:p>
    <w:p w14:paraId="7D1BBE66" w14:textId="6B50C462" w:rsidR="00B80F17" w:rsidRDefault="00B80F17">
      <w:r>
        <w:rPr>
          <w:noProof/>
        </w:rPr>
        <w:lastRenderedPageBreak/>
        <w:drawing>
          <wp:inline distT="0" distB="0" distL="0" distR="0" wp14:anchorId="00CBDFE2" wp14:editId="67D1810D">
            <wp:extent cx="5731510" cy="38290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DCB0" w14:textId="5713847F" w:rsidR="00B80F17" w:rsidRDefault="00B80F17">
      <w:r>
        <w:rPr>
          <w:noProof/>
        </w:rPr>
        <w:drawing>
          <wp:inline distT="0" distB="0" distL="0" distR="0" wp14:anchorId="3DCA803A" wp14:editId="341CFC9B">
            <wp:extent cx="5731510" cy="1953895"/>
            <wp:effectExtent l="0" t="0" r="254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F333" w14:textId="4AF3A594" w:rsidR="00B80F17" w:rsidRDefault="000F10B4">
      <w:r>
        <w:rPr>
          <w:noProof/>
        </w:rPr>
        <w:drawing>
          <wp:inline distT="0" distB="0" distL="0" distR="0" wp14:anchorId="0AFE1A0B" wp14:editId="3F3AB9B8">
            <wp:extent cx="5731510" cy="1936750"/>
            <wp:effectExtent l="0" t="0" r="254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0186" w14:textId="77777777" w:rsidR="000F10B4" w:rsidRDefault="000F10B4">
      <w:bookmarkStart w:id="0" w:name="_GoBack"/>
      <w:bookmarkEnd w:id="0"/>
    </w:p>
    <w:p w14:paraId="25927706" w14:textId="77777777" w:rsidR="001035EF" w:rsidRDefault="001035EF"/>
    <w:p w14:paraId="4C93CA74" w14:textId="77777777" w:rsidR="00593A4C" w:rsidRDefault="00593A4C"/>
    <w:p w14:paraId="134E27BB" w14:textId="77777777" w:rsidR="00CD11DA" w:rsidRDefault="00CD11DA"/>
    <w:p w14:paraId="30A8C920" w14:textId="77777777" w:rsidR="00F07874" w:rsidRDefault="00F07874"/>
    <w:p w14:paraId="70CBA8ED" w14:textId="77777777" w:rsidR="005D0E5F" w:rsidRDefault="005D0E5F"/>
    <w:p w14:paraId="432CA562" w14:textId="77777777" w:rsidR="00BB204D" w:rsidRDefault="00BB204D"/>
    <w:sectPr w:rsidR="00BB20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534"/>
    <w:rsid w:val="0001690E"/>
    <w:rsid w:val="00023430"/>
    <w:rsid w:val="00092BD1"/>
    <w:rsid w:val="000B24F1"/>
    <w:rsid w:val="000D38F9"/>
    <w:rsid w:val="000D3EC8"/>
    <w:rsid w:val="000F10B4"/>
    <w:rsid w:val="001035EF"/>
    <w:rsid w:val="00105734"/>
    <w:rsid w:val="001207AA"/>
    <w:rsid w:val="001327EB"/>
    <w:rsid w:val="00134C68"/>
    <w:rsid w:val="001465EB"/>
    <w:rsid w:val="00162990"/>
    <w:rsid w:val="00202FE1"/>
    <w:rsid w:val="00221B2D"/>
    <w:rsid w:val="00251203"/>
    <w:rsid w:val="002A0027"/>
    <w:rsid w:val="002F074D"/>
    <w:rsid w:val="00324D05"/>
    <w:rsid w:val="00372D98"/>
    <w:rsid w:val="003C113E"/>
    <w:rsid w:val="004112DF"/>
    <w:rsid w:val="004506AE"/>
    <w:rsid w:val="0046230B"/>
    <w:rsid w:val="00470C48"/>
    <w:rsid w:val="0048678E"/>
    <w:rsid w:val="004C4E5D"/>
    <w:rsid w:val="004D1D18"/>
    <w:rsid w:val="00516450"/>
    <w:rsid w:val="00554F96"/>
    <w:rsid w:val="00573706"/>
    <w:rsid w:val="00587316"/>
    <w:rsid w:val="00593A4C"/>
    <w:rsid w:val="005D0E5F"/>
    <w:rsid w:val="005D1BCF"/>
    <w:rsid w:val="005E4315"/>
    <w:rsid w:val="00600A1B"/>
    <w:rsid w:val="00661933"/>
    <w:rsid w:val="006D03A9"/>
    <w:rsid w:val="006D3B94"/>
    <w:rsid w:val="006E6C88"/>
    <w:rsid w:val="00791055"/>
    <w:rsid w:val="00801534"/>
    <w:rsid w:val="0082590B"/>
    <w:rsid w:val="0085388C"/>
    <w:rsid w:val="00875EF4"/>
    <w:rsid w:val="00886885"/>
    <w:rsid w:val="0089637C"/>
    <w:rsid w:val="008B51C3"/>
    <w:rsid w:val="008C421E"/>
    <w:rsid w:val="008F1BF8"/>
    <w:rsid w:val="00922999"/>
    <w:rsid w:val="00984D98"/>
    <w:rsid w:val="00A04878"/>
    <w:rsid w:val="00A47994"/>
    <w:rsid w:val="00A633F5"/>
    <w:rsid w:val="00A70273"/>
    <w:rsid w:val="00AA4BFB"/>
    <w:rsid w:val="00AB0FF7"/>
    <w:rsid w:val="00B14AE6"/>
    <w:rsid w:val="00B23C4C"/>
    <w:rsid w:val="00B40970"/>
    <w:rsid w:val="00B46D97"/>
    <w:rsid w:val="00B80F17"/>
    <w:rsid w:val="00BB204D"/>
    <w:rsid w:val="00C62B82"/>
    <w:rsid w:val="00CA6E0B"/>
    <w:rsid w:val="00CC447B"/>
    <w:rsid w:val="00CD11DA"/>
    <w:rsid w:val="00CD37A5"/>
    <w:rsid w:val="00CF523A"/>
    <w:rsid w:val="00EF210A"/>
    <w:rsid w:val="00F07874"/>
    <w:rsid w:val="00F17C74"/>
    <w:rsid w:val="00F60E97"/>
    <w:rsid w:val="00F859CB"/>
    <w:rsid w:val="00FC08DA"/>
    <w:rsid w:val="00FF13B1"/>
    <w:rsid w:val="00FF5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AAF76"/>
  <w15:chartTrackingRefBased/>
  <w15:docId w15:val="{89170DB3-A94E-44D5-9B15-A3672833D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65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65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0.png"/><Relationship Id="rId7" Type="http://schemas.openxmlformats.org/officeDocument/2006/relationships/image" Target="media/image4.png"/><Relationship Id="rId71" Type="http://schemas.openxmlformats.org/officeDocument/2006/relationships/hyperlink" Target="https://raw.githubusercontent.com/vamsidvk09/docker-flow-monitor/master/stacks/go-demo-alert.y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hyperlink" Target="https://raw.githubusercontent.com/vamsidvk09/docker-flow-monitor/master/stacks/exporters-alert.yml" TargetMode="External"/><Relationship Id="rId75" Type="http://schemas.openxmlformats.org/officeDocument/2006/relationships/hyperlink" Target="https://monitor.dockerflow.com/usage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22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81</cp:revision>
  <dcterms:created xsi:type="dcterms:W3CDTF">2018-12-19T06:41:00Z</dcterms:created>
  <dcterms:modified xsi:type="dcterms:W3CDTF">2018-12-19T14:47:00Z</dcterms:modified>
</cp:coreProperties>
</file>