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5FE31" w14:textId="6BFF29EB" w:rsidR="004627D1" w:rsidRDefault="001F3CBC">
      <w:r>
        <w:t xml:space="preserve">From the previous chapter which involves discussion about selecting the right tool for the metrics </w:t>
      </w:r>
      <w:proofErr w:type="gramStart"/>
      <w:r>
        <w:t>collector .</w:t>
      </w:r>
      <w:proofErr w:type="gramEnd"/>
      <w:r>
        <w:t xml:space="preserve"> We have decided that Prometheus is the best compared to </w:t>
      </w:r>
      <w:proofErr w:type="spellStart"/>
      <w:r>
        <w:t>influxdb</w:t>
      </w:r>
      <w:proofErr w:type="spellEnd"/>
      <w:r>
        <w:t xml:space="preserve">. As </w:t>
      </w:r>
      <w:proofErr w:type="spellStart"/>
      <w:r>
        <w:t>influxdb</w:t>
      </w:r>
      <w:proofErr w:type="spellEnd"/>
      <w:r>
        <w:t xml:space="preserve"> needs a metrics collector such as </w:t>
      </w:r>
      <w:proofErr w:type="spellStart"/>
      <w:r>
        <w:t>statsd</w:t>
      </w:r>
      <w:proofErr w:type="spellEnd"/>
      <w:r>
        <w:t xml:space="preserve"> or </w:t>
      </w:r>
      <w:proofErr w:type="spellStart"/>
      <w:r>
        <w:t>collectd</w:t>
      </w:r>
      <w:proofErr w:type="spellEnd"/>
      <w:r>
        <w:t xml:space="preserve"> which scrape targets to collect and push them to </w:t>
      </w:r>
      <w:proofErr w:type="spellStart"/>
      <w:r>
        <w:t>influxbd</w:t>
      </w:r>
      <w:proofErr w:type="spellEnd"/>
      <w:r>
        <w:t xml:space="preserve">. So, we decided to use Prometheus which is pull based mechanism which would be helpful in the </w:t>
      </w:r>
      <w:proofErr w:type="spellStart"/>
      <w:r>
        <w:t>self adaptive</w:t>
      </w:r>
      <w:proofErr w:type="spellEnd"/>
      <w:r>
        <w:t xml:space="preserve"> ( which in the sense whenever a new service is deployed into the cluster it should be able to configure other services which depends on it to pass the traffic such docker flow proxy &amp; Prometheus to scrape the targets – tasks which are created by the service) and </w:t>
      </w:r>
      <w:proofErr w:type="spellStart"/>
      <w:r>
        <w:t>self healing</w:t>
      </w:r>
      <w:proofErr w:type="spellEnd"/>
      <w:r>
        <w:t xml:space="preserve"> which is scaling the service based on the metrics and also the </w:t>
      </w:r>
      <w:proofErr w:type="spellStart"/>
      <w:r>
        <w:t>autoscale</w:t>
      </w:r>
      <w:proofErr w:type="spellEnd"/>
      <w:r>
        <w:t xml:space="preserve"> the hosts itself. So, </w:t>
      </w:r>
      <w:proofErr w:type="gramStart"/>
      <w:r>
        <w:t>Please</w:t>
      </w:r>
      <w:proofErr w:type="gramEnd"/>
      <w:r>
        <w:t xml:space="preserve"> consult from the book which have detailed info</w:t>
      </w:r>
    </w:p>
    <w:p w14:paraId="36F8136F" w14:textId="35C6CC6C" w:rsidR="001F3CBC" w:rsidRDefault="0013683A">
      <w:r>
        <w:rPr>
          <w:noProof/>
        </w:rPr>
        <w:drawing>
          <wp:inline distT="0" distB="0" distL="0" distR="0" wp14:anchorId="359E53DD" wp14:editId="64A8AB76">
            <wp:extent cx="5731510" cy="1942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1D0F" w14:textId="6C9BF001" w:rsidR="0013683A" w:rsidRDefault="001D67A0">
      <w:r>
        <w:rPr>
          <w:noProof/>
        </w:rPr>
        <w:drawing>
          <wp:inline distT="0" distB="0" distL="0" distR="0" wp14:anchorId="185B0D22" wp14:editId="75567CF4">
            <wp:extent cx="5731510" cy="1541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208">
        <w:rPr>
          <w:noProof/>
        </w:rPr>
        <w:drawing>
          <wp:inline distT="0" distB="0" distL="0" distR="0" wp14:anchorId="5C306E43" wp14:editId="29D1B1BA">
            <wp:extent cx="5731510" cy="1322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427C" w14:textId="2F6C41C9" w:rsidR="00875208" w:rsidRDefault="005476BC">
      <w:r>
        <w:t>We have 6 node swarm cluster as below</w:t>
      </w:r>
    </w:p>
    <w:p w14:paraId="67247676" w14:textId="02F2BD58" w:rsidR="005476BC" w:rsidRDefault="00B83D1E">
      <w:r>
        <w:rPr>
          <w:noProof/>
        </w:rPr>
        <w:drawing>
          <wp:inline distT="0" distB="0" distL="0" distR="0" wp14:anchorId="1C974586" wp14:editId="0503EEF4">
            <wp:extent cx="5731510" cy="1066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7D03" w14:textId="5A1A346E" w:rsidR="00B83D1E" w:rsidRDefault="007D1FB6">
      <w:r>
        <w:rPr>
          <w:noProof/>
        </w:rPr>
        <w:lastRenderedPageBreak/>
        <w:drawing>
          <wp:inline distT="0" distB="0" distL="0" distR="0" wp14:anchorId="15B2E6F6" wp14:editId="0B8DCDBB">
            <wp:extent cx="5731510" cy="673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5453" w14:textId="3B867165" w:rsidR="007D1FB6" w:rsidRDefault="00910107">
      <w:r>
        <w:rPr>
          <w:noProof/>
        </w:rPr>
        <w:drawing>
          <wp:inline distT="0" distB="0" distL="0" distR="0" wp14:anchorId="3DDD9E32" wp14:editId="68BD26CD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1140" w14:textId="139B9130" w:rsidR="00910107" w:rsidRDefault="000A512F">
      <w:r>
        <w:rPr>
          <w:noProof/>
        </w:rPr>
        <w:drawing>
          <wp:inline distT="0" distB="0" distL="0" distR="0" wp14:anchorId="5BBB7DC8" wp14:editId="3713F49A">
            <wp:extent cx="5731510" cy="528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EBA" w14:textId="1B7BC41B" w:rsidR="000A512F" w:rsidRDefault="00536B36">
      <w:r>
        <w:rPr>
          <w:noProof/>
        </w:rPr>
        <w:drawing>
          <wp:inline distT="0" distB="0" distL="0" distR="0" wp14:anchorId="4CECB310" wp14:editId="0A593610">
            <wp:extent cx="5731510" cy="866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ED70" w14:textId="612F1F36" w:rsidR="00536B36" w:rsidRDefault="00A54ACA">
      <w:r>
        <w:rPr>
          <w:noProof/>
        </w:rPr>
        <w:drawing>
          <wp:inline distT="0" distB="0" distL="0" distR="0" wp14:anchorId="7117BCAF" wp14:editId="58196471">
            <wp:extent cx="5731510" cy="676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447D" w14:textId="05FC1423" w:rsidR="00A54ACA" w:rsidRDefault="00B742A0">
      <w:r>
        <w:rPr>
          <w:noProof/>
        </w:rPr>
        <w:drawing>
          <wp:inline distT="0" distB="0" distL="0" distR="0" wp14:anchorId="35FCA02A" wp14:editId="320BB3C3">
            <wp:extent cx="5731510" cy="1047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4374" w14:textId="5486DB02" w:rsidR="00B742A0" w:rsidRDefault="0097059D">
      <w:r>
        <w:rPr>
          <w:noProof/>
        </w:rPr>
        <w:drawing>
          <wp:inline distT="0" distB="0" distL="0" distR="0" wp14:anchorId="2E33353D" wp14:editId="7D8E3B53">
            <wp:extent cx="4657725" cy="400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F4E" w14:textId="16C48059" w:rsidR="0097059D" w:rsidRDefault="0097059D">
      <w:r>
        <w:t>In our case it is the node 1 of our swarm cluster</w:t>
      </w:r>
    </w:p>
    <w:p w14:paraId="0B7C86F7" w14:textId="5EFF51E7" w:rsidR="0097059D" w:rsidRDefault="008E29F2">
      <w:r>
        <w:t xml:space="preserve">As our lab servers are not working properly with the </w:t>
      </w:r>
      <w:r w:rsidR="001A053F">
        <w:t xml:space="preserve">9090 </w:t>
      </w:r>
      <w:proofErr w:type="gramStart"/>
      <w:r w:rsidR="001A053F">
        <w:t>port</w:t>
      </w:r>
      <w:proofErr w:type="gramEnd"/>
      <w:r w:rsidR="001A053F">
        <w:t xml:space="preserve"> we have change it to 8081</w:t>
      </w:r>
    </w:p>
    <w:p w14:paraId="03F5E7C2" w14:textId="620263E4" w:rsidR="001A053F" w:rsidRDefault="001A053F">
      <w:r>
        <w:rPr>
          <w:noProof/>
        </w:rPr>
        <w:lastRenderedPageBreak/>
        <w:drawing>
          <wp:inline distT="0" distB="0" distL="0" distR="0" wp14:anchorId="55C8CAD3" wp14:editId="1319DB65">
            <wp:extent cx="5029200" cy="2162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167F" w14:textId="1A999FA1" w:rsidR="001A053F" w:rsidRDefault="001A053F">
      <w:r>
        <w:t>Marked is host port</w:t>
      </w:r>
    </w:p>
    <w:p w14:paraId="128DB038" w14:textId="6ED9158E" w:rsidR="001A053F" w:rsidRDefault="00D00B64">
      <w:r>
        <w:rPr>
          <w:noProof/>
        </w:rPr>
        <w:drawing>
          <wp:inline distT="0" distB="0" distL="0" distR="0" wp14:anchorId="57F0192E" wp14:editId="54056AA5">
            <wp:extent cx="5731510" cy="12338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CBB8" w14:textId="5939E111" w:rsidR="00D00B64" w:rsidRDefault="0098544F">
      <w:r>
        <w:rPr>
          <w:noProof/>
        </w:rPr>
        <w:drawing>
          <wp:inline distT="0" distB="0" distL="0" distR="0" wp14:anchorId="60748041" wp14:editId="7158080D">
            <wp:extent cx="5731510" cy="3999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3D3E" w14:textId="79477F41" w:rsidR="0098544F" w:rsidRDefault="00E900E2">
      <w:r>
        <w:rPr>
          <w:noProof/>
        </w:rPr>
        <w:lastRenderedPageBreak/>
        <w:drawing>
          <wp:inline distT="0" distB="0" distL="0" distR="0" wp14:anchorId="3BB3DE5B" wp14:editId="0FFD08CE">
            <wp:extent cx="5731510" cy="18434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D833" w14:textId="68FCA3F2" w:rsidR="00E900E2" w:rsidRDefault="00C32B8B">
      <w:r>
        <w:rPr>
          <w:noProof/>
        </w:rPr>
        <w:drawing>
          <wp:inline distT="0" distB="0" distL="0" distR="0" wp14:anchorId="45B75010" wp14:editId="462A89FE">
            <wp:extent cx="5731510" cy="4086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707A" w14:textId="65157FCF" w:rsidR="00C32B8B" w:rsidRDefault="00A34EB3">
      <w:r>
        <w:rPr>
          <w:noProof/>
        </w:rPr>
        <w:drawing>
          <wp:inline distT="0" distB="0" distL="0" distR="0" wp14:anchorId="406AB89F" wp14:editId="07871AA2">
            <wp:extent cx="5731510" cy="25552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0291" w14:textId="754884F2" w:rsidR="00A34EB3" w:rsidRDefault="004C071E">
      <w:r>
        <w:rPr>
          <w:noProof/>
        </w:rPr>
        <w:lastRenderedPageBreak/>
        <w:drawing>
          <wp:inline distT="0" distB="0" distL="0" distR="0" wp14:anchorId="224555D5" wp14:editId="6511C1E6">
            <wp:extent cx="5731510" cy="26333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236F" w14:textId="49A96741" w:rsidR="004C071E" w:rsidRDefault="00FA6530">
      <w:r>
        <w:rPr>
          <w:noProof/>
        </w:rPr>
        <w:drawing>
          <wp:inline distT="0" distB="0" distL="0" distR="0" wp14:anchorId="3859B83D" wp14:editId="6870C7AF">
            <wp:extent cx="5731510" cy="3710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AEC" w14:textId="6A82B92D" w:rsidR="00FA6530" w:rsidRDefault="00F626B7">
      <w:r>
        <w:rPr>
          <w:noProof/>
        </w:rPr>
        <w:lastRenderedPageBreak/>
        <w:drawing>
          <wp:inline distT="0" distB="0" distL="0" distR="0" wp14:anchorId="62419FEC" wp14:editId="7183DB58">
            <wp:extent cx="5731510" cy="3762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D714" w14:textId="6E07739E" w:rsidR="00F626B7" w:rsidRDefault="00CF1AC1">
      <w:r>
        <w:rPr>
          <w:noProof/>
        </w:rPr>
        <w:drawing>
          <wp:inline distT="0" distB="0" distL="0" distR="0" wp14:anchorId="53BCFF27" wp14:editId="5A9700D3">
            <wp:extent cx="5731510" cy="4123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73DA" w14:textId="29C943DE" w:rsidR="00CF1AC1" w:rsidRDefault="007F7275">
      <w:r>
        <w:rPr>
          <w:noProof/>
        </w:rPr>
        <w:lastRenderedPageBreak/>
        <w:drawing>
          <wp:inline distT="0" distB="0" distL="0" distR="0" wp14:anchorId="4A297CF1" wp14:editId="4F23C1A9">
            <wp:extent cx="5731510" cy="26549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C77" w14:textId="0863E31E" w:rsidR="007F7275" w:rsidRDefault="00935371">
      <w:r>
        <w:rPr>
          <w:noProof/>
        </w:rPr>
        <w:drawing>
          <wp:inline distT="0" distB="0" distL="0" distR="0" wp14:anchorId="0195F5A7" wp14:editId="3215C644">
            <wp:extent cx="5731510" cy="24733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A327" w14:textId="6E29AADA" w:rsidR="00935371" w:rsidRDefault="00105A9F">
      <w:r>
        <w:rPr>
          <w:noProof/>
        </w:rPr>
        <w:drawing>
          <wp:inline distT="0" distB="0" distL="0" distR="0" wp14:anchorId="5C06F334" wp14:editId="0A72B8D6">
            <wp:extent cx="5731510" cy="10845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677A" w14:textId="3FBDC148" w:rsidR="00105A9F" w:rsidRDefault="00003FFE">
      <w:r>
        <w:rPr>
          <w:noProof/>
        </w:rPr>
        <w:drawing>
          <wp:inline distT="0" distB="0" distL="0" distR="0" wp14:anchorId="51970F92" wp14:editId="4A8DDF56">
            <wp:extent cx="5731510" cy="579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53B" w14:textId="3A667E8B" w:rsidR="00003FFE" w:rsidRDefault="00280A5D">
      <w:r>
        <w:rPr>
          <w:noProof/>
        </w:rPr>
        <w:drawing>
          <wp:inline distT="0" distB="0" distL="0" distR="0" wp14:anchorId="10DC44ED" wp14:editId="6D4CE7D3">
            <wp:extent cx="19050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BC3" w14:textId="6ECA9EF2" w:rsidR="00280A5D" w:rsidRDefault="00A30757">
      <w:r>
        <w:rPr>
          <w:noProof/>
        </w:rPr>
        <w:lastRenderedPageBreak/>
        <w:drawing>
          <wp:inline distT="0" distB="0" distL="0" distR="0" wp14:anchorId="6F203A24" wp14:editId="5A4A4875">
            <wp:extent cx="5731510" cy="30524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013" w14:textId="13FAF26B" w:rsidR="00A30757" w:rsidRDefault="00DC21CB">
      <w:r>
        <w:rPr>
          <w:noProof/>
        </w:rPr>
        <w:drawing>
          <wp:inline distT="0" distB="0" distL="0" distR="0" wp14:anchorId="79FE6AC9" wp14:editId="3053A558">
            <wp:extent cx="3200400" cy="952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75C" w14:textId="675F86C6" w:rsidR="00DC21CB" w:rsidRDefault="00191F89">
      <w:r>
        <w:rPr>
          <w:noProof/>
        </w:rPr>
        <w:drawing>
          <wp:inline distT="0" distB="0" distL="0" distR="0" wp14:anchorId="618B23F6" wp14:editId="192CD120">
            <wp:extent cx="5731510" cy="7429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4513" w14:textId="6373FDE4" w:rsidR="00191F89" w:rsidRDefault="000F0BFD">
      <w:r>
        <w:rPr>
          <w:noProof/>
        </w:rPr>
        <w:drawing>
          <wp:inline distT="0" distB="0" distL="0" distR="0" wp14:anchorId="4982FBEA" wp14:editId="4619B650">
            <wp:extent cx="5731510" cy="12890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0411" w14:textId="190E95BB" w:rsidR="000F0BFD" w:rsidRDefault="00D33E30">
      <w:r>
        <w:rPr>
          <w:noProof/>
        </w:rPr>
        <w:lastRenderedPageBreak/>
        <w:drawing>
          <wp:inline distT="0" distB="0" distL="0" distR="0" wp14:anchorId="7AD0C6CB" wp14:editId="17865F9C">
            <wp:extent cx="5731510" cy="28867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D7EF" w14:textId="29F1EA13" w:rsidR="00D33E30" w:rsidRDefault="00236C2C">
      <w:r>
        <w:rPr>
          <w:noProof/>
        </w:rPr>
        <w:drawing>
          <wp:inline distT="0" distB="0" distL="0" distR="0" wp14:anchorId="54EC52D4" wp14:editId="2DAB914C">
            <wp:extent cx="5731510" cy="13169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B019" w14:textId="629BE2BB" w:rsidR="00236C2C" w:rsidRDefault="0026267D">
      <w:r>
        <w:rPr>
          <w:noProof/>
        </w:rPr>
        <w:drawing>
          <wp:inline distT="0" distB="0" distL="0" distR="0" wp14:anchorId="6EFF3423" wp14:editId="4A5CBBC2">
            <wp:extent cx="5731510" cy="25234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74C" w14:textId="488EC091" w:rsidR="0026267D" w:rsidRDefault="00C85F08">
      <w:r>
        <w:rPr>
          <w:noProof/>
        </w:rPr>
        <w:drawing>
          <wp:inline distT="0" distB="0" distL="0" distR="0" wp14:anchorId="1A134549" wp14:editId="55736FA4">
            <wp:extent cx="5731510" cy="7327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5A49" w14:textId="3DC20A57" w:rsidR="00C85F08" w:rsidRDefault="00686161">
      <w:r>
        <w:rPr>
          <w:noProof/>
        </w:rPr>
        <w:lastRenderedPageBreak/>
        <w:drawing>
          <wp:inline distT="0" distB="0" distL="0" distR="0" wp14:anchorId="09E8CDD7" wp14:editId="147DEB8C">
            <wp:extent cx="5731510" cy="43529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7316" w14:textId="68F64C22" w:rsidR="00686161" w:rsidRDefault="003E4733">
      <w:r>
        <w:rPr>
          <w:noProof/>
        </w:rPr>
        <w:drawing>
          <wp:inline distT="0" distB="0" distL="0" distR="0" wp14:anchorId="2FE409DA" wp14:editId="6C2F2DA0">
            <wp:extent cx="5731510" cy="17411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BAD" w14:textId="2D2D5999" w:rsidR="003E4733" w:rsidRDefault="00810615">
      <w:r>
        <w:rPr>
          <w:noProof/>
        </w:rPr>
        <w:drawing>
          <wp:inline distT="0" distB="0" distL="0" distR="0" wp14:anchorId="3FCA1577" wp14:editId="5929A1B4">
            <wp:extent cx="5731510" cy="5105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08F1" w14:textId="6CEF5B15" w:rsidR="00810615" w:rsidRDefault="00D542E7">
      <w:r>
        <w:rPr>
          <w:noProof/>
        </w:rPr>
        <w:drawing>
          <wp:inline distT="0" distB="0" distL="0" distR="0" wp14:anchorId="2B252071" wp14:editId="76D88EE8">
            <wp:extent cx="5731510" cy="10953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17C3" w14:textId="2BCB7F20" w:rsidR="00D542E7" w:rsidRDefault="0044506F">
      <w:r>
        <w:rPr>
          <w:noProof/>
        </w:rPr>
        <w:lastRenderedPageBreak/>
        <w:drawing>
          <wp:inline distT="0" distB="0" distL="0" distR="0" wp14:anchorId="2E9FE6CA" wp14:editId="41170945">
            <wp:extent cx="5731510" cy="38481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70C" w14:textId="35431416" w:rsidR="0044506F" w:rsidRDefault="002A2114">
      <w:r>
        <w:rPr>
          <w:noProof/>
        </w:rPr>
        <w:drawing>
          <wp:inline distT="0" distB="0" distL="0" distR="0" wp14:anchorId="0A7C0BCD" wp14:editId="6F4E98A6">
            <wp:extent cx="5731510" cy="2079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C87" w14:textId="2D6C9A88" w:rsidR="002A2114" w:rsidRDefault="005E780B">
      <w:r>
        <w:rPr>
          <w:noProof/>
        </w:rPr>
        <w:drawing>
          <wp:inline distT="0" distB="0" distL="0" distR="0" wp14:anchorId="1B0E5DA1" wp14:editId="112AAE47">
            <wp:extent cx="4419600" cy="2190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2AD9" w14:textId="4BEEF681" w:rsidR="005E780B" w:rsidRDefault="007F7290">
      <w:r>
        <w:rPr>
          <w:noProof/>
        </w:rPr>
        <w:lastRenderedPageBreak/>
        <w:drawing>
          <wp:inline distT="0" distB="0" distL="0" distR="0" wp14:anchorId="321D6A20" wp14:editId="47A97B60">
            <wp:extent cx="5731510" cy="23768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8A88" w14:textId="21B4A7B3" w:rsidR="007F7290" w:rsidRDefault="000E1F97">
      <w:r>
        <w:rPr>
          <w:noProof/>
        </w:rPr>
        <w:drawing>
          <wp:inline distT="0" distB="0" distL="0" distR="0" wp14:anchorId="27EE9EF1" wp14:editId="590EA3F4">
            <wp:extent cx="5731510" cy="10655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529F" w14:textId="58ECBE1B" w:rsidR="000E1F97" w:rsidRDefault="008756BA">
      <w:r>
        <w:rPr>
          <w:noProof/>
        </w:rPr>
        <w:drawing>
          <wp:inline distT="0" distB="0" distL="0" distR="0" wp14:anchorId="6B95EFF9" wp14:editId="470654B7">
            <wp:extent cx="5731510" cy="14363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F28B" w14:textId="066AAC80" w:rsidR="008756BA" w:rsidRDefault="006454C4">
      <w:r>
        <w:rPr>
          <w:noProof/>
        </w:rPr>
        <w:drawing>
          <wp:inline distT="0" distB="0" distL="0" distR="0" wp14:anchorId="7DCC60F6" wp14:editId="4D7B1893">
            <wp:extent cx="5731510" cy="35515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FF5" w14:textId="2753A4F0" w:rsidR="006454C4" w:rsidRDefault="008F46C6">
      <w:r>
        <w:rPr>
          <w:noProof/>
        </w:rPr>
        <w:lastRenderedPageBreak/>
        <w:drawing>
          <wp:inline distT="0" distB="0" distL="0" distR="0" wp14:anchorId="0CC75AF4" wp14:editId="26585F7A">
            <wp:extent cx="5731510" cy="2414905"/>
            <wp:effectExtent l="0" t="0" r="254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47F4" w14:textId="77777777" w:rsidR="008F46C6" w:rsidRDefault="008F46C6">
      <w:bookmarkStart w:id="0" w:name="_GoBack"/>
      <w:bookmarkEnd w:id="0"/>
    </w:p>
    <w:p w14:paraId="062BF269" w14:textId="77777777" w:rsidR="001A053F" w:rsidRDefault="001A053F"/>
    <w:sectPr w:rsidR="001A0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B5"/>
    <w:rsid w:val="00003FFE"/>
    <w:rsid w:val="000A512F"/>
    <w:rsid w:val="000E1F97"/>
    <w:rsid w:val="000F0BFD"/>
    <w:rsid w:val="00105A9F"/>
    <w:rsid w:val="0013683A"/>
    <w:rsid w:val="00191F89"/>
    <w:rsid w:val="001A053F"/>
    <w:rsid w:val="001D67A0"/>
    <w:rsid w:val="001F3CBC"/>
    <w:rsid w:val="00236C2C"/>
    <w:rsid w:val="0026267D"/>
    <w:rsid w:val="00280A5D"/>
    <w:rsid w:val="002A2114"/>
    <w:rsid w:val="003E4733"/>
    <w:rsid w:val="0044506F"/>
    <w:rsid w:val="004627D1"/>
    <w:rsid w:val="004C071E"/>
    <w:rsid w:val="00536B36"/>
    <w:rsid w:val="005476BC"/>
    <w:rsid w:val="005E780B"/>
    <w:rsid w:val="006454C4"/>
    <w:rsid w:val="00686161"/>
    <w:rsid w:val="007D1FB6"/>
    <w:rsid w:val="007F7275"/>
    <w:rsid w:val="007F7290"/>
    <w:rsid w:val="00810615"/>
    <w:rsid w:val="00875208"/>
    <w:rsid w:val="008756BA"/>
    <w:rsid w:val="008E29F2"/>
    <w:rsid w:val="008F46C6"/>
    <w:rsid w:val="00910107"/>
    <w:rsid w:val="00935371"/>
    <w:rsid w:val="0097059D"/>
    <w:rsid w:val="0098544F"/>
    <w:rsid w:val="00A30757"/>
    <w:rsid w:val="00A34EB3"/>
    <w:rsid w:val="00A54ACA"/>
    <w:rsid w:val="00B742A0"/>
    <w:rsid w:val="00B83D1E"/>
    <w:rsid w:val="00C32B8B"/>
    <w:rsid w:val="00C56CB5"/>
    <w:rsid w:val="00C85F08"/>
    <w:rsid w:val="00CF1AC1"/>
    <w:rsid w:val="00D00B64"/>
    <w:rsid w:val="00D33E30"/>
    <w:rsid w:val="00D542E7"/>
    <w:rsid w:val="00DC21CB"/>
    <w:rsid w:val="00E900E2"/>
    <w:rsid w:val="00F626B7"/>
    <w:rsid w:val="00FA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F306"/>
  <w15:chartTrackingRefBased/>
  <w15:docId w15:val="{BBAA908B-66B1-4F4E-8F6A-DD407E7F1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49</cp:revision>
  <dcterms:created xsi:type="dcterms:W3CDTF">2018-12-18T17:00:00Z</dcterms:created>
  <dcterms:modified xsi:type="dcterms:W3CDTF">2018-12-18T18:22:00Z</dcterms:modified>
</cp:coreProperties>
</file>