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2AC3B69" w14:textId="0B932364" w:rsidR="00565DEF" w:rsidRDefault="00DF74F4">
      <w:r>
        <w:t xml:space="preserve">We are continuing to the middle of the chapter in </w:t>
      </w:r>
      <w:r>
        <w:rPr>
          <w:rFonts w:ascii="LinLibertineB" w:hAnsi="LinLibertineB" w:cs="LinLibertineB"/>
          <w:b/>
          <w:bCs/>
          <w:sz w:val="24"/>
          <w:szCs w:val="24"/>
        </w:rPr>
        <w:t xml:space="preserve">Creating and Managing Stateful Services In a Swarm </w:t>
      </w:r>
      <w:proofErr w:type="gramStart"/>
      <w:r>
        <w:rPr>
          <w:rFonts w:ascii="LinLibertineB" w:hAnsi="LinLibertineB" w:cs="LinLibertineB"/>
          <w:b/>
          <w:bCs/>
          <w:sz w:val="24"/>
          <w:szCs w:val="24"/>
        </w:rPr>
        <w:t>Cluster</w:t>
      </w:r>
      <w:r>
        <w:rPr>
          <w:rFonts w:ascii="LinLibertineB" w:hAnsi="LinLibertineB" w:cs="LinLibertineB"/>
          <w:b/>
          <w:bCs/>
          <w:sz w:val="24"/>
          <w:szCs w:val="24"/>
        </w:rPr>
        <w:t xml:space="preserve"> .</w:t>
      </w:r>
      <w:proofErr w:type="gramEnd"/>
      <w:r>
        <w:rPr>
          <w:rFonts w:ascii="LinLibertineB" w:hAnsi="LinLibertineB" w:cs="LinLibertineB"/>
          <w:b/>
          <w:bCs/>
          <w:sz w:val="24"/>
          <w:szCs w:val="24"/>
        </w:rPr>
        <w:t xml:space="preserve"> </w:t>
      </w:r>
      <w:r w:rsidRPr="00DF74F4">
        <w:t>If you fell to read that before this document.</w:t>
      </w:r>
    </w:p>
    <w:p w14:paraId="26C17C16" w14:textId="67C219C7" w:rsidR="00DF74F4" w:rsidRDefault="00DF74F4"/>
    <w:p w14:paraId="1C63D391" w14:textId="5F2537FB" w:rsidR="00DF74F4" w:rsidRDefault="00D54AC2">
      <w:r>
        <w:rPr>
          <w:noProof/>
        </w:rPr>
        <w:drawing>
          <wp:inline distT="0" distB="0" distL="0" distR="0" wp14:anchorId="47245869" wp14:editId="45D3886B">
            <wp:extent cx="5731510" cy="268859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17120" w14:textId="00E89B80" w:rsidR="00D54AC2" w:rsidRDefault="00755E15">
      <w:r>
        <w:rPr>
          <w:noProof/>
        </w:rPr>
        <w:drawing>
          <wp:inline distT="0" distB="0" distL="0" distR="0" wp14:anchorId="0C52F1F1" wp14:editId="79FD2E5D">
            <wp:extent cx="5731510" cy="3536950"/>
            <wp:effectExtent l="0" t="0" r="254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23EC2" w14:textId="63A0A344" w:rsidR="00755E15" w:rsidRDefault="00CC661B">
      <w:r>
        <w:rPr>
          <w:noProof/>
        </w:rPr>
        <w:lastRenderedPageBreak/>
        <w:drawing>
          <wp:inline distT="0" distB="0" distL="0" distR="0" wp14:anchorId="62F22505" wp14:editId="482236E4">
            <wp:extent cx="5731510" cy="311404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44AC3" w14:textId="2B8F38AC" w:rsidR="00CC661B" w:rsidRDefault="003E3ACB">
      <w:r>
        <w:rPr>
          <w:noProof/>
        </w:rPr>
        <w:drawing>
          <wp:inline distT="0" distB="0" distL="0" distR="0" wp14:anchorId="5AB20E57" wp14:editId="1401FE8E">
            <wp:extent cx="5731510" cy="50419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DE2F8" w14:textId="1A1F8B74" w:rsidR="003E3ACB" w:rsidRDefault="00B5244E">
      <w:r>
        <w:rPr>
          <w:noProof/>
        </w:rPr>
        <w:drawing>
          <wp:inline distT="0" distB="0" distL="0" distR="0" wp14:anchorId="6917ABB9" wp14:editId="08FE2D61">
            <wp:extent cx="5731510" cy="235013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590DF" w14:textId="5D20B83B" w:rsidR="00B5244E" w:rsidRDefault="00E9047C">
      <w:r>
        <w:rPr>
          <w:noProof/>
        </w:rPr>
        <w:drawing>
          <wp:inline distT="0" distB="0" distL="0" distR="0" wp14:anchorId="1B442D46" wp14:editId="00D3EC66">
            <wp:extent cx="5731510" cy="912495"/>
            <wp:effectExtent l="0" t="0" r="254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1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88B99" w14:textId="5B4C8D38" w:rsidR="00E9047C" w:rsidRDefault="00C8641D">
      <w:r>
        <w:rPr>
          <w:noProof/>
        </w:rPr>
        <w:drawing>
          <wp:inline distT="0" distB="0" distL="0" distR="0" wp14:anchorId="24313B03" wp14:editId="22A2D185">
            <wp:extent cx="5731510" cy="99758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9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27623" w14:textId="56C430DD" w:rsidR="00C8641D" w:rsidRDefault="003B2EDF">
      <w:r>
        <w:rPr>
          <w:noProof/>
        </w:rPr>
        <w:lastRenderedPageBreak/>
        <w:drawing>
          <wp:inline distT="0" distB="0" distL="0" distR="0" wp14:anchorId="3CC29E99" wp14:editId="147139D4">
            <wp:extent cx="5731510" cy="752475"/>
            <wp:effectExtent l="0" t="0" r="254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366A0" w14:textId="22DFC2FE" w:rsidR="003B2EDF" w:rsidRDefault="00D065FF">
      <w:r>
        <w:t xml:space="preserve">Before running the Jenkins </w:t>
      </w:r>
      <w:proofErr w:type="gramStart"/>
      <w:r>
        <w:t>service</w:t>
      </w:r>
      <w:proofErr w:type="gramEnd"/>
      <w:r>
        <w:t xml:space="preserve"> we execute the proxy </w:t>
      </w:r>
      <w:r w:rsidR="003973C5">
        <w:t xml:space="preserve">service from the stack </w:t>
      </w:r>
    </w:p>
    <w:p w14:paraId="7D484ED4" w14:textId="24B423F7" w:rsidR="003973C5" w:rsidRDefault="003973C5">
      <w:r>
        <w:rPr>
          <w:noProof/>
        </w:rPr>
        <w:drawing>
          <wp:inline distT="0" distB="0" distL="0" distR="0" wp14:anchorId="5659CF74" wp14:editId="3F4DBF64">
            <wp:extent cx="5731510" cy="13950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47CE5" w14:textId="6999311B" w:rsidR="003973C5" w:rsidRDefault="002F624A">
      <w:r>
        <w:rPr>
          <w:noProof/>
        </w:rPr>
        <w:drawing>
          <wp:inline distT="0" distB="0" distL="0" distR="0" wp14:anchorId="730CE604" wp14:editId="1FDFD91F">
            <wp:extent cx="5731510" cy="1233805"/>
            <wp:effectExtent l="0" t="0" r="254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3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DD783" w14:textId="69F09FD3" w:rsidR="002F624A" w:rsidRDefault="00D64098">
      <w:r>
        <w:rPr>
          <w:noProof/>
        </w:rPr>
        <w:drawing>
          <wp:inline distT="0" distB="0" distL="0" distR="0" wp14:anchorId="553138CB" wp14:editId="5C5CA9F2">
            <wp:extent cx="4067175" cy="106680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0459B" w14:textId="6B9CC95A" w:rsidR="00D64098" w:rsidRDefault="00997911">
      <w:r>
        <w:rPr>
          <w:noProof/>
        </w:rPr>
        <w:drawing>
          <wp:inline distT="0" distB="0" distL="0" distR="0" wp14:anchorId="702C79E4" wp14:editId="50AF2EA1">
            <wp:extent cx="5731510" cy="61658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56CFD" w14:textId="43901FA6" w:rsidR="00997911" w:rsidRDefault="009968C2">
      <w:r>
        <w:rPr>
          <w:noProof/>
        </w:rPr>
        <w:drawing>
          <wp:inline distT="0" distB="0" distL="0" distR="0" wp14:anchorId="6DE5681E" wp14:editId="17F8EC5B">
            <wp:extent cx="5731510" cy="248412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AECD0" w14:textId="7BD18394" w:rsidR="009968C2" w:rsidRDefault="00647990">
      <w:r>
        <w:rPr>
          <w:noProof/>
        </w:rPr>
        <w:lastRenderedPageBreak/>
        <w:drawing>
          <wp:inline distT="0" distB="0" distL="0" distR="0" wp14:anchorId="4423E062" wp14:editId="0257C29C">
            <wp:extent cx="5731510" cy="101663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1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1CBB7" w14:textId="39AD208B" w:rsidR="00647990" w:rsidRDefault="006329D1">
      <w:r>
        <w:rPr>
          <w:noProof/>
        </w:rPr>
        <w:drawing>
          <wp:inline distT="0" distB="0" distL="0" distR="0" wp14:anchorId="06B7710F" wp14:editId="247F109D">
            <wp:extent cx="5731510" cy="86042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6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63ABE" w14:textId="7E214A0A" w:rsidR="006329D1" w:rsidRDefault="008C6B9A">
      <w:r>
        <w:rPr>
          <w:noProof/>
        </w:rPr>
        <w:drawing>
          <wp:inline distT="0" distB="0" distL="0" distR="0" wp14:anchorId="62C377AA" wp14:editId="76BAFA4D">
            <wp:extent cx="5731510" cy="1731010"/>
            <wp:effectExtent l="0" t="0" r="254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25B64" w14:textId="57416B2D" w:rsidR="008C6B9A" w:rsidRDefault="004D4EC6">
      <w:r>
        <w:t xml:space="preserve">We could not able to perform the </w:t>
      </w:r>
      <w:r w:rsidR="00B7750D">
        <w:t>next listed operations due to trivial reasons so using the ss from book</w:t>
      </w:r>
    </w:p>
    <w:p w14:paraId="03B97A56" w14:textId="3B7BC49E" w:rsidR="00B7750D" w:rsidRDefault="0037319A">
      <w:r>
        <w:rPr>
          <w:noProof/>
        </w:rPr>
        <w:drawing>
          <wp:inline distT="0" distB="0" distL="0" distR="0" wp14:anchorId="5F8131F1" wp14:editId="5FB19A5D">
            <wp:extent cx="5731510" cy="432625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2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2AB48" w14:textId="533839AF" w:rsidR="0037319A" w:rsidRDefault="00114CD6">
      <w:r>
        <w:rPr>
          <w:noProof/>
        </w:rPr>
        <w:lastRenderedPageBreak/>
        <w:drawing>
          <wp:inline distT="0" distB="0" distL="0" distR="0" wp14:anchorId="146BB4DD" wp14:editId="19B86CF2">
            <wp:extent cx="5731510" cy="74549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9CA23" w14:textId="74E776A0" w:rsidR="00114CD6" w:rsidRDefault="00EF7C9B">
      <w:r>
        <w:rPr>
          <w:noProof/>
        </w:rPr>
        <w:drawing>
          <wp:inline distT="0" distB="0" distL="0" distR="0" wp14:anchorId="795802F7" wp14:editId="089FC8D0">
            <wp:extent cx="5731510" cy="137350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ED8A0" w14:textId="2341F556" w:rsidR="00EF7C9B" w:rsidRDefault="000A1CCA">
      <w:r>
        <w:rPr>
          <w:noProof/>
        </w:rPr>
        <w:drawing>
          <wp:inline distT="0" distB="0" distL="0" distR="0" wp14:anchorId="7A732686" wp14:editId="17EE1255">
            <wp:extent cx="5731510" cy="390969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DAF65" w14:textId="5CF9DE80" w:rsidR="000A1CCA" w:rsidRDefault="00E46A48">
      <w:r>
        <w:rPr>
          <w:noProof/>
        </w:rPr>
        <w:drawing>
          <wp:inline distT="0" distB="0" distL="0" distR="0" wp14:anchorId="0B855C22" wp14:editId="0A1B863F">
            <wp:extent cx="5731510" cy="182943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9B681" w14:textId="7D0405D5" w:rsidR="00E46A48" w:rsidRDefault="00C10C04">
      <w:r>
        <w:rPr>
          <w:noProof/>
        </w:rPr>
        <w:lastRenderedPageBreak/>
        <w:drawing>
          <wp:inline distT="0" distB="0" distL="0" distR="0" wp14:anchorId="60961F1A" wp14:editId="2D1796E1">
            <wp:extent cx="5731510" cy="3408045"/>
            <wp:effectExtent l="0" t="0" r="2540" b="190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0C341" w14:textId="2D325CAA" w:rsidR="00C10C04" w:rsidRDefault="00CB22B3">
      <w:r>
        <w:rPr>
          <w:noProof/>
        </w:rPr>
        <w:drawing>
          <wp:inline distT="0" distB="0" distL="0" distR="0" wp14:anchorId="04467903" wp14:editId="311FD4C5">
            <wp:extent cx="5731510" cy="3324225"/>
            <wp:effectExtent l="0" t="0" r="254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9AA19" w14:textId="0731A2C7" w:rsidR="00CB22B3" w:rsidRDefault="007F0CD0">
      <w:r>
        <w:rPr>
          <w:noProof/>
        </w:rPr>
        <w:drawing>
          <wp:inline distT="0" distB="0" distL="0" distR="0" wp14:anchorId="57602915" wp14:editId="3CE0628D">
            <wp:extent cx="5731510" cy="1348105"/>
            <wp:effectExtent l="0" t="0" r="2540" b="444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E60D2" w14:textId="5902F5BA" w:rsidR="007F0CD0" w:rsidRDefault="006E6FF8">
      <w:r>
        <w:rPr>
          <w:noProof/>
        </w:rPr>
        <w:lastRenderedPageBreak/>
        <w:drawing>
          <wp:inline distT="0" distB="0" distL="0" distR="0" wp14:anchorId="1F77EBA7" wp14:editId="63734AA1">
            <wp:extent cx="5731510" cy="4093210"/>
            <wp:effectExtent l="0" t="0" r="2540" b="254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9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9C858" w14:textId="3F1F74C1" w:rsidR="006E6FF8" w:rsidRDefault="00DE4351">
      <w:r>
        <w:rPr>
          <w:noProof/>
        </w:rPr>
        <w:drawing>
          <wp:inline distT="0" distB="0" distL="0" distR="0" wp14:anchorId="3A8ECE38" wp14:editId="3BA835A9">
            <wp:extent cx="5731510" cy="1973580"/>
            <wp:effectExtent l="0" t="0" r="2540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EDA38" w14:textId="4A46A4A2" w:rsidR="00DE4351" w:rsidRDefault="00AF1151">
      <w:r>
        <w:rPr>
          <w:noProof/>
        </w:rPr>
        <w:drawing>
          <wp:inline distT="0" distB="0" distL="0" distR="0" wp14:anchorId="3B51EE43" wp14:editId="69D923FE">
            <wp:extent cx="5731510" cy="1826260"/>
            <wp:effectExtent l="0" t="0" r="2540" b="254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6C122" w14:textId="67B4EB1E" w:rsidR="00AF1151" w:rsidRDefault="00EF2D43">
      <w:r>
        <w:rPr>
          <w:noProof/>
        </w:rPr>
        <w:lastRenderedPageBreak/>
        <w:drawing>
          <wp:inline distT="0" distB="0" distL="0" distR="0" wp14:anchorId="6CE63FE9" wp14:editId="1F930F0B">
            <wp:extent cx="5731510" cy="4407535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0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CBABD" w14:textId="79EC6A01" w:rsidR="00EF2D43" w:rsidRDefault="00CB0484">
      <w:r>
        <w:t xml:space="preserve">Here after we have to go through the book if  you need the </w:t>
      </w:r>
      <w:proofErr w:type="spellStart"/>
      <w:r>
        <w:t>mongodb</w:t>
      </w:r>
      <w:proofErr w:type="spellEnd"/>
      <w:r>
        <w:t xml:space="preserve"> replication of stateful services</w:t>
      </w:r>
      <w:bookmarkStart w:id="0" w:name="_GoBack"/>
      <w:bookmarkEnd w:id="0"/>
    </w:p>
    <w:sectPr w:rsidR="00EF2D4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nLibertineB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4750"/>
    <w:rsid w:val="000A1CCA"/>
    <w:rsid w:val="00114CD6"/>
    <w:rsid w:val="002F624A"/>
    <w:rsid w:val="0037319A"/>
    <w:rsid w:val="003973C5"/>
    <w:rsid w:val="003B2EDF"/>
    <w:rsid w:val="003E3ACB"/>
    <w:rsid w:val="004D4EC6"/>
    <w:rsid w:val="00565DEF"/>
    <w:rsid w:val="006329D1"/>
    <w:rsid w:val="00647990"/>
    <w:rsid w:val="006E6FF8"/>
    <w:rsid w:val="006F4750"/>
    <w:rsid w:val="00755E15"/>
    <w:rsid w:val="007F0CD0"/>
    <w:rsid w:val="008C6B9A"/>
    <w:rsid w:val="009968C2"/>
    <w:rsid w:val="00997911"/>
    <w:rsid w:val="00AF1151"/>
    <w:rsid w:val="00B5244E"/>
    <w:rsid w:val="00B7750D"/>
    <w:rsid w:val="00C10C04"/>
    <w:rsid w:val="00C8641D"/>
    <w:rsid w:val="00CB0484"/>
    <w:rsid w:val="00CB22B3"/>
    <w:rsid w:val="00CC661B"/>
    <w:rsid w:val="00D065FF"/>
    <w:rsid w:val="00D54AC2"/>
    <w:rsid w:val="00D64098"/>
    <w:rsid w:val="00DE4351"/>
    <w:rsid w:val="00DF74F4"/>
    <w:rsid w:val="00E46A48"/>
    <w:rsid w:val="00E9047C"/>
    <w:rsid w:val="00EF2D43"/>
    <w:rsid w:val="00EF7C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5114AA"/>
  <w15:chartTrackingRefBased/>
  <w15:docId w15:val="{D4D6268E-D06F-400F-8B7E-3C34807EBE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8</Pages>
  <Words>74</Words>
  <Characters>426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vamsi krishna</dc:creator>
  <cp:keywords/>
  <dc:description/>
  <cp:lastModifiedBy>vamsi krishna</cp:lastModifiedBy>
  <cp:revision>33</cp:revision>
  <dcterms:created xsi:type="dcterms:W3CDTF">2018-12-18T05:48:00Z</dcterms:created>
  <dcterms:modified xsi:type="dcterms:W3CDTF">2018-12-18T06:36:00Z</dcterms:modified>
</cp:coreProperties>
</file>