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5F3D" w14:textId="32161DEC" w:rsidR="00424626" w:rsidRPr="00424626" w:rsidRDefault="00424626" w:rsidP="00424626">
      <w:pPr>
        <w:jc w:val="center"/>
        <w:rPr>
          <w:b/>
          <w:bCs/>
          <w:sz w:val="40"/>
          <w:szCs w:val="40"/>
        </w:rPr>
      </w:pPr>
      <w:r w:rsidRPr="00424626">
        <w:rPr>
          <w:b/>
          <w:bCs/>
          <w:sz w:val="40"/>
          <w:szCs w:val="40"/>
        </w:rPr>
        <w:t xml:space="preserve">NETWORK </w:t>
      </w:r>
      <w:proofErr w:type="gramStart"/>
      <w:r w:rsidRPr="00424626">
        <w:rPr>
          <w:b/>
          <w:bCs/>
          <w:sz w:val="40"/>
          <w:szCs w:val="40"/>
        </w:rPr>
        <w:t>TOPOLOGY  IN</w:t>
      </w:r>
      <w:proofErr w:type="gramEnd"/>
      <w:r w:rsidRPr="00424626">
        <w:rPr>
          <w:b/>
          <w:bCs/>
          <w:sz w:val="40"/>
          <w:szCs w:val="40"/>
        </w:rPr>
        <w:t xml:space="preserve"> PACKET TRACER</w:t>
      </w:r>
    </w:p>
    <w:p w14:paraId="397A1528" w14:textId="77777777" w:rsidR="00424626" w:rsidRDefault="00424626" w:rsidP="00424626"/>
    <w:p w14:paraId="296D8E0C" w14:textId="77777777" w:rsidR="00424626" w:rsidRDefault="00424626" w:rsidP="00424626"/>
    <w:p w14:paraId="26AB3DA0" w14:textId="77777777" w:rsidR="00043A8F" w:rsidRDefault="00043A8F" w:rsidP="00424626">
      <w:r w:rsidRPr="00043A8F">
        <w:rPr>
          <w:noProof/>
        </w:rPr>
        <w:drawing>
          <wp:inline distT="0" distB="0" distL="0" distR="0" wp14:anchorId="3643B340" wp14:editId="1339CB2D">
            <wp:extent cx="5731510" cy="4293870"/>
            <wp:effectExtent l="0" t="0" r="2540" b="0"/>
            <wp:docPr id="73752740" name="Picture 3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740" name="Picture 3" descr="A computer screen shot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626">
        <w:t>1. ISP Router (R0</w:t>
      </w:r>
      <w:r>
        <w:t xml:space="preserve">) </w:t>
      </w:r>
    </w:p>
    <w:p w14:paraId="48A74B9F" w14:textId="6CD4D67E" w:rsidR="00043A8F" w:rsidRDefault="00043A8F" w:rsidP="00424626">
      <w:r>
        <w:t xml:space="preserve"> Enable</w:t>
      </w:r>
    </w:p>
    <w:p w14:paraId="04E9C4F9" w14:textId="77992181" w:rsidR="00424626" w:rsidRDefault="00424626" w:rsidP="00424626">
      <w:r>
        <w:t>configure terminal</w:t>
      </w:r>
    </w:p>
    <w:p w14:paraId="17363DDB" w14:textId="77777777" w:rsidR="00424626" w:rsidRDefault="00424626" w:rsidP="00424626">
      <w:r>
        <w:t>interface gig0/0/0</w:t>
      </w:r>
    </w:p>
    <w:p w14:paraId="16EFB348" w14:textId="77777777" w:rsidR="00424626" w:rsidRDefault="00424626" w:rsidP="00424626">
      <w:r>
        <w:t xml:space="preserve"> </w:t>
      </w:r>
      <w:proofErr w:type="spellStart"/>
      <w:r>
        <w:t>ip</w:t>
      </w:r>
      <w:proofErr w:type="spellEnd"/>
      <w:r>
        <w:t xml:space="preserve"> address 172.16.0.1 255.255.255.0</w:t>
      </w:r>
    </w:p>
    <w:p w14:paraId="04BD97E4" w14:textId="77777777" w:rsidR="00424626" w:rsidRDefault="00424626" w:rsidP="00424626">
      <w:r>
        <w:t xml:space="preserve"> no shutdown</w:t>
      </w:r>
    </w:p>
    <w:p w14:paraId="7878CB49" w14:textId="77777777" w:rsidR="00424626" w:rsidRDefault="00424626" w:rsidP="00424626">
      <w:r>
        <w:t xml:space="preserve"> exit</w:t>
      </w:r>
    </w:p>
    <w:p w14:paraId="4D1B97F8" w14:textId="77777777" w:rsidR="00424626" w:rsidRDefault="00424626" w:rsidP="00424626"/>
    <w:p w14:paraId="36A1E707" w14:textId="77777777" w:rsidR="00424626" w:rsidRDefault="00424626" w:rsidP="00424626">
      <w:r>
        <w:t>interface loopback0</w:t>
      </w:r>
    </w:p>
    <w:p w14:paraId="7C28BA87" w14:textId="77777777" w:rsidR="00424626" w:rsidRDefault="00424626" w:rsidP="00424626">
      <w:r>
        <w:t xml:space="preserve"> </w:t>
      </w:r>
      <w:proofErr w:type="spellStart"/>
      <w:r>
        <w:t>ip</w:t>
      </w:r>
      <w:proofErr w:type="spellEnd"/>
      <w:r>
        <w:t xml:space="preserve"> address 8.8.8.8 255.255.255.255</w:t>
      </w:r>
    </w:p>
    <w:p w14:paraId="4D5EA807" w14:textId="77777777" w:rsidR="00043A8F" w:rsidRDefault="00424626" w:rsidP="00424626">
      <w:r>
        <w:t xml:space="preserve"> exit</w:t>
      </w:r>
    </w:p>
    <w:p w14:paraId="646B348A" w14:textId="6ED71C1E" w:rsidR="00424626" w:rsidRDefault="00424626" w:rsidP="00424626">
      <w:proofErr w:type="spellStart"/>
      <w:r>
        <w:lastRenderedPageBreak/>
        <w:t>ip</w:t>
      </w:r>
      <w:proofErr w:type="spellEnd"/>
      <w:r>
        <w:t xml:space="preserve"> route 192.168.10.0 255.255.255.0 172.16.0.2</w:t>
      </w:r>
    </w:p>
    <w:p w14:paraId="7FCB800D" w14:textId="77777777" w:rsidR="00424626" w:rsidRDefault="00424626" w:rsidP="00424626"/>
    <w:p w14:paraId="3CFC5E78" w14:textId="77777777" w:rsidR="00424626" w:rsidRDefault="00424626" w:rsidP="00424626">
      <w:r>
        <w:t>•</w:t>
      </w:r>
      <w:r>
        <w:tab/>
        <w:t>Sets up WAN link to LAN router and static route to company’s LAN for response traffic.</w:t>
      </w:r>
    </w:p>
    <w:p w14:paraId="38C1033A" w14:textId="77777777" w:rsidR="00424626" w:rsidRDefault="00424626" w:rsidP="00424626"/>
    <w:p w14:paraId="5FA5958B" w14:textId="77777777" w:rsidR="00424626" w:rsidRDefault="00424626" w:rsidP="00424626"/>
    <w:p w14:paraId="6E66EEA7" w14:textId="77777777" w:rsidR="00424626" w:rsidRDefault="00424626" w:rsidP="00424626">
      <w:r>
        <w:t>2.LAN Router (R1)</w:t>
      </w:r>
    </w:p>
    <w:p w14:paraId="7DDE71DA" w14:textId="77777777" w:rsidR="00424626" w:rsidRDefault="00424626" w:rsidP="00424626"/>
    <w:p w14:paraId="59C2BBB1" w14:textId="77777777" w:rsidR="00424626" w:rsidRDefault="00424626" w:rsidP="00424626">
      <w:r>
        <w:t>enable</w:t>
      </w:r>
    </w:p>
    <w:p w14:paraId="1EA76D1D" w14:textId="77777777" w:rsidR="00424626" w:rsidRDefault="00424626" w:rsidP="00424626">
      <w:r>
        <w:t>configure terminal</w:t>
      </w:r>
    </w:p>
    <w:p w14:paraId="1811B606" w14:textId="77777777" w:rsidR="00424626" w:rsidRDefault="00424626" w:rsidP="00424626">
      <w:r>
        <w:t>interface gig0/0/0</w:t>
      </w:r>
    </w:p>
    <w:p w14:paraId="7A80B867" w14:textId="77777777" w:rsidR="00424626" w:rsidRDefault="00424626" w:rsidP="00424626">
      <w:r>
        <w:t xml:space="preserve"> </w:t>
      </w:r>
      <w:proofErr w:type="spellStart"/>
      <w:r>
        <w:t>ip</w:t>
      </w:r>
      <w:proofErr w:type="spellEnd"/>
      <w:r>
        <w:t xml:space="preserve"> address 172.16.0.2 255.255.255.0</w:t>
      </w:r>
    </w:p>
    <w:p w14:paraId="372F3869" w14:textId="77777777" w:rsidR="00424626" w:rsidRDefault="00424626" w:rsidP="00424626">
      <w:r>
        <w:t xml:space="preserve"> no shutdown</w:t>
      </w:r>
    </w:p>
    <w:p w14:paraId="2993EAB0" w14:textId="77777777" w:rsidR="00424626" w:rsidRDefault="00424626" w:rsidP="00424626">
      <w:r>
        <w:t xml:space="preserve"> exit</w:t>
      </w:r>
    </w:p>
    <w:p w14:paraId="2A9F33E9" w14:textId="77777777" w:rsidR="00424626" w:rsidRDefault="00424626" w:rsidP="00424626"/>
    <w:p w14:paraId="3897408B" w14:textId="77777777" w:rsidR="00424626" w:rsidRDefault="00424626" w:rsidP="00424626">
      <w:r>
        <w:t>interface gig0/0/1</w:t>
      </w:r>
    </w:p>
    <w:p w14:paraId="1D93F89A" w14:textId="77777777" w:rsidR="00424626" w:rsidRDefault="00424626" w:rsidP="00424626">
      <w:r>
        <w:t xml:space="preserve"> </w:t>
      </w:r>
      <w:proofErr w:type="spellStart"/>
      <w:r>
        <w:t>ip</w:t>
      </w:r>
      <w:proofErr w:type="spellEnd"/>
      <w:r>
        <w:t xml:space="preserve"> address 192.168.10.1 255.255.255.0</w:t>
      </w:r>
    </w:p>
    <w:p w14:paraId="50B4F932" w14:textId="77777777" w:rsidR="00424626" w:rsidRDefault="00424626" w:rsidP="00424626">
      <w:r>
        <w:t xml:space="preserve"> no shutdown</w:t>
      </w:r>
    </w:p>
    <w:p w14:paraId="49C8D76B" w14:textId="77777777" w:rsidR="00424626" w:rsidRDefault="00424626" w:rsidP="00424626">
      <w:r>
        <w:t xml:space="preserve"> exit</w:t>
      </w:r>
    </w:p>
    <w:p w14:paraId="38FCFF0F" w14:textId="77777777" w:rsidR="00424626" w:rsidRDefault="00424626" w:rsidP="00424626"/>
    <w:p w14:paraId="5CD1BE76" w14:textId="77777777" w:rsidR="00424626" w:rsidRDefault="00424626" w:rsidP="00424626">
      <w:proofErr w:type="spellStart"/>
      <w:r>
        <w:t>ip</w:t>
      </w:r>
      <w:proofErr w:type="spellEnd"/>
      <w:r>
        <w:t xml:space="preserve"> route 0.0.0.0 0.0.0.0 172.16.0.1</w:t>
      </w:r>
    </w:p>
    <w:p w14:paraId="758490CD" w14:textId="77777777" w:rsidR="00424626" w:rsidRDefault="00424626" w:rsidP="00424626"/>
    <w:p w14:paraId="79B403CD" w14:textId="77777777" w:rsidR="00424626" w:rsidRDefault="00424626" w:rsidP="00424626">
      <w:r>
        <w:t>•</w:t>
      </w:r>
      <w:r>
        <w:tab/>
        <w:t>Configures LAN/WAN interfaces and a default static route to ISP router.</w:t>
      </w:r>
    </w:p>
    <w:p w14:paraId="0A02CF14" w14:textId="77777777" w:rsidR="00424626" w:rsidRDefault="00424626" w:rsidP="00424626"/>
    <w:p w14:paraId="28CEF2A1" w14:textId="77777777" w:rsidR="00424626" w:rsidRDefault="00424626" w:rsidP="00424626"/>
    <w:p w14:paraId="263EE574" w14:textId="77777777" w:rsidR="00424626" w:rsidRDefault="00424626" w:rsidP="00424626">
      <w:r>
        <w:t>3. NAT Configuration on R1</w:t>
      </w:r>
    </w:p>
    <w:p w14:paraId="55F55A3F" w14:textId="77777777" w:rsidR="00424626" w:rsidRDefault="00424626" w:rsidP="00424626"/>
    <w:p w14:paraId="40940B30" w14:textId="77777777" w:rsidR="00424626" w:rsidRDefault="00424626" w:rsidP="00424626">
      <w:r>
        <w:t>access-list 1 permit 192.168.10.0 0.0.0.255</w:t>
      </w:r>
    </w:p>
    <w:p w14:paraId="0A7E0449" w14:textId="77777777" w:rsidR="00424626" w:rsidRDefault="00424626" w:rsidP="00424626">
      <w:r>
        <w:lastRenderedPageBreak/>
        <w:t>interface gig0/0/0</w:t>
      </w:r>
    </w:p>
    <w:p w14:paraId="1F7721D0" w14:textId="77777777" w:rsidR="00424626" w:rsidRDefault="00424626" w:rsidP="00424626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outside</w:t>
      </w:r>
    </w:p>
    <w:p w14:paraId="3858F25E" w14:textId="77777777" w:rsidR="00424626" w:rsidRDefault="00424626" w:rsidP="00424626">
      <w:r>
        <w:t xml:space="preserve"> exit</w:t>
      </w:r>
    </w:p>
    <w:p w14:paraId="4756D6C4" w14:textId="77777777" w:rsidR="00424626" w:rsidRDefault="00424626" w:rsidP="00424626">
      <w:r>
        <w:t>interface gig0/0/1</w:t>
      </w:r>
    </w:p>
    <w:p w14:paraId="6979F624" w14:textId="77777777" w:rsidR="00424626" w:rsidRDefault="00424626" w:rsidP="00424626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06E4B439" w14:textId="77777777" w:rsidR="00424626" w:rsidRDefault="00424626" w:rsidP="00424626">
      <w:r>
        <w:t xml:space="preserve"> exit</w:t>
      </w:r>
    </w:p>
    <w:p w14:paraId="0EE2ACD3" w14:textId="77777777" w:rsidR="00424626" w:rsidRDefault="00424626" w:rsidP="00424626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list 1 interface gig0/0/0 overload</w:t>
      </w:r>
    </w:p>
    <w:p w14:paraId="290CE462" w14:textId="77777777" w:rsidR="00424626" w:rsidRDefault="00424626" w:rsidP="00424626"/>
    <w:p w14:paraId="6EA2533F" w14:textId="77777777" w:rsidR="00424626" w:rsidRDefault="00424626" w:rsidP="00424626">
      <w:r>
        <w:t>•</w:t>
      </w:r>
      <w:r>
        <w:tab/>
        <w:t>Sets up dynamic NAT with overload, mapping multiple local addresses to the external interface</w:t>
      </w:r>
    </w:p>
    <w:p w14:paraId="64609B4F" w14:textId="77777777" w:rsidR="00424626" w:rsidRDefault="00424626" w:rsidP="00424626"/>
    <w:p w14:paraId="6933169D" w14:textId="77777777" w:rsidR="00424626" w:rsidRDefault="00424626" w:rsidP="00424626"/>
    <w:p w14:paraId="67F77AF8" w14:textId="77777777" w:rsidR="00424626" w:rsidRDefault="00424626" w:rsidP="00424626">
      <w:r>
        <w:t>PC Connectivity:</w:t>
      </w:r>
    </w:p>
    <w:p w14:paraId="1C35788D" w14:textId="77777777" w:rsidR="00424626" w:rsidRDefault="00424626" w:rsidP="00424626"/>
    <w:p w14:paraId="4A5E87BF" w14:textId="77777777" w:rsidR="00424626" w:rsidRDefault="00424626" w:rsidP="00424626">
      <w:r>
        <w:t>•Use ping 192.168.10.1 from PCs to ensure gateway access.</w:t>
      </w:r>
    </w:p>
    <w:p w14:paraId="278A9204" w14:textId="77777777" w:rsidR="00424626" w:rsidRDefault="00424626" w:rsidP="00424626">
      <w:r>
        <w:t>•Use ping 8.8.8.8 to verify Internet access via NAT.</w:t>
      </w:r>
    </w:p>
    <w:p w14:paraId="0A105EF3" w14:textId="77777777" w:rsidR="00424626" w:rsidRDefault="00424626" w:rsidP="00424626"/>
    <w:p w14:paraId="31174C4C" w14:textId="77777777" w:rsidR="00424626" w:rsidRDefault="00424626" w:rsidP="00424626"/>
    <w:p w14:paraId="65D6C60A" w14:textId="77777777" w:rsidR="00424626" w:rsidRDefault="00424626" w:rsidP="00424626"/>
    <w:p w14:paraId="7B7863F1" w14:textId="77777777" w:rsidR="00424626" w:rsidRDefault="00424626" w:rsidP="00424626">
      <w:r>
        <w:t>Show commands on routers:</w:t>
      </w:r>
    </w:p>
    <w:p w14:paraId="549F0D7C" w14:textId="77777777" w:rsidR="00424626" w:rsidRDefault="00424626" w:rsidP="00424626"/>
    <w:p w14:paraId="74D52E7A" w14:textId="77777777" w:rsidR="00424626" w:rsidRDefault="00424626" w:rsidP="00424626">
      <w:r>
        <w:tab/>
        <w:t xml:space="preserve">•show </w:t>
      </w:r>
      <w:proofErr w:type="spellStart"/>
      <w:r>
        <w:t>ip</w:t>
      </w:r>
      <w:proofErr w:type="spellEnd"/>
      <w:r>
        <w:t xml:space="preserve"> interface brief (interface status)</w:t>
      </w:r>
    </w:p>
    <w:p w14:paraId="3164F5C2" w14:textId="77777777" w:rsidR="00424626" w:rsidRDefault="00424626" w:rsidP="00424626">
      <w:r>
        <w:tab/>
        <w:t xml:space="preserve">•show </w:t>
      </w:r>
      <w:proofErr w:type="spellStart"/>
      <w:r>
        <w:t>ip</w:t>
      </w:r>
      <w:proofErr w:type="spellEnd"/>
      <w:r>
        <w:t xml:space="preserve"> route (routing table)</w:t>
      </w:r>
    </w:p>
    <w:p w14:paraId="0934DBA3" w14:textId="77777777" w:rsidR="00424626" w:rsidRDefault="00424626" w:rsidP="00424626">
      <w:r>
        <w:tab/>
        <w:t xml:space="preserve">•show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 (NAT operation verification)</w:t>
      </w:r>
    </w:p>
    <w:p w14:paraId="4BDAAC9E" w14:textId="77777777" w:rsidR="00424626" w:rsidRDefault="00424626" w:rsidP="00424626"/>
    <w:p w14:paraId="1F1D1047" w14:textId="77777777" w:rsidR="00424626" w:rsidRDefault="00424626" w:rsidP="00424626"/>
    <w:p w14:paraId="39063654" w14:textId="77777777" w:rsidR="00424626" w:rsidRDefault="00424626" w:rsidP="00424626"/>
    <w:p w14:paraId="7CBF7491" w14:textId="50BADAB7" w:rsidR="00424626" w:rsidRDefault="00424626" w:rsidP="00424626">
      <w:r>
        <w:t>NOTE: KINDLY ERASE THE CONFIGURATION IN THE ROUTER AND SWITCH WHEN YOU WORKING ON REALTIME PROJECT.</w:t>
      </w:r>
      <w:r w:rsidRPr="00424626">
        <w:rPr>
          <w:noProof/>
        </w:rPr>
        <w:t xml:space="preserve"> </w:t>
      </w:r>
      <w:r>
        <w:t>D</w:t>
      </w:r>
    </w:p>
    <w:sectPr w:rsidR="00424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6E88"/>
    <w:multiLevelType w:val="hybridMultilevel"/>
    <w:tmpl w:val="4EA21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43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26"/>
    <w:rsid w:val="00043A8F"/>
    <w:rsid w:val="0029754D"/>
    <w:rsid w:val="0042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7731"/>
  <w15:chartTrackingRefBased/>
  <w15:docId w15:val="{D1703097-D4D3-4765-BC66-91029F4B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srinivaspvvd22@outlook.com</dc:creator>
  <cp:keywords/>
  <dc:description/>
  <cp:lastModifiedBy>srinivaspvvd22@outlook.com</cp:lastModifiedBy>
  <cp:revision>1</cp:revision>
  <dcterms:created xsi:type="dcterms:W3CDTF">2025-10-17T19:27:00Z</dcterms:created>
  <dcterms:modified xsi:type="dcterms:W3CDTF">2025-10-17T19:42:00Z</dcterms:modified>
</cp:coreProperties>
</file>