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2883" w14:textId="797B099A" w:rsidR="007806E5" w:rsidRDefault="00E35A03">
      <w:r>
        <w:t>Youtube link for demo video of project submission</w:t>
      </w:r>
    </w:p>
    <w:p w14:paraId="002C61EB" w14:textId="6DD1B610" w:rsidR="00E35A03" w:rsidRDefault="00E35A03">
      <w:r w:rsidRPr="00E35A03">
        <w:t>https://youtu.be/9gzo7ByGTeQ</w:t>
      </w:r>
    </w:p>
    <w:sectPr w:rsidR="00E3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28"/>
    <w:rsid w:val="000A3FF2"/>
    <w:rsid w:val="0035734B"/>
    <w:rsid w:val="00CF0028"/>
    <w:rsid w:val="00E3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E073"/>
  <w15:chartTrackingRefBased/>
  <w15:docId w15:val="{9A9AC8E5-AC79-43C8-945F-27A679A6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VINEETHKRISHNA VEMIREDDY (Student)</dc:creator>
  <cp:keywords/>
  <dc:description/>
  <cp:lastModifiedBy>VINEETHKRISHNA VEMIREDDY (Student)</cp:lastModifiedBy>
  <cp:revision>2</cp:revision>
  <dcterms:created xsi:type="dcterms:W3CDTF">2021-04-24T08:39:00Z</dcterms:created>
  <dcterms:modified xsi:type="dcterms:W3CDTF">2021-04-24T08:39:00Z</dcterms:modified>
</cp:coreProperties>
</file>