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448B" w14:textId="51EA98CB" w:rsidR="00BE26BC" w:rsidRDefault="00BE26BC" w:rsidP="00BE26BC">
      <w:r>
        <w:rPr>
          <w:rFonts w:ascii="Times New Roman" w:hAnsi="Times New Roman"/>
          <w:sz w:val="30"/>
          <w:szCs w:val="30"/>
        </w:rPr>
        <w:t>detailed report of the model and the pre-processing and post-processing operations that you might have used along with appropriate reasons.</w:t>
      </w:r>
    </w:p>
    <w:p w14:paraId="6D77EB6B" w14:textId="5279EA0B" w:rsidR="00BE26BC" w:rsidRDefault="00BE26BC" w:rsidP="00BE26BC">
      <w:r w:rsidRPr="00BE26BC">
        <w:drawing>
          <wp:inline distT="0" distB="0" distL="0" distR="0" wp14:anchorId="1519CCC2" wp14:editId="28186F8C">
            <wp:extent cx="5425439" cy="3459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14" cy="34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83F" w14:textId="4C7C2899" w:rsidR="00BE26BC" w:rsidRDefault="00BE26BC" w:rsidP="00BE26BC">
      <w:r w:rsidRPr="00BE26BC">
        <w:drawing>
          <wp:inline distT="0" distB="0" distL="0" distR="0" wp14:anchorId="77F9F050" wp14:editId="06FB36CC">
            <wp:extent cx="5731510" cy="4389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E26" w14:textId="2CE94C99" w:rsidR="00BE26BC" w:rsidRDefault="00BE26BC" w:rsidP="00BE26BC"/>
    <w:p w14:paraId="0D2C5ABC" w14:textId="150C5A02" w:rsidR="00BE26BC" w:rsidRDefault="00BE26BC" w:rsidP="00BE26BC">
      <w:r w:rsidRPr="00BE26BC">
        <w:lastRenderedPageBreak/>
        <w:drawing>
          <wp:inline distT="0" distB="0" distL="0" distR="0" wp14:anchorId="4AC5644B" wp14:editId="11A57F2B">
            <wp:extent cx="5692633" cy="36655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B9D9" w14:textId="340098C7" w:rsidR="00BE26BC" w:rsidRDefault="00BE26BC" w:rsidP="00BE26BC">
      <w:r w:rsidRPr="00BE26BC">
        <w:drawing>
          <wp:inline distT="0" distB="0" distL="0" distR="0" wp14:anchorId="4A1CFDA4" wp14:editId="1EF5084B">
            <wp:extent cx="5731510" cy="4792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C4D" w14:textId="252DFEA5" w:rsidR="00BE26BC" w:rsidRDefault="00BE26BC" w:rsidP="00BE26BC">
      <w:r w:rsidRPr="00BE26BC">
        <w:lastRenderedPageBreak/>
        <w:drawing>
          <wp:inline distT="0" distB="0" distL="0" distR="0" wp14:anchorId="736FDABD" wp14:editId="417C8F86">
            <wp:extent cx="5731510" cy="3817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D5E2" w14:textId="2173C697" w:rsidR="00BE26BC" w:rsidRDefault="00BE26BC" w:rsidP="00BE26BC">
      <w:r w:rsidRPr="00BE26BC">
        <w:drawing>
          <wp:inline distT="0" distB="0" distL="0" distR="0" wp14:anchorId="0AAB2997" wp14:editId="670B674B">
            <wp:extent cx="5821680" cy="4389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188" cy="43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6DC" w14:textId="2EA87262" w:rsidR="00D06986" w:rsidRDefault="00D06986" w:rsidP="00BE26BC">
      <w:r w:rsidRPr="00D06986">
        <w:lastRenderedPageBreak/>
        <w:drawing>
          <wp:inline distT="0" distB="0" distL="0" distR="0" wp14:anchorId="137D287D" wp14:editId="453A6A7C">
            <wp:extent cx="5013960" cy="4427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F192" w14:textId="6D13E80B" w:rsidR="00D06986" w:rsidRDefault="00D06986" w:rsidP="00BE26BC">
      <w:r w:rsidRPr="00D06986">
        <w:drawing>
          <wp:inline distT="0" distB="0" distL="0" distR="0" wp14:anchorId="5ABAEBE5" wp14:editId="5DB37EDD">
            <wp:extent cx="5731510" cy="4226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D566" w14:textId="0EBD57AE" w:rsidR="00D06986" w:rsidRDefault="00D06986" w:rsidP="00BE26BC">
      <w:r w:rsidRPr="00D06986">
        <w:lastRenderedPageBreak/>
        <w:drawing>
          <wp:inline distT="0" distB="0" distL="0" distR="0" wp14:anchorId="2F0C0A4F" wp14:editId="6AEC8529">
            <wp:extent cx="5731510" cy="4727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6357" w14:textId="0F7DA3CD" w:rsidR="00D06986" w:rsidRPr="00BE26BC" w:rsidRDefault="00D06986" w:rsidP="00BE26BC">
      <w:r w:rsidRPr="00D06986">
        <w:drawing>
          <wp:inline distT="0" distB="0" distL="0" distR="0" wp14:anchorId="6201B6F4" wp14:editId="55DABB9B">
            <wp:extent cx="5731510" cy="3545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86" w:rsidRPr="00BE26B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E1E54" w14:textId="77777777" w:rsidR="00BE26BC" w:rsidRDefault="00BE26BC" w:rsidP="00BE26BC">
      <w:pPr>
        <w:spacing w:after="0" w:line="240" w:lineRule="auto"/>
      </w:pPr>
      <w:r>
        <w:separator/>
      </w:r>
    </w:p>
  </w:endnote>
  <w:endnote w:type="continuationSeparator" w:id="0">
    <w:p w14:paraId="41EBD934" w14:textId="77777777" w:rsidR="00BE26BC" w:rsidRDefault="00BE26BC" w:rsidP="00BE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87ED3" w14:textId="77777777" w:rsidR="00BE26BC" w:rsidRDefault="00BE26BC" w:rsidP="00BE26BC">
      <w:pPr>
        <w:spacing w:after="0" w:line="240" w:lineRule="auto"/>
      </w:pPr>
      <w:r>
        <w:separator/>
      </w:r>
    </w:p>
  </w:footnote>
  <w:footnote w:type="continuationSeparator" w:id="0">
    <w:p w14:paraId="1B7A08AC" w14:textId="77777777" w:rsidR="00BE26BC" w:rsidRDefault="00BE26BC" w:rsidP="00BE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6D7DE" w14:textId="2AEC696A" w:rsidR="00BE26BC" w:rsidRDefault="00BE26BC">
    <w:pPr>
      <w:pStyle w:val="Header"/>
    </w:pPr>
  </w:p>
  <w:p w14:paraId="4A94C134" w14:textId="77777777" w:rsidR="00BE26BC" w:rsidRDefault="00BE2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BC"/>
    <w:rsid w:val="00BE26BC"/>
    <w:rsid w:val="00D0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78FE"/>
  <w15:chartTrackingRefBased/>
  <w15:docId w15:val="{6D73C6CE-0223-4C4A-A8A1-F3071789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E26BC"/>
  </w:style>
  <w:style w:type="character" w:customStyle="1" w:styleId="cm-variable">
    <w:name w:val="cm-variable"/>
    <w:basedOn w:val="DefaultParagraphFont"/>
    <w:rsid w:val="00BE26BC"/>
  </w:style>
  <w:style w:type="character" w:customStyle="1" w:styleId="cm-property">
    <w:name w:val="cm-property"/>
    <w:basedOn w:val="DefaultParagraphFont"/>
    <w:rsid w:val="00BE26BC"/>
  </w:style>
  <w:style w:type="paragraph" w:styleId="Header">
    <w:name w:val="header"/>
    <w:basedOn w:val="Normal"/>
    <w:link w:val="HeaderChar"/>
    <w:uiPriority w:val="99"/>
    <w:unhideWhenUsed/>
    <w:rsid w:val="00BE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BC"/>
  </w:style>
  <w:style w:type="paragraph" w:styleId="Footer">
    <w:name w:val="footer"/>
    <w:basedOn w:val="Normal"/>
    <w:link w:val="FooterChar"/>
    <w:uiPriority w:val="99"/>
    <w:unhideWhenUsed/>
    <w:rsid w:val="00BE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6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3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2020-11-28T12:57:00Z</dcterms:created>
  <dcterms:modified xsi:type="dcterms:W3CDTF">2020-11-28T13:13:00Z</dcterms:modified>
</cp:coreProperties>
</file>