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6EE1" w14:textId="77777777" w:rsidR="009F49BB" w:rsidRDefault="00BD317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F7C82DC" w14:textId="77777777" w:rsidR="009F49BB" w:rsidRDefault="00BD317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6B4F297" w14:textId="77777777" w:rsidR="009F49BB" w:rsidRDefault="009F49BB">
      <w:pPr>
        <w:jc w:val="center"/>
        <w:rPr>
          <w:b/>
          <w:bCs/>
          <w:sz w:val="34"/>
          <w:szCs w:val="34"/>
        </w:rPr>
      </w:pPr>
    </w:p>
    <w:p w14:paraId="66CB34F7" w14:textId="77777777" w:rsidR="009F49BB" w:rsidRDefault="009F49BB">
      <w:pPr>
        <w:jc w:val="center"/>
        <w:rPr>
          <w:b/>
          <w:bCs/>
          <w:sz w:val="34"/>
          <w:szCs w:val="34"/>
        </w:rPr>
      </w:pPr>
    </w:p>
    <w:p w14:paraId="1CBBC4B8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6A768A47" w14:textId="3C3619AC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7E06FD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0A3B1EA" w14:textId="77777777" w:rsidR="009F49BB" w:rsidRDefault="009F49BB">
      <w:pPr>
        <w:rPr>
          <w:b/>
          <w:bCs/>
          <w:sz w:val="24"/>
          <w:szCs w:val="24"/>
        </w:rPr>
      </w:pPr>
    </w:p>
    <w:p w14:paraId="02ED3BF9" w14:textId="77777777" w:rsidR="009F49BB" w:rsidRDefault="009F49BB">
      <w:pPr>
        <w:rPr>
          <w:b/>
          <w:bCs/>
          <w:sz w:val="24"/>
          <w:szCs w:val="24"/>
        </w:rPr>
      </w:pPr>
    </w:p>
    <w:p w14:paraId="62226A64" w14:textId="77777777" w:rsidR="009F49BB" w:rsidRDefault="00000000">
      <w:pPr>
        <w:rPr>
          <w:b/>
          <w:bCs/>
          <w:sz w:val="24"/>
          <w:szCs w:val="24"/>
        </w:rPr>
      </w:pPr>
      <w:r>
        <w:pict w14:anchorId="4FC5C793">
          <v:rect id="_x0000_i1025" style="width:0;height:1.5pt" o:hralign="center" o:hrstd="t" o:hr="t" fillcolor="#a0a0a0" stroked="f"/>
        </w:pict>
      </w:r>
    </w:p>
    <w:p w14:paraId="5D585B3D" w14:textId="77777777" w:rsidR="009F49BB" w:rsidRDefault="009F49BB">
      <w:pPr>
        <w:rPr>
          <w:b/>
          <w:bCs/>
          <w:sz w:val="24"/>
          <w:szCs w:val="24"/>
        </w:rPr>
      </w:pPr>
    </w:p>
    <w:p w14:paraId="21B12CFF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517F374" w14:textId="77777777" w:rsidR="009F49BB" w:rsidRDefault="009F49BB">
      <w:pPr>
        <w:rPr>
          <w:b/>
          <w:bCs/>
          <w:sz w:val="24"/>
          <w:szCs w:val="24"/>
        </w:rPr>
      </w:pPr>
    </w:p>
    <w:p w14:paraId="22E36130" w14:textId="77777777" w:rsidR="009F49BB" w:rsidRDefault="00BD31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0814432F" w14:textId="77777777" w:rsidR="009F49BB" w:rsidRDefault="009F49BB">
      <w:pPr>
        <w:rPr>
          <w:sz w:val="24"/>
          <w:szCs w:val="24"/>
        </w:rPr>
      </w:pPr>
    </w:p>
    <w:p w14:paraId="0C622643" w14:textId="77777777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Case Study</w:t>
      </w:r>
    </w:p>
    <w:p w14:paraId="2C62970E" w14:textId="77777777" w:rsidR="009F49BB" w:rsidRDefault="009F49BB">
      <w:pPr>
        <w:rPr>
          <w:sz w:val="24"/>
          <w:szCs w:val="24"/>
        </w:rPr>
      </w:pPr>
    </w:p>
    <w:p w14:paraId="5D49CF33" w14:textId="77777777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739EAC91" w14:textId="77777777" w:rsidR="009F49BB" w:rsidRDefault="009F49BB">
      <w:pPr>
        <w:rPr>
          <w:sz w:val="24"/>
          <w:szCs w:val="24"/>
        </w:rPr>
      </w:pPr>
    </w:p>
    <w:p w14:paraId="294F3D19" w14:textId="77777777" w:rsidR="009F49BB" w:rsidRDefault="00000000">
      <w:pPr>
        <w:rPr>
          <w:sz w:val="24"/>
          <w:szCs w:val="24"/>
        </w:rPr>
      </w:pPr>
      <w:r>
        <w:pict w14:anchorId="3BC42E8E">
          <v:rect id="_x0000_i1026" style="width:0;height:1.5pt" o:hralign="center" o:hrstd="t" o:hr="t" fillcolor="#a0a0a0" stroked="f"/>
        </w:pict>
      </w:r>
    </w:p>
    <w:p w14:paraId="5FE7BCD3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5843D533" w14:textId="77777777" w:rsidR="009F49BB" w:rsidRDefault="009F49BB">
      <w:pPr>
        <w:rPr>
          <w:sz w:val="24"/>
          <w:szCs w:val="24"/>
        </w:rPr>
      </w:pPr>
    </w:p>
    <w:p w14:paraId="3D56EA9B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4A73176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3C565F47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589206DA" w14:textId="77777777" w:rsidR="009F49BB" w:rsidRDefault="00BD317F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51DADC9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0EA0FAFF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50C9CF98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692DD495" w14:textId="77777777" w:rsidR="009F49BB" w:rsidRDefault="00BD317F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1E413438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467D04E3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45314950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B. &lt;video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C. &lt;movie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D. &lt;vid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="video.mp4"&gt;&lt;/vid&gt;</w:t>
      </w:r>
    </w:p>
    <w:p w14:paraId="0ED65B88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50821F3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2AF52ECB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1B10EE1A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38B1271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394F5F54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3508F11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5: Web Communication Protocols</w:t>
      </w:r>
    </w:p>
    <w:p w14:paraId="33167F9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012A659B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5288AE4B" w14:textId="77777777" w:rsidR="009F49BB" w:rsidRDefault="00BD317F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60935BEC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103A4886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26FD03B7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53843E73" w14:textId="77777777" w:rsidR="009F49BB" w:rsidRDefault="00BD317F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135C99BF" w14:textId="77777777" w:rsidR="009F49BB" w:rsidRDefault="00BD317F">
      <w:pPr>
        <w:rPr>
          <w:b/>
          <w:bCs/>
          <w:sz w:val="24"/>
          <w:szCs w:val="24"/>
        </w:rPr>
      </w:pPr>
      <w:r>
        <w:t xml:space="preserve"> </w:t>
      </w:r>
      <w:r w:rsidR="00000000">
        <w:pict w14:anchorId="241854AB">
          <v:rect id="_x0000_i1027" style="width:0;height:1.5pt" o:hralign="center" o:hrstd="t" o:hr="t" fillcolor="#a0a0a0" stroked="f"/>
        </w:pict>
      </w:r>
    </w:p>
    <w:p w14:paraId="6282F14D" w14:textId="77777777" w:rsidR="009F49BB" w:rsidRDefault="009F49BB">
      <w:pPr>
        <w:rPr>
          <w:b/>
          <w:bCs/>
          <w:sz w:val="24"/>
          <w:szCs w:val="24"/>
        </w:rPr>
      </w:pPr>
    </w:p>
    <w:p w14:paraId="54700AA9" w14:textId="77777777" w:rsidR="009F49BB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955E09D" w14:textId="77777777" w:rsidR="009F49BB" w:rsidRDefault="009F49BB">
      <w:pPr>
        <w:rPr>
          <w:i/>
          <w:iCs/>
          <w:sz w:val="24"/>
          <w:szCs w:val="24"/>
        </w:rPr>
      </w:pPr>
    </w:p>
    <w:p w14:paraId="1E96E478" w14:textId="5873DB07" w:rsidR="009F49BB" w:rsidRDefault="003B75F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>
        <w:rPr>
          <w:i/>
          <w:iCs/>
          <w:sz w:val="24"/>
          <w:szCs w:val="24"/>
        </w:rPr>
        <w:t>G.vamsi</w:t>
      </w:r>
      <w:proofErr w:type="spellEnd"/>
      <w:proofErr w:type="gramEnd"/>
      <w:r>
        <w:rPr>
          <w:i/>
          <w:iCs/>
          <w:sz w:val="24"/>
          <w:szCs w:val="24"/>
        </w:rPr>
        <w:t xml:space="preserve"> krishna</w:t>
      </w:r>
      <w:r w:rsidR="0029233B">
        <w:rPr>
          <w:i/>
          <w:iCs/>
          <w:sz w:val="24"/>
          <w:szCs w:val="24"/>
        </w:rPr>
        <w:t xml:space="preserve"> - 1923</w:t>
      </w:r>
      <w:r>
        <w:rPr>
          <w:i/>
          <w:iCs/>
          <w:sz w:val="24"/>
          <w:szCs w:val="24"/>
        </w:rPr>
        <w:t>11362</w:t>
      </w:r>
      <w:r w:rsidR="00BD317F"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DC7859F" w14:textId="77777777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A5DD6D1" w14:textId="77777777" w:rsidR="009F49BB" w:rsidRDefault="009F49BB">
      <w:pPr>
        <w:rPr>
          <w:i/>
          <w:iCs/>
          <w:sz w:val="24"/>
          <w:szCs w:val="24"/>
        </w:rPr>
      </w:pPr>
    </w:p>
    <w:p w14:paraId="4D06D04A" w14:textId="25B11FFF" w:rsidR="009F49BB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3B75FE">
        <w:rPr>
          <w:b/>
          <w:bCs/>
          <w:i/>
          <w:iCs/>
          <w:sz w:val="24"/>
          <w:szCs w:val="24"/>
        </w:rPr>
        <w:t>G</w:t>
      </w:r>
      <w:proofErr w:type="gramEnd"/>
      <w:r w:rsidR="003B75FE">
        <w:rPr>
          <w:b/>
          <w:bCs/>
          <w:i/>
          <w:iCs/>
          <w:sz w:val="24"/>
          <w:szCs w:val="24"/>
        </w:rPr>
        <w:t>.vamsi</w:t>
      </w:r>
      <w:proofErr w:type="spellEnd"/>
      <w:r w:rsidR="003B75FE">
        <w:rPr>
          <w:b/>
          <w:bCs/>
          <w:i/>
          <w:iCs/>
          <w:sz w:val="24"/>
          <w:szCs w:val="24"/>
        </w:rPr>
        <w:t xml:space="preserve"> krishna</w:t>
      </w:r>
    </w:p>
    <w:p w14:paraId="197181D9" w14:textId="77777777" w:rsidR="009F49BB" w:rsidRDefault="009F49BB">
      <w:pPr>
        <w:rPr>
          <w:sz w:val="24"/>
          <w:szCs w:val="24"/>
        </w:rPr>
      </w:pPr>
    </w:p>
    <w:p w14:paraId="328F28F1" w14:textId="77777777" w:rsidR="009F49BB" w:rsidRDefault="009F49BB">
      <w:pPr>
        <w:rPr>
          <w:i/>
          <w:iCs/>
          <w:sz w:val="24"/>
          <w:szCs w:val="24"/>
        </w:rPr>
      </w:pPr>
    </w:p>
    <w:p w14:paraId="3922677D" w14:textId="77777777" w:rsidR="009F49BB" w:rsidRDefault="009F49BB">
      <w:pPr>
        <w:rPr>
          <w:i/>
          <w:iCs/>
          <w:sz w:val="24"/>
          <w:szCs w:val="24"/>
        </w:rPr>
      </w:pPr>
    </w:p>
    <w:p w14:paraId="77E8FA40" w14:textId="77777777" w:rsidR="009F49BB" w:rsidRDefault="009F49BB">
      <w:pPr>
        <w:rPr>
          <w:i/>
          <w:iCs/>
          <w:sz w:val="24"/>
          <w:szCs w:val="24"/>
        </w:rPr>
      </w:pPr>
    </w:p>
    <w:p w14:paraId="3FD57345" w14:textId="77777777" w:rsidR="009F49BB" w:rsidRDefault="009F49BB">
      <w:pPr>
        <w:rPr>
          <w:i/>
          <w:iCs/>
          <w:sz w:val="24"/>
          <w:szCs w:val="24"/>
        </w:rPr>
      </w:pPr>
    </w:p>
    <w:p w14:paraId="7AB3E804" w14:textId="77777777" w:rsidR="009F49BB" w:rsidRDefault="009F49BB">
      <w:pPr>
        <w:rPr>
          <w:i/>
          <w:iCs/>
          <w:sz w:val="24"/>
          <w:szCs w:val="24"/>
        </w:rPr>
      </w:pPr>
    </w:p>
    <w:p w14:paraId="62D8EC5E" w14:textId="77777777" w:rsidR="009F49BB" w:rsidRDefault="009F49BB">
      <w:pPr>
        <w:rPr>
          <w:i/>
          <w:iCs/>
          <w:sz w:val="24"/>
          <w:szCs w:val="24"/>
        </w:rPr>
      </w:pPr>
    </w:p>
    <w:p w14:paraId="36F0C95C" w14:textId="77777777" w:rsidR="009F49BB" w:rsidRDefault="009F49BB">
      <w:pPr>
        <w:rPr>
          <w:i/>
          <w:iCs/>
          <w:sz w:val="24"/>
          <w:szCs w:val="24"/>
        </w:rPr>
      </w:pPr>
    </w:p>
    <w:p w14:paraId="4E69A7E3" w14:textId="77777777" w:rsidR="009F49BB" w:rsidRDefault="009F49BB">
      <w:pPr>
        <w:rPr>
          <w:i/>
          <w:iCs/>
          <w:sz w:val="24"/>
          <w:szCs w:val="24"/>
        </w:rPr>
      </w:pPr>
    </w:p>
    <w:p w14:paraId="465A84A9" w14:textId="77777777" w:rsidR="009F49BB" w:rsidRDefault="009F49BB">
      <w:pPr>
        <w:rPr>
          <w:i/>
          <w:iCs/>
          <w:sz w:val="24"/>
          <w:szCs w:val="24"/>
        </w:rPr>
      </w:pPr>
    </w:p>
    <w:p w14:paraId="19A00F07" w14:textId="77777777" w:rsidR="009F49BB" w:rsidRDefault="009F49BB">
      <w:pPr>
        <w:rPr>
          <w:i/>
          <w:iCs/>
          <w:sz w:val="24"/>
          <w:szCs w:val="24"/>
        </w:rPr>
      </w:pPr>
    </w:p>
    <w:p w14:paraId="2C6D4BE5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8056D8D" w14:textId="77777777" w:rsidR="009F49BB" w:rsidRDefault="009F49BB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9F49BB" w14:paraId="2EE8687A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8A081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22618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BC2729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372276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320F83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89FE2B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9F49BB" w14:paraId="36690926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D4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89E55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EE3F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D5B3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0516D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088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9F49BB" w14:paraId="740F069D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CC3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7833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2C7F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6D9ABB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5CF8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72E7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9F49BB" w14:paraId="7AC0B946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9E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1FE6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79E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493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F4340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3D2F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9F49BB" w14:paraId="28A8B164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9C1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089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BA6B9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7CF8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0B94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150E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9F49BB" w14:paraId="15908145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012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FAF502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61E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447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360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1705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63BBF3AE" w14:textId="02F674E3" w:rsidR="009F49BB" w:rsidRDefault="0029233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97AC994" wp14:editId="1F5FDBF2">
            <wp:extent cx="5733415" cy="3215005"/>
            <wp:effectExtent l="0" t="0" r="635" b="4445"/>
            <wp:docPr id="16478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4937" name="Picture 16478849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CEB22C2" wp14:editId="52339173">
            <wp:extent cx="5733415" cy="3225800"/>
            <wp:effectExtent l="0" t="0" r="635" b="0"/>
            <wp:docPr id="781370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70327" name="Picture 781370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879805C" wp14:editId="0EE71594">
            <wp:extent cx="5733415" cy="3224530"/>
            <wp:effectExtent l="0" t="0" r="635" b="0"/>
            <wp:docPr id="1145135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35078" name="Picture 1145135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743112E2" wp14:editId="14C61A2E">
            <wp:extent cx="5733415" cy="3224530"/>
            <wp:effectExtent l="0" t="0" r="635" b="0"/>
            <wp:docPr id="211632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1366" name="Picture 2116321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C1E87D8" wp14:editId="322D73F4">
            <wp:extent cx="5733415" cy="3216910"/>
            <wp:effectExtent l="0" t="0" r="635" b="2540"/>
            <wp:docPr id="649971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1605" name="Picture 649971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06A9DBD0" wp14:editId="37577B99">
            <wp:extent cx="5733415" cy="3224530"/>
            <wp:effectExtent l="0" t="0" r="635" b="0"/>
            <wp:docPr id="2120579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9123" name="Picture 21205791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EEE635" wp14:editId="0306CF9D">
            <wp:extent cx="5733415" cy="3234055"/>
            <wp:effectExtent l="0" t="0" r="635" b="4445"/>
            <wp:docPr id="1150806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6326" name="Picture 11508063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9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4E609F2-B0B4-45B9-A852-2CAD87C2480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AADD64-F85D-4151-80A0-E59846783496}"/>
    <w:embedBold r:id="rId3" w:fontKey="{384B0B01-3196-48A6-9DB4-1EAB75EE38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D20CCC-3EB8-4B72-A56D-543BDA681C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47A"/>
    <w:multiLevelType w:val="multilevel"/>
    <w:tmpl w:val="1E224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5EB319A"/>
    <w:multiLevelType w:val="multilevel"/>
    <w:tmpl w:val="8FF88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3418005">
    <w:abstractNumId w:val="1"/>
  </w:num>
  <w:num w:numId="2" w16cid:durableId="20052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9BB"/>
    <w:rsid w:val="0029233B"/>
    <w:rsid w:val="003B75FE"/>
    <w:rsid w:val="004676DE"/>
    <w:rsid w:val="00512485"/>
    <w:rsid w:val="007E06FD"/>
    <w:rsid w:val="009F49BB"/>
    <w:rsid w:val="00BD317F"/>
    <w:rsid w:val="00F7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8DF5"/>
  <w15:docId w15:val="{7A97ADFC-4BE0-4A9C-BDC3-A5C20BBB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vamsi krishna</cp:lastModifiedBy>
  <cp:revision>2</cp:revision>
  <dcterms:created xsi:type="dcterms:W3CDTF">2026-07-28T08:04:00Z</dcterms:created>
  <dcterms:modified xsi:type="dcterms:W3CDTF">2026-07-28T08:04:00Z</dcterms:modified>
</cp:coreProperties>
</file>