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2B81" w14:textId="1EBBC822" w:rsidR="00D15514" w:rsidRDefault="00000000">
      <w:pPr>
        <w:pStyle w:val="NormalWeb"/>
        <w:spacing w:beforeAutospacing="1" w:afterAutospacing="1"/>
      </w:pPr>
      <w:r>
        <w:t xml:space="preserve">Your </w:t>
      </w:r>
      <w:proofErr w:type="gramStart"/>
      <w:r>
        <w:t xml:space="preserve">name </w:t>
      </w:r>
      <w:r w:rsidRPr="00E63060">
        <w:t>:</w:t>
      </w:r>
      <w:proofErr w:type="gramEnd"/>
      <w:r w:rsidR="00E63060" w:rsidRPr="00E63060">
        <w:t xml:space="preserve"> </w:t>
      </w:r>
      <w:r w:rsidR="00E63060" w:rsidRPr="00E63060">
        <w:rPr>
          <w:u w:val="single"/>
        </w:rPr>
        <w:t>Vamsi Krishna N</w:t>
      </w:r>
      <w:r>
        <w:t xml:space="preserve"> </w:t>
      </w:r>
    </w:p>
    <w:p w14:paraId="0A76BDD2" w14:textId="456ED73F" w:rsidR="00D15514" w:rsidRDefault="00000000">
      <w:pPr>
        <w:pStyle w:val="NormalWeb"/>
        <w:spacing w:beforeAutospacing="1" w:afterAutospacing="1"/>
      </w:pPr>
      <w:r>
        <w:t xml:space="preserve">○ </w:t>
      </w:r>
      <w:proofErr w:type="gramStart"/>
      <w:r>
        <w:t>Gmail :</w:t>
      </w:r>
      <w:proofErr w:type="gramEnd"/>
      <w:r>
        <w:t xml:space="preserve"> </w:t>
      </w:r>
      <w:r w:rsidR="00E63060" w:rsidRPr="00E63060">
        <w:rPr>
          <w:u w:val="single"/>
        </w:rPr>
        <w:t>vamsikrishnanvk0@gmail.com</w:t>
      </w:r>
      <w:r w:rsidR="00E63060">
        <w:t xml:space="preserve">,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</w:t>
      </w:r>
      <w:r w:rsidR="00E63060" w:rsidRPr="00E63060">
        <w:rPr>
          <w:u w:val="single"/>
        </w:rPr>
        <w:t>Pinkrose135*9</w:t>
      </w:r>
      <w:r>
        <w:br/>
        <w:t xml:space="preserve">○ </w:t>
      </w:r>
      <w:proofErr w:type="gramStart"/>
      <w:r>
        <w:t>Note :</w:t>
      </w:r>
      <w:proofErr w:type="gramEnd"/>
      <w:r>
        <w:t xml:space="preserve"> for all the portals username and password are same</w:t>
      </w:r>
      <w:r>
        <w:br/>
        <w:t xml:space="preserve">○ </w:t>
      </w:r>
      <w:proofErr w:type="gramStart"/>
      <w:r>
        <w:t>Naukri :</w:t>
      </w:r>
      <w:proofErr w:type="gramEnd"/>
      <w:r>
        <w:t xml:space="preserve"> </w:t>
      </w:r>
      <w:r w:rsidR="00E63060" w:rsidRPr="00D66C7A">
        <w:rPr>
          <w:u w:val="single"/>
        </w:rPr>
        <w:t>Same</w:t>
      </w:r>
      <w:r>
        <w:br/>
        <w:t xml:space="preserve">○ </w:t>
      </w:r>
      <w:proofErr w:type="gramStart"/>
      <w:r>
        <w:t>Monster :</w:t>
      </w:r>
      <w:proofErr w:type="gramEnd"/>
      <w:r>
        <w:t xml:space="preserve"> </w:t>
      </w:r>
      <w:r w:rsidR="00E63060" w:rsidRPr="00E63060">
        <w:rPr>
          <w:u w:val="single"/>
        </w:rPr>
        <w:t>NA</w:t>
      </w:r>
      <w:r>
        <w:br/>
        <w:t xml:space="preserve">○ </w:t>
      </w:r>
      <w:proofErr w:type="spellStart"/>
      <w:proofErr w:type="gramStart"/>
      <w:r>
        <w:t>Linkedin</w:t>
      </w:r>
      <w:proofErr w:type="spellEnd"/>
      <w:r>
        <w:t xml:space="preserve"> </w:t>
      </w:r>
      <w:r w:rsidRPr="00E63060">
        <w:t>:</w:t>
      </w:r>
      <w:proofErr w:type="gramEnd"/>
      <w:r w:rsidRPr="00E63060">
        <w:t xml:space="preserve"> </w:t>
      </w:r>
      <w:hyperlink r:id="rId6" w:history="1">
        <w:r w:rsidR="00E63060" w:rsidRPr="00E63060">
          <w:rPr>
            <w:rStyle w:val="Hyperlink"/>
            <w:color w:val="0D0D0D" w:themeColor="text1" w:themeTint="F2"/>
          </w:rPr>
          <w:t>infvamsibi@gmail.com</w:t>
        </w:r>
      </w:hyperlink>
      <w:r w:rsidR="00E63060" w:rsidRPr="00E63060">
        <w:rPr>
          <w:color w:val="0D0D0D" w:themeColor="text1" w:themeTint="F2"/>
        </w:rPr>
        <w:t xml:space="preserve">, </w:t>
      </w:r>
      <w:proofErr w:type="spellStart"/>
      <w:proofErr w:type="gramStart"/>
      <w:r w:rsidR="00E63060" w:rsidRPr="00E63060">
        <w:t>p</w:t>
      </w:r>
      <w:r w:rsidR="00E63060">
        <w:t>wd</w:t>
      </w:r>
      <w:proofErr w:type="spellEnd"/>
      <w:r w:rsidR="00E63060">
        <w:t xml:space="preserve"> :</w:t>
      </w:r>
      <w:proofErr w:type="gramEnd"/>
      <w:r w:rsidR="00E63060">
        <w:t xml:space="preserve"> </w:t>
      </w:r>
      <w:r w:rsidR="00E63060" w:rsidRPr="00E63060">
        <w:rPr>
          <w:u w:val="single"/>
        </w:rPr>
        <w:t>Pinkrose135*9</w:t>
      </w:r>
      <w:r>
        <w:br/>
        <w:t xml:space="preserve">○ </w:t>
      </w:r>
      <w:proofErr w:type="gramStart"/>
      <w:r>
        <w:t>Indeed :</w:t>
      </w:r>
      <w:proofErr w:type="gramEnd"/>
      <w:r>
        <w:t xml:space="preserve"> </w:t>
      </w:r>
      <w:r w:rsidR="00E63060" w:rsidRPr="00E63060">
        <w:rPr>
          <w:u w:val="single"/>
        </w:rPr>
        <w:t>NA</w:t>
      </w:r>
      <w:r>
        <w:br/>
        <w:t xml:space="preserve">○ </w:t>
      </w:r>
      <w:proofErr w:type="spellStart"/>
      <w:proofErr w:type="gramStart"/>
      <w:r>
        <w:t>Wellfound</w:t>
      </w:r>
      <w:proofErr w:type="spellEnd"/>
      <w:r>
        <w:t xml:space="preserve"> :</w:t>
      </w:r>
      <w:proofErr w:type="gramEnd"/>
      <w:r>
        <w:t xml:space="preserve"> </w:t>
      </w:r>
      <w:r w:rsidR="00E63060" w:rsidRPr="00D66C7A">
        <w:rPr>
          <w:u w:val="single"/>
        </w:rPr>
        <w:t>NA</w:t>
      </w:r>
      <w:r>
        <w:br/>
        <w:t xml:space="preserve">○ </w:t>
      </w:r>
      <w:proofErr w:type="gramStart"/>
      <w:r>
        <w:t>Glassdoor :</w:t>
      </w:r>
      <w:proofErr w:type="gramEnd"/>
      <w:r>
        <w:t xml:space="preserve"> </w:t>
      </w:r>
      <w:r w:rsidR="00E63060" w:rsidRPr="00D66C7A">
        <w:rPr>
          <w:u w:val="single"/>
        </w:rPr>
        <w:t>NA</w:t>
      </w:r>
    </w:p>
    <w:p w14:paraId="085CDF7C" w14:textId="7F1A1B02" w:rsidR="00D15514" w:rsidRPr="00D66C7A" w:rsidRDefault="00000000">
      <w:pPr>
        <w:pStyle w:val="NormalWeb"/>
        <w:spacing w:beforeAutospacing="1" w:afterAutospacing="1"/>
        <w:rPr>
          <w:u w:val="single"/>
        </w:rPr>
      </w:pPr>
      <w:r>
        <w:t>and your personal details</w:t>
      </w:r>
      <w:r>
        <w:br/>
        <w:t xml:space="preserve">● full name : </w:t>
      </w:r>
      <w:r w:rsidR="00E63060" w:rsidRPr="00D66C7A">
        <w:rPr>
          <w:u w:val="single"/>
        </w:rPr>
        <w:t>Vamsi krishna N</w:t>
      </w:r>
      <w:r>
        <w:br/>
        <w:t xml:space="preserve">● mail id : </w:t>
      </w:r>
      <w:r w:rsidR="00E63060" w:rsidRPr="00D66C7A">
        <w:rPr>
          <w:u w:val="single"/>
        </w:rPr>
        <w:t>vamsikrishnanvk0@gmail.com</w:t>
      </w:r>
      <w:r>
        <w:br/>
        <w:t xml:space="preserve">● address : </w:t>
      </w:r>
      <w:proofErr w:type="spellStart"/>
      <w:r w:rsidR="00E63060" w:rsidRPr="00D66C7A">
        <w:rPr>
          <w:u w:val="single"/>
        </w:rPr>
        <w:t>Marathalli</w:t>
      </w:r>
      <w:proofErr w:type="spellEnd"/>
      <w:r w:rsidR="00E63060" w:rsidRPr="00D66C7A">
        <w:rPr>
          <w:u w:val="single"/>
        </w:rPr>
        <w:t>, Bangalore.</w:t>
      </w:r>
      <w:r>
        <w:br/>
        <w:t xml:space="preserve">● location preferred for job : </w:t>
      </w:r>
      <w:r w:rsidR="00E63060" w:rsidRPr="00D66C7A">
        <w:rPr>
          <w:u w:val="single"/>
        </w:rPr>
        <w:t>Bangalore, Hyderabad</w:t>
      </w:r>
      <w:r w:rsidR="00E63060">
        <w:t xml:space="preserve"> </w:t>
      </w:r>
      <w:r>
        <w:br/>
        <w:t>● education and specialization and from which date to which date you studied</w:t>
      </w:r>
      <w:r>
        <w:br/>
        <w:t> SSC :</w:t>
      </w:r>
      <w:r w:rsidR="00E63060">
        <w:t xml:space="preserve"> </w:t>
      </w:r>
      <w:r w:rsidR="00E63060" w:rsidRPr="00D66C7A">
        <w:rPr>
          <w:u w:val="single"/>
        </w:rPr>
        <w:t>apr-2015</w:t>
      </w:r>
      <w:r>
        <w:br/>
        <w:t xml:space="preserve"> INTERMEDIATE : </w:t>
      </w:r>
      <w:r w:rsidR="00E63060" w:rsidRPr="00D66C7A">
        <w:rPr>
          <w:u w:val="single"/>
        </w:rPr>
        <w:t>apr-2017</w:t>
      </w:r>
      <w:r>
        <w:br/>
        <w:t xml:space="preserve"> Graduation (Degree &amp; Duration) : </w:t>
      </w:r>
      <w:proofErr w:type="spellStart"/>
      <w:r w:rsidR="00E63060" w:rsidRPr="00D66C7A">
        <w:rPr>
          <w:u w:val="single"/>
        </w:rPr>
        <w:t>B.Tech</w:t>
      </w:r>
      <w:proofErr w:type="spellEnd"/>
      <w:r w:rsidR="00E63060" w:rsidRPr="00D66C7A">
        <w:rPr>
          <w:u w:val="single"/>
        </w:rPr>
        <w:t>(EEE)</w:t>
      </w:r>
      <w:r w:rsidR="00D66C7A" w:rsidRPr="00D66C7A">
        <w:rPr>
          <w:u w:val="single"/>
        </w:rPr>
        <w:t xml:space="preserve"> </w:t>
      </w:r>
      <w:r w:rsidR="00E63060" w:rsidRPr="00D66C7A">
        <w:rPr>
          <w:u w:val="single"/>
        </w:rPr>
        <w:t>- july-2021</w:t>
      </w:r>
      <w:r>
        <w:br/>
        <w:t>● experience : Total :</w:t>
      </w:r>
      <w:r w:rsidR="00D66C7A">
        <w:t xml:space="preserve"> </w:t>
      </w:r>
      <w:r w:rsidR="00D66C7A" w:rsidRPr="00D66C7A">
        <w:rPr>
          <w:u w:val="single"/>
        </w:rPr>
        <w:t>3.7</w:t>
      </w:r>
      <w:r w:rsidRPr="00D66C7A">
        <w:rPr>
          <w:u w:val="single"/>
        </w:rPr>
        <w:t xml:space="preserve"> years</w:t>
      </w:r>
      <w:r>
        <w:t xml:space="preserve">, </w:t>
      </w:r>
      <w:proofErr w:type="spellStart"/>
      <w:r>
        <w:t>rel</w:t>
      </w:r>
      <w:proofErr w:type="spellEnd"/>
      <w:r>
        <w:t xml:space="preserve"> </w:t>
      </w:r>
      <w:r w:rsidR="00D66C7A">
        <w:t>–</w:t>
      </w:r>
      <w:r>
        <w:t xml:space="preserve"> </w:t>
      </w:r>
      <w:r w:rsidR="00D66C7A">
        <w:t xml:space="preserve"> </w:t>
      </w:r>
      <w:r>
        <w:t>years</w:t>
      </w:r>
      <w:r>
        <w:br/>
        <w:t xml:space="preserve">● skills which you have : </w:t>
      </w:r>
      <w:r w:rsidR="00D66C7A" w:rsidRPr="00D66C7A">
        <w:rPr>
          <w:u w:val="single"/>
        </w:rPr>
        <w:t>Azure Data Factory, Azure DataBricks, Azure Syanapse, ADLS Gen2, Power BI, SQL, Python(</w:t>
      </w:r>
      <w:proofErr w:type="spellStart"/>
      <w:r w:rsidR="00D66C7A" w:rsidRPr="00D66C7A">
        <w:rPr>
          <w:u w:val="single"/>
        </w:rPr>
        <w:t>Pyspark</w:t>
      </w:r>
      <w:proofErr w:type="spellEnd"/>
      <w:r w:rsidR="00D66C7A" w:rsidRPr="00D66C7A">
        <w:rPr>
          <w:u w:val="single"/>
        </w:rPr>
        <w:t>), DAX, Data Modelling.</w:t>
      </w:r>
      <w:r>
        <w:br/>
        <w:t>● year of passed out for graduation :</w:t>
      </w:r>
      <w:r w:rsidR="00D66C7A">
        <w:t xml:space="preserve"> </w:t>
      </w:r>
      <w:r w:rsidR="00D66C7A" w:rsidRPr="00D66C7A">
        <w:rPr>
          <w:u w:val="single"/>
        </w:rPr>
        <w:t>2021</w:t>
      </w:r>
      <w:r>
        <w:br/>
        <w:t>● notice period :</w:t>
      </w:r>
      <w:r w:rsidR="00D66C7A">
        <w:t xml:space="preserve"> </w:t>
      </w:r>
      <w:r w:rsidR="00D66C7A" w:rsidRPr="00D66C7A">
        <w:rPr>
          <w:u w:val="single"/>
        </w:rPr>
        <w:t>Immediate Joiner</w:t>
      </w:r>
    </w:p>
    <w:p w14:paraId="6DF64261" w14:textId="77777777" w:rsidR="00D15514" w:rsidRDefault="00D15514"/>
    <w:sectPr w:rsidR="00D155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E6F3B" w14:textId="77777777" w:rsidR="00803D91" w:rsidRDefault="00803D91">
      <w:pPr>
        <w:spacing w:line="240" w:lineRule="auto"/>
      </w:pPr>
      <w:r>
        <w:separator/>
      </w:r>
    </w:p>
  </w:endnote>
  <w:endnote w:type="continuationSeparator" w:id="0">
    <w:p w14:paraId="747C5314" w14:textId="77777777" w:rsidR="00803D91" w:rsidRDefault="00803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50D89" w14:textId="77777777" w:rsidR="00803D91" w:rsidRDefault="00803D91">
      <w:r>
        <w:separator/>
      </w:r>
    </w:p>
  </w:footnote>
  <w:footnote w:type="continuationSeparator" w:id="0">
    <w:p w14:paraId="48668540" w14:textId="77777777" w:rsidR="00803D91" w:rsidRDefault="00803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72"/>
    <w:rsid w:val="00026D39"/>
    <w:rsid w:val="001376D9"/>
    <w:rsid w:val="00235F06"/>
    <w:rsid w:val="00293F08"/>
    <w:rsid w:val="00442D7A"/>
    <w:rsid w:val="00493186"/>
    <w:rsid w:val="004F001D"/>
    <w:rsid w:val="00665FF4"/>
    <w:rsid w:val="00674346"/>
    <w:rsid w:val="007B006E"/>
    <w:rsid w:val="007C1846"/>
    <w:rsid w:val="00803D91"/>
    <w:rsid w:val="00812D03"/>
    <w:rsid w:val="008929FB"/>
    <w:rsid w:val="00A72F08"/>
    <w:rsid w:val="00D15514"/>
    <w:rsid w:val="00D16872"/>
    <w:rsid w:val="00D51DDD"/>
    <w:rsid w:val="00D66C7A"/>
    <w:rsid w:val="00E63060"/>
    <w:rsid w:val="00F47550"/>
    <w:rsid w:val="00F50F11"/>
    <w:rsid w:val="2C91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85AE"/>
  <w15:docId w15:val="{D0857E13-28D2-47CC-9C5D-D41E3E28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E6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vamsib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Vamsi krishna</cp:lastModifiedBy>
  <cp:revision>2</cp:revision>
  <dcterms:created xsi:type="dcterms:W3CDTF">2025-09-11T12:53:00Z</dcterms:created>
  <dcterms:modified xsi:type="dcterms:W3CDTF">2025-09-11T12:53:00Z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96B29E7DE49C485D89313B52675133D4_13</vt:lpwstr>
  </property>
</Properties>
</file>