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BD98" w14:textId="77777777" w:rsidR="00455EA3" w:rsidRPr="00CF38E3" w:rsidRDefault="00455EA3">
      <w:pPr>
        <w:rPr>
          <w:rFonts w:ascii="Times New Roman" w:hAnsi="Times New Roman" w:cs="Times New Roman"/>
        </w:rPr>
      </w:pPr>
    </w:p>
    <w:p w14:paraId="4E083381" w14:textId="77777777" w:rsidR="00455EA3" w:rsidRPr="00CF38E3" w:rsidRDefault="00455EA3" w:rsidP="00455EA3">
      <w:pPr>
        <w:rPr>
          <w:rFonts w:ascii="Times New Roman" w:hAnsi="Times New Roman" w:cs="Times New Roman"/>
        </w:rPr>
      </w:pPr>
    </w:p>
    <w:p w14:paraId="6EF42294" w14:textId="4A71C31C" w:rsidR="00CF38E3" w:rsidRPr="00CF38E3" w:rsidRDefault="00CF38E3" w:rsidP="00455EA3">
      <w:pPr>
        <w:tabs>
          <w:tab w:val="left" w:pos="2235"/>
        </w:tabs>
        <w:rPr>
          <w:rFonts w:ascii="Times New Roman" w:hAnsi="Times New Roman" w:cs="Times New Roman"/>
          <w:sz w:val="36"/>
          <w:szCs w:val="36"/>
        </w:rPr>
      </w:pPr>
      <w:r w:rsidRPr="00CF38E3">
        <w:rPr>
          <w:rFonts w:ascii="Times New Roman" w:hAnsi="Times New Roman" w:cs="Times New Roman"/>
          <w:sz w:val="36"/>
          <w:szCs w:val="36"/>
        </w:rPr>
        <w:t xml:space="preserve"> DSA</w:t>
      </w:r>
      <w:r>
        <w:rPr>
          <w:rFonts w:ascii="Times New Roman" w:hAnsi="Times New Roman" w:cs="Times New Roman"/>
          <w:sz w:val="36"/>
          <w:szCs w:val="36"/>
        </w:rPr>
        <w:t>0136</w:t>
      </w:r>
      <w:r w:rsidR="00455EA3" w:rsidRPr="00CF38E3">
        <w:rPr>
          <w:rFonts w:ascii="Times New Roman" w:hAnsi="Times New Roman" w:cs="Times New Roman"/>
          <w:sz w:val="36"/>
          <w:szCs w:val="36"/>
        </w:rPr>
        <w:t xml:space="preserve">OBJECT ORIENTED PROGRAMMING WITH </w:t>
      </w:r>
      <w:r>
        <w:rPr>
          <w:rFonts w:ascii="Times New Roman" w:hAnsi="Times New Roman" w:cs="Times New Roman"/>
          <w:sz w:val="36"/>
          <w:szCs w:val="36"/>
        </w:rPr>
        <w:t xml:space="preserve">                                                     </w:t>
      </w:r>
      <w:r w:rsidR="00455EA3" w:rsidRPr="00CF38E3">
        <w:rPr>
          <w:rFonts w:ascii="Times New Roman" w:hAnsi="Times New Roman" w:cs="Times New Roman"/>
          <w:sz w:val="36"/>
          <w:szCs w:val="36"/>
        </w:rPr>
        <w:t xml:space="preserve">C++  </w:t>
      </w:r>
    </w:p>
    <w:p w14:paraId="24CBD012" w14:textId="26AE6BBE" w:rsidR="00CF38E3" w:rsidRPr="00CF38E3" w:rsidRDefault="00CF38E3" w:rsidP="00455EA3">
      <w:pPr>
        <w:tabs>
          <w:tab w:val="left" w:pos="2235"/>
        </w:tabs>
        <w:rPr>
          <w:rFonts w:ascii="Times New Roman" w:hAnsi="Times New Roman" w:cs="Times New Roman"/>
          <w:sz w:val="36"/>
          <w:szCs w:val="36"/>
        </w:rPr>
      </w:pPr>
      <w:r w:rsidRPr="00CF38E3">
        <w:rPr>
          <w:rFonts w:ascii="Times New Roman" w:hAnsi="Times New Roman" w:cs="Times New Roman"/>
          <w:sz w:val="36"/>
          <w:szCs w:val="36"/>
        </w:rPr>
        <w:t xml:space="preserve">                                                 Name: ch. vamsi krishna</w:t>
      </w:r>
    </w:p>
    <w:p w14:paraId="3660DE0E" w14:textId="6A0F014C" w:rsidR="00455EA3" w:rsidRPr="00CF38E3" w:rsidRDefault="00CF38E3" w:rsidP="00455EA3">
      <w:pPr>
        <w:tabs>
          <w:tab w:val="left" w:pos="2235"/>
        </w:tabs>
        <w:rPr>
          <w:rFonts w:ascii="Times New Roman" w:hAnsi="Times New Roman" w:cs="Times New Roman"/>
          <w:sz w:val="36"/>
          <w:szCs w:val="36"/>
        </w:rPr>
      </w:pPr>
      <w:r w:rsidRPr="00CF38E3">
        <w:rPr>
          <w:rFonts w:ascii="Times New Roman" w:hAnsi="Times New Roman" w:cs="Times New Roman"/>
          <w:sz w:val="36"/>
          <w:szCs w:val="36"/>
        </w:rPr>
        <w:t xml:space="preserve">                                                Reg:192110482</w:t>
      </w:r>
      <w:r w:rsidR="00455EA3" w:rsidRPr="00CF38E3">
        <w:rPr>
          <w:rFonts w:ascii="Times New Roman" w:hAnsi="Times New Roman" w:cs="Times New Roman"/>
          <w:sz w:val="36"/>
          <w:szCs w:val="36"/>
        </w:rPr>
        <w:t xml:space="preserve">                                               </w:t>
      </w:r>
    </w:p>
    <w:p w14:paraId="642268A0" w14:textId="3DAAA35D" w:rsidR="00CF38E3" w:rsidRPr="00CF38E3" w:rsidRDefault="00CF38E3" w:rsidP="00455EA3">
      <w:pPr>
        <w:tabs>
          <w:tab w:val="left" w:pos="2235"/>
        </w:tabs>
        <w:rPr>
          <w:rFonts w:ascii="Times New Roman" w:hAnsi="Times New Roman" w:cs="Times New Roman"/>
          <w:sz w:val="36"/>
          <w:szCs w:val="36"/>
        </w:rPr>
      </w:pPr>
      <w:r w:rsidRPr="00CF38E3">
        <w:rPr>
          <w:rFonts w:ascii="Times New Roman" w:hAnsi="Times New Roman" w:cs="Times New Roman"/>
          <w:sz w:val="36"/>
          <w:szCs w:val="36"/>
        </w:rPr>
        <w:t>____________________</w:t>
      </w:r>
      <w:r>
        <w:rPr>
          <w:rFonts w:ascii="Times New Roman" w:hAnsi="Times New Roman" w:cs="Times New Roman"/>
          <w:sz w:val="36"/>
          <w:szCs w:val="36"/>
        </w:rPr>
        <w:t>________________________</w:t>
      </w:r>
      <w:r w:rsidRPr="00CF38E3">
        <w:rPr>
          <w:rFonts w:ascii="Times New Roman" w:hAnsi="Times New Roman" w:cs="Times New Roman"/>
          <w:sz w:val="36"/>
          <w:szCs w:val="36"/>
        </w:rPr>
        <w:t>______</w:t>
      </w:r>
    </w:p>
    <w:p w14:paraId="3D338538" w14:textId="77777777" w:rsidR="00455EA3" w:rsidRPr="00CF38E3" w:rsidRDefault="00455EA3" w:rsidP="00455EA3">
      <w:pPr>
        <w:pStyle w:val="ListParagraph"/>
        <w:numPr>
          <w:ilvl w:val="0"/>
          <w:numId w:val="1"/>
        </w:numPr>
        <w:tabs>
          <w:tab w:val="left" w:pos="2235"/>
        </w:tabs>
        <w:rPr>
          <w:rFonts w:ascii="Times New Roman" w:hAnsi="Times New Roman" w:cs="Times New Roman"/>
          <w:sz w:val="40"/>
          <w:szCs w:val="40"/>
        </w:rPr>
      </w:pPr>
      <w:r w:rsidRPr="00CF38E3">
        <w:rPr>
          <w:rFonts w:ascii="Times New Roman" w:hAnsi="Times New Roman" w:cs="Times New Roman"/>
          <w:sz w:val="40"/>
          <w:szCs w:val="40"/>
        </w:rPr>
        <w:t>WAP in C++ to calculate the bonus of the employee. The class – master derived information from  admin and account class and they both derived the information from person class. Create a base class and all derived class with necessary function.</w:t>
      </w:r>
    </w:p>
    <w:p w14:paraId="7C8A8FC7" w14:textId="77777777" w:rsidR="00455EA3" w:rsidRPr="00CF38E3" w:rsidRDefault="00455EA3" w:rsidP="00455EA3">
      <w:pPr>
        <w:pStyle w:val="ListParagraph"/>
        <w:tabs>
          <w:tab w:val="left" w:pos="2235"/>
        </w:tabs>
        <w:ind w:left="840"/>
        <w:rPr>
          <w:rFonts w:ascii="Times New Roman" w:hAnsi="Times New Roman" w:cs="Times New Roman"/>
          <w:sz w:val="40"/>
          <w:szCs w:val="40"/>
        </w:rPr>
      </w:pPr>
    </w:p>
    <w:p w14:paraId="6ABACEB6" w14:textId="77777777" w:rsidR="00455EA3" w:rsidRPr="00CF38E3" w:rsidRDefault="00455EA3" w:rsidP="00455EA3">
      <w:pPr>
        <w:pStyle w:val="ListParagraph"/>
        <w:tabs>
          <w:tab w:val="left" w:pos="2235"/>
        </w:tabs>
        <w:ind w:left="840"/>
        <w:rPr>
          <w:rFonts w:ascii="Bahnschrift SemiBold Condensed" w:hAnsi="Bahnschrift SemiBold Condensed" w:cs="Times New Roman"/>
          <w:sz w:val="40"/>
          <w:szCs w:val="40"/>
        </w:rPr>
      </w:pPr>
      <w:r w:rsidRPr="00CF38E3">
        <w:rPr>
          <w:rFonts w:ascii="Bahnschrift SemiBold Condensed" w:hAnsi="Bahnschrift SemiBold Condensed" w:cs="Times New Roman"/>
          <w:sz w:val="40"/>
          <w:szCs w:val="40"/>
        </w:rPr>
        <w:t>PROGRAM-</w:t>
      </w:r>
    </w:p>
    <w:p w14:paraId="1B98FB0E"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#include &lt;iostream&gt;</w:t>
      </w:r>
    </w:p>
    <w:p w14:paraId="56E400E1"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using namespace std;</w:t>
      </w:r>
    </w:p>
    <w:p w14:paraId="0402ABCE"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int emp_id,bp,ded;</w:t>
      </w:r>
    </w:p>
    <w:p w14:paraId="7585BF2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float hra,da,ta,gs,ns;</w:t>
      </w:r>
    </w:p>
    <w:p w14:paraId="2703E3D0"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char empname[20];</w:t>
      </w:r>
    </w:p>
    <w:p w14:paraId="5B475A88"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master</w:t>
      </w:r>
    </w:p>
    <w:p w14:paraId="5B69078B"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7534E2A"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01EA85F7"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getdata()</w:t>
      </w:r>
    </w:p>
    <w:p w14:paraId="1D220D01"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3E59A2A7"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employee id and  employee name:";</w:t>
      </w:r>
    </w:p>
    <w:p w14:paraId="0FC1AF7F"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cin&gt;&gt;emp_id&gt;&gt;empname;</w:t>
      </w:r>
    </w:p>
    <w:p w14:paraId="147651EA"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lastRenderedPageBreak/>
        <w:tab/>
      </w:r>
      <w:r w:rsidRPr="00CF38E3">
        <w:rPr>
          <w:rFonts w:ascii="Times New Roman" w:hAnsi="Times New Roman" w:cs="Times New Roman"/>
          <w:sz w:val="40"/>
          <w:szCs w:val="40"/>
        </w:rPr>
        <w:tab/>
        <w:t>}</w:t>
      </w:r>
    </w:p>
    <w:p w14:paraId="1A31290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AFF625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admin:public master</w:t>
      </w:r>
    </w:p>
    <w:p w14:paraId="626C3596"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C50AC1B"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6DE7883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getdata1()</w:t>
      </w:r>
    </w:p>
    <w:p w14:paraId="66624C86"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641E8BB7"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the basic pay:";</w:t>
      </w:r>
    </w:p>
    <w:p w14:paraId="02E2DFE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cin&gt;&gt;bp;</w:t>
      </w:r>
    </w:p>
    <w:p w14:paraId="54B51E8D"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4361DB72"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1C2C7530"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account:public master</w:t>
      </w:r>
    </w:p>
    <w:p w14:paraId="709884EE"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26309E24"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322F9256"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getdata2()</w:t>
      </w:r>
    </w:p>
    <w:p w14:paraId="660DBD1D"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381CF380"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hra=bp*0.15;</w:t>
      </w:r>
    </w:p>
    <w:p w14:paraId="49B659E7"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ta=bp*0.20;</w:t>
      </w:r>
    </w:p>
    <w:p w14:paraId="73A3DC0A"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da=bp*1;</w:t>
      </w:r>
    </w:p>
    <w:p w14:paraId="703D65C3"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cout&lt;&lt;"\nhome rent allowance is:"&lt;&lt;hra;</w:t>
      </w:r>
    </w:p>
    <w:p w14:paraId="7E75ED09"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cout&lt;&lt;"\nthe travelling allowance is:"&lt;&lt;ta;</w:t>
      </w:r>
    </w:p>
    <w:p w14:paraId="0D137493"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cout&lt;&lt;"\nthe d allowance is:"&lt;&lt;da;</w:t>
      </w:r>
    </w:p>
    <w:p w14:paraId="3E6BDA1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r>
    </w:p>
    <w:p w14:paraId="4A9A37B0"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19572F89"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40C7510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lastRenderedPageBreak/>
        <w:t>class person:public admin,public account</w:t>
      </w:r>
    </w:p>
    <w:p w14:paraId="397BF3C6"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343CD4B"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3B27925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 xml:space="preserve">    void getdata3()</w:t>
      </w:r>
    </w:p>
    <w:p w14:paraId="7825A9C8"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w:t>
      </w:r>
    </w:p>
    <w:p w14:paraId="57EF54DE"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deduction :";</w:t>
      </w:r>
    </w:p>
    <w:p w14:paraId="1397A231"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cin&gt;&gt;ded;</w:t>
      </w:r>
    </w:p>
    <w:p w14:paraId="3B35E79A"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gs=bp+hra+ta+da;</w:t>
      </w:r>
    </w:p>
    <w:p w14:paraId="1E02C27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ns=gs-ded;</w:t>
      </w:r>
    </w:p>
    <w:p w14:paraId="6AEACF3A"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cout&lt;&lt;"\nthe gross salary is:"&lt;&lt;gs;</w:t>
      </w:r>
    </w:p>
    <w:p w14:paraId="4D1CE446"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cout&lt;&lt;"\nthe net salary is:"&lt;&lt;ns;</w:t>
      </w:r>
    </w:p>
    <w:p w14:paraId="686E232D"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 xml:space="preserve">    }</w:t>
      </w:r>
    </w:p>
    <w:p w14:paraId="644855B4"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460CCAD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int main()</w:t>
      </w:r>
    </w:p>
    <w:p w14:paraId="73CF260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CF3892D"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master m;</w:t>
      </w:r>
    </w:p>
    <w:p w14:paraId="55E27610"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m.getdata();</w:t>
      </w:r>
    </w:p>
    <w:p w14:paraId="6BD8213F"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person p;</w:t>
      </w:r>
    </w:p>
    <w:p w14:paraId="5D805B21"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p.getdata1();</w:t>
      </w:r>
    </w:p>
    <w:p w14:paraId="2034FAE6"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p.getdata2();</w:t>
      </w:r>
    </w:p>
    <w:p w14:paraId="2B8A1156"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p.getdata3();</w:t>
      </w:r>
    </w:p>
    <w:p w14:paraId="6AC7EA87" w14:textId="77777777" w:rsidR="00455EA3"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127D3887"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OUTPUT-</w:t>
      </w:r>
    </w:p>
    <w:p w14:paraId="68EE53B4" w14:textId="77777777" w:rsidR="00C005A6" w:rsidRPr="00CF38E3" w:rsidRDefault="00C005A6" w:rsidP="00C005A6">
      <w:pPr>
        <w:pStyle w:val="ListParagraph"/>
        <w:tabs>
          <w:tab w:val="left" w:pos="2235"/>
        </w:tabs>
        <w:ind w:left="840"/>
        <w:rPr>
          <w:rFonts w:ascii="Times New Roman" w:hAnsi="Times New Roman" w:cs="Times New Roman"/>
          <w:sz w:val="48"/>
          <w:szCs w:val="48"/>
        </w:rPr>
      </w:pPr>
      <w:r w:rsidRPr="00CF38E3">
        <w:rPr>
          <w:rFonts w:ascii="Times New Roman" w:hAnsi="Times New Roman" w:cs="Times New Roman"/>
          <w:noProof/>
          <w:lang w:eastAsia="en-IN"/>
        </w:rPr>
        <w:lastRenderedPageBreak/>
        <w:drawing>
          <wp:inline distT="0" distB="0" distL="0" distR="0" wp14:anchorId="1EEA51CF" wp14:editId="1E513111">
            <wp:extent cx="5731510" cy="3723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3005"/>
                    </a:xfrm>
                    <a:prstGeom prst="rect">
                      <a:avLst/>
                    </a:prstGeom>
                  </pic:spPr>
                </pic:pic>
              </a:graphicData>
            </a:graphic>
          </wp:inline>
        </w:drawing>
      </w:r>
    </w:p>
    <w:p w14:paraId="1A0E173B" w14:textId="77777777" w:rsidR="00C005A6" w:rsidRPr="00CF38E3" w:rsidRDefault="00C005A6" w:rsidP="00C005A6">
      <w:pPr>
        <w:pStyle w:val="ListParagraph"/>
        <w:tabs>
          <w:tab w:val="left" w:pos="2235"/>
        </w:tabs>
        <w:ind w:left="840"/>
        <w:rPr>
          <w:rFonts w:ascii="Times New Roman" w:hAnsi="Times New Roman" w:cs="Times New Roman"/>
          <w:sz w:val="48"/>
          <w:szCs w:val="48"/>
        </w:rPr>
      </w:pPr>
    </w:p>
    <w:p w14:paraId="299DE90F" w14:textId="77777777" w:rsidR="00C005A6" w:rsidRPr="00CF38E3" w:rsidRDefault="00C005A6" w:rsidP="00C005A6">
      <w:pPr>
        <w:pStyle w:val="ListParagraph"/>
        <w:numPr>
          <w:ilvl w:val="0"/>
          <w:numId w:val="1"/>
        </w:numPr>
        <w:tabs>
          <w:tab w:val="left" w:pos="2235"/>
        </w:tabs>
        <w:rPr>
          <w:rFonts w:ascii="Times New Roman" w:hAnsi="Times New Roman" w:cs="Times New Roman"/>
          <w:sz w:val="40"/>
          <w:szCs w:val="40"/>
        </w:rPr>
      </w:pPr>
      <w:r w:rsidRPr="00CF38E3">
        <w:rPr>
          <w:rFonts w:ascii="Times New Roman" w:hAnsi="Times New Roman" w:cs="Times New Roman"/>
          <w:sz w:val="40"/>
          <w:szCs w:val="40"/>
        </w:rPr>
        <w:t>WAP IN C++ to demonstrate multiple inheritance by creating a class cuboid which is derived from class rectangle and shape. Calculate the area and volume.</w:t>
      </w:r>
    </w:p>
    <w:p w14:paraId="2A02A7E3" w14:textId="77777777" w:rsidR="00C005A6" w:rsidRPr="00CF38E3" w:rsidRDefault="00C005A6" w:rsidP="00C005A6">
      <w:pPr>
        <w:pStyle w:val="ListParagraph"/>
        <w:tabs>
          <w:tab w:val="left" w:pos="2235"/>
        </w:tabs>
        <w:ind w:left="840"/>
        <w:rPr>
          <w:rFonts w:ascii="Times New Roman" w:hAnsi="Times New Roman" w:cs="Times New Roman"/>
          <w:sz w:val="40"/>
          <w:szCs w:val="40"/>
        </w:rPr>
      </w:pPr>
    </w:p>
    <w:p w14:paraId="42EF7539" w14:textId="77777777" w:rsidR="00C005A6" w:rsidRPr="00CF38E3" w:rsidRDefault="00C005A6" w:rsidP="00C005A6">
      <w:pPr>
        <w:pStyle w:val="ListParagraph"/>
        <w:tabs>
          <w:tab w:val="left" w:pos="2235"/>
        </w:tabs>
        <w:ind w:left="840"/>
        <w:rPr>
          <w:rFonts w:ascii="Bahnschrift SemiBold Condensed" w:hAnsi="Bahnschrift SemiBold Condensed" w:cs="Times New Roman"/>
          <w:sz w:val="40"/>
          <w:szCs w:val="40"/>
        </w:rPr>
      </w:pPr>
      <w:r w:rsidRPr="00CF38E3">
        <w:rPr>
          <w:rFonts w:ascii="Bahnschrift SemiBold Condensed" w:hAnsi="Bahnschrift SemiBold Condensed" w:cs="Times New Roman"/>
          <w:sz w:val="40"/>
          <w:szCs w:val="40"/>
        </w:rPr>
        <w:t>PROGRAM-</w:t>
      </w:r>
    </w:p>
    <w:p w14:paraId="7770E9AA"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#include&lt;iostream&gt;</w:t>
      </w:r>
    </w:p>
    <w:p w14:paraId="41C1166B"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using namespace std;</w:t>
      </w:r>
    </w:p>
    <w:p w14:paraId="2785E3D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int l,b,h,a;</w:t>
      </w:r>
    </w:p>
    <w:p w14:paraId="5683325B"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rectangle</w:t>
      </w:r>
    </w:p>
    <w:p w14:paraId="022FB92F"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7BDFF7AB"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5A2D52C8"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getdata()</w:t>
      </w:r>
    </w:p>
    <w:p w14:paraId="17CDB693"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49E1D8CE"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cout&lt;&lt;"enter length and breadth:";</w:t>
      </w:r>
    </w:p>
    <w:p w14:paraId="78472189"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lastRenderedPageBreak/>
        <w:tab/>
      </w:r>
      <w:r w:rsidRPr="00CF38E3">
        <w:rPr>
          <w:rFonts w:ascii="Times New Roman" w:hAnsi="Times New Roman" w:cs="Times New Roman"/>
          <w:sz w:val="40"/>
          <w:szCs w:val="40"/>
        </w:rPr>
        <w:tab/>
      </w:r>
      <w:r w:rsidRPr="00CF38E3">
        <w:rPr>
          <w:rFonts w:ascii="Times New Roman" w:hAnsi="Times New Roman" w:cs="Times New Roman"/>
          <w:sz w:val="40"/>
          <w:szCs w:val="40"/>
        </w:rPr>
        <w:tab/>
        <w:t>cin&gt;&gt;l&gt;&gt;b;</w:t>
      </w:r>
    </w:p>
    <w:p w14:paraId="5BDE88A4"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032CEFC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DF80E0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shape</w:t>
      </w:r>
    </w:p>
    <w:p w14:paraId="603EB666"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0E85D11"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4D47323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getdata1()</w:t>
      </w:r>
    </w:p>
    <w:p w14:paraId="3F5F1890"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3E3E3450"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the height:";</w:t>
      </w:r>
    </w:p>
    <w:p w14:paraId="7369BF6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cin&gt;&gt;h;</w:t>
      </w:r>
    </w:p>
    <w:p w14:paraId="3AE079D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50AEA8D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578FE60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cuboid:public rectangle, public shape</w:t>
      </w:r>
    </w:p>
    <w:p w14:paraId="46782435"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0A11EFA8"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6D23B0CF"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void getdata3()</w:t>
      </w:r>
    </w:p>
    <w:p w14:paraId="0D42D88F"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w:t>
      </w:r>
    </w:p>
    <w:p w14:paraId="587A9407"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a=l*b*h;</w:t>
      </w:r>
    </w:p>
    <w:p w14:paraId="718DC594"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cout&lt;&lt;"\nthe volume of the cuboid is:"&lt;&lt;a;</w:t>
      </w:r>
    </w:p>
    <w:p w14:paraId="66E1B453"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w:t>
      </w:r>
    </w:p>
    <w:p w14:paraId="7BCFD434"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F0CB8FD"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int main()</w:t>
      </w:r>
    </w:p>
    <w:p w14:paraId="5621A38A"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38BD90C"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cuboid c;</w:t>
      </w:r>
    </w:p>
    <w:p w14:paraId="07127B21"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c.getdata();</w:t>
      </w:r>
    </w:p>
    <w:p w14:paraId="6B0A4554"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c.getdata1();</w:t>
      </w:r>
    </w:p>
    <w:p w14:paraId="04128508"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c.getdata3();</w:t>
      </w:r>
    </w:p>
    <w:p w14:paraId="55862B64"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lastRenderedPageBreak/>
        <w:tab/>
        <w:t>return 0;</w:t>
      </w:r>
    </w:p>
    <w:p w14:paraId="173B90F8"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63353450" w14:textId="77777777" w:rsidR="00C005A6" w:rsidRPr="00CF38E3" w:rsidRDefault="00C005A6" w:rsidP="00C005A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OUTPUT-</w:t>
      </w:r>
    </w:p>
    <w:p w14:paraId="0B24C013" w14:textId="77777777" w:rsidR="00C005A6" w:rsidRPr="00CF38E3" w:rsidRDefault="00C005A6" w:rsidP="00C005A6">
      <w:pPr>
        <w:pStyle w:val="ListParagraph"/>
        <w:tabs>
          <w:tab w:val="left" w:pos="2235"/>
        </w:tabs>
        <w:ind w:left="840"/>
        <w:rPr>
          <w:rFonts w:ascii="Times New Roman" w:hAnsi="Times New Roman" w:cs="Times New Roman"/>
          <w:sz w:val="48"/>
          <w:szCs w:val="48"/>
        </w:rPr>
      </w:pPr>
      <w:r w:rsidRPr="00CF38E3">
        <w:rPr>
          <w:rFonts w:ascii="Times New Roman" w:hAnsi="Times New Roman" w:cs="Times New Roman"/>
          <w:noProof/>
          <w:lang w:eastAsia="en-IN"/>
        </w:rPr>
        <w:drawing>
          <wp:inline distT="0" distB="0" distL="0" distR="0" wp14:anchorId="2BD41BDD" wp14:editId="033DBA17">
            <wp:extent cx="5731510" cy="2723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3515"/>
                    </a:xfrm>
                    <a:prstGeom prst="rect">
                      <a:avLst/>
                    </a:prstGeom>
                  </pic:spPr>
                </pic:pic>
              </a:graphicData>
            </a:graphic>
          </wp:inline>
        </w:drawing>
      </w:r>
    </w:p>
    <w:p w14:paraId="1BE958AB" w14:textId="77777777" w:rsidR="00C005A6" w:rsidRPr="00CF38E3" w:rsidRDefault="00C005A6" w:rsidP="00C005A6">
      <w:pPr>
        <w:pStyle w:val="ListParagraph"/>
        <w:tabs>
          <w:tab w:val="left" w:pos="2235"/>
        </w:tabs>
        <w:ind w:left="840"/>
        <w:rPr>
          <w:rFonts w:ascii="Times New Roman" w:hAnsi="Times New Roman" w:cs="Times New Roman"/>
          <w:sz w:val="48"/>
          <w:szCs w:val="48"/>
        </w:rPr>
      </w:pPr>
    </w:p>
    <w:p w14:paraId="61FB61B3" w14:textId="77777777" w:rsidR="00C005A6" w:rsidRPr="00CF38E3" w:rsidRDefault="00C005A6" w:rsidP="00C005A6">
      <w:pPr>
        <w:pStyle w:val="ListParagraph"/>
        <w:numPr>
          <w:ilvl w:val="0"/>
          <w:numId w:val="1"/>
        </w:numPr>
        <w:tabs>
          <w:tab w:val="left" w:pos="2235"/>
        </w:tabs>
        <w:rPr>
          <w:rFonts w:ascii="Times New Roman" w:hAnsi="Times New Roman" w:cs="Times New Roman"/>
          <w:sz w:val="40"/>
          <w:szCs w:val="40"/>
        </w:rPr>
      </w:pPr>
      <w:r w:rsidRPr="00CF38E3">
        <w:rPr>
          <w:rFonts w:ascii="Times New Roman" w:hAnsi="Times New Roman" w:cs="Times New Roman"/>
          <w:sz w:val="40"/>
          <w:szCs w:val="40"/>
        </w:rPr>
        <w:t>WAP in C++ to find sum and product of 2 no.s using single inheritance</w:t>
      </w:r>
    </w:p>
    <w:p w14:paraId="03DFF81B" w14:textId="77777777" w:rsidR="00C005A6" w:rsidRPr="00CF38E3" w:rsidRDefault="00C005A6" w:rsidP="00C005A6">
      <w:pPr>
        <w:tabs>
          <w:tab w:val="left" w:pos="2235"/>
        </w:tabs>
        <w:rPr>
          <w:rFonts w:ascii="Bahnschrift SemiBold Condensed" w:hAnsi="Bahnschrift SemiBold Condensed" w:cs="Times New Roman"/>
          <w:sz w:val="40"/>
          <w:szCs w:val="40"/>
        </w:rPr>
      </w:pPr>
      <w:r w:rsidRPr="00CF38E3">
        <w:rPr>
          <w:rFonts w:ascii="Times New Roman" w:hAnsi="Times New Roman" w:cs="Times New Roman"/>
          <w:sz w:val="40"/>
          <w:szCs w:val="40"/>
        </w:rPr>
        <w:t xml:space="preserve">    </w:t>
      </w:r>
      <w:r w:rsidRPr="00CF38E3">
        <w:rPr>
          <w:rFonts w:ascii="Bahnschrift SemiBold Condensed" w:hAnsi="Bahnschrift SemiBold Condensed" w:cs="Times New Roman"/>
          <w:sz w:val="40"/>
          <w:szCs w:val="40"/>
        </w:rPr>
        <w:t>PROGRAM-</w:t>
      </w:r>
    </w:p>
    <w:p w14:paraId="423DE2C0"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#include&lt;iostream&gt;</w:t>
      </w:r>
    </w:p>
    <w:p w14:paraId="5B30A967"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using namespace std;</w:t>
      </w:r>
    </w:p>
    <w:p w14:paraId="74DFC375"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class sum</w:t>
      </w:r>
    </w:p>
    <w:p w14:paraId="475A670D"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723027D3"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int a,b;</w:t>
      </w:r>
    </w:p>
    <w:p w14:paraId="3C74BC25"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public:</w:t>
      </w:r>
    </w:p>
    <w:p w14:paraId="65629FE5"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sum1()</w:t>
      </w:r>
    </w:p>
    <w:p w14:paraId="139D06D6"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0A1BEFC6"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2 values:";</w:t>
      </w:r>
    </w:p>
    <w:p w14:paraId="6CCA42F6"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lastRenderedPageBreak/>
        <w:tab/>
      </w:r>
      <w:r w:rsidRPr="00CF38E3">
        <w:rPr>
          <w:rFonts w:ascii="Times New Roman" w:hAnsi="Times New Roman" w:cs="Times New Roman"/>
          <w:sz w:val="40"/>
          <w:szCs w:val="40"/>
        </w:rPr>
        <w:tab/>
      </w:r>
      <w:r w:rsidRPr="00CF38E3">
        <w:rPr>
          <w:rFonts w:ascii="Times New Roman" w:hAnsi="Times New Roman" w:cs="Times New Roman"/>
          <w:sz w:val="40"/>
          <w:szCs w:val="40"/>
        </w:rPr>
        <w:tab/>
        <w:t>cin&gt;&gt;a&gt;&gt;b;</w:t>
      </w:r>
    </w:p>
    <w:p w14:paraId="2677D4E0"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cout&lt;&lt;"\nthe addition of 2 no.s is"&lt;&lt;a+b;</w:t>
      </w:r>
    </w:p>
    <w:p w14:paraId="5E2E5271"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321D9451"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33CFA40B"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class product:public sum</w:t>
      </w:r>
    </w:p>
    <w:p w14:paraId="3FD511D0"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6C192DE7"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int x,y;</w:t>
      </w:r>
    </w:p>
    <w:p w14:paraId="1D02F2DA"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public:</w:t>
      </w:r>
    </w:p>
    <w:p w14:paraId="152B5975"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prod()</w:t>
      </w:r>
    </w:p>
    <w:p w14:paraId="3B13A330"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7B683F6D"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2 values:";</w:t>
      </w:r>
    </w:p>
    <w:p w14:paraId="69563461"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cin&gt;&gt;x&gt;&gt;y;</w:t>
      </w:r>
    </w:p>
    <w:p w14:paraId="2B2449C7"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cout&lt;&lt;"\nthe product of no.s is"&lt;&lt;x*y;</w:t>
      </w:r>
    </w:p>
    <w:p w14:paraId="2A2F1749"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6B9D03A3"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01A1864B"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int main()</w:t>
      </w:r>
    </w:p>
    <w:p w14:paraId="2CA9AB50"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041DDB28"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product p;</w:t>
      </w:r>
    </w:p>
    <w:p w14:paraId="086D4A44"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p.prod();</w:t>
      </w:r>
    </w:p>
    <w:p w14:paraId="63C6BB6D"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p.sum1();</w:t>
      </w:r>
    </w:p>
    <w:p w14:paraId="5A1126F1"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lastRenderedPageBreak/>
        <w:tab/>
        <w:t>return 0;</w:t>
      </w:r>
    </w:p>
    <w:p w14:paraId="5F0FC1B7"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7A878555" w14:textId="77777777" w:rsidR="00C005A6" w:rsidRPr="00CF38E3" w:rsidRDefault="00C005A6" w:rsidP="00C005A6">
      <w:pPr>
        <w:tabs>
          <w:tab w:val="left" w:pos="2235"/>
        </w:tabs>
        <w:rPr>
          <w:rFonts w:ascii="Times New Roman" w:hAnsi="Times New Roman" w:cs="Times New Roman"/>
          <w:sz w:val="40"/>
          <w:szCs w:val="40"/>
        </w:rPr>
      </w:pPr>
      <w:r w:rsidRPr="00CF38E3">
        <w:rPr>
          <w:rFonts w:ascii="Times New Roman" w:hAnsi="Times New Roman" w:cs="Times New Roman"/>
          <w:sz w:val="40"/>
          <w:szCs w:val="40"/>
        </w:rPr>
        <w:t>OUTPUT-</w:t>
      </w:r>
    </w:p>
    <w:p w14:paraId="3C1317BF" w14:textId="77777777" w:rsidR="00C005A6" w:rsidRPr="00CF38E3" w:rsidRDefault="00C005A6" w:rsidP="00C005A6">
      <w:pPr>
        <w:tabs>
          <w:tab w:val="left" w:pos="2235"/>
        </w:tabs>
        <w:rPr>
          <w:rFonts w:ascii="Times New Roman" w:hAnsi="Times New Roman" w:cs="Times New Roman"/>
          <w:sz w:val="48"/>
          <w:szCs w:val="48"/>
        </w:rPr>
      </w:pPr>
      <w:r w:rsidRPr="00CF38E3">
        <w:rPr>
          <w:rFonts w:ascii="Times New Roman" w:hAnsi="Times New Roman" w:cs="Times New Roman"/>
          <w:noProof/>
          <w:lang w:eastAsia="en-IN"/>
        </w:rPr>
        <w:drawing>
          <wp:inline distT="0" distB="0" distL="0" distR="0" wp14:anchorId="7218BECC" wp14:editId="3A5C8C07">
            <wp:extent cx="5731510" cy="2830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0830"/>
                    </a:xfrm>
                    <a:prstGeom prst="rect">
                      <a:avLst/>
                    </a:prstGeom>
                  </pic:spPr>
                </pic:pic>
              </a:graphicData>
            </a:graphic>
          </wp:inline>
        </w:drawing>
      </w:r>
    </w:p>
    <w:p w14:paraId="4382DC9E" w14:textId="77777777" w:rsidR="00C005A6" w:rsidRPr="00CF38E3" w:rsidRDefault="00C005A6" w:rsidP="00C005A6">
      <w:pPr>
        <w:tabs>
          <w:tab w:val="left" w:pos="2235"/>
        </w:tabs>
        <w:rPr>
          <w:rFonts w:ascii="Times New Roman" w:hAnsi="Times New Roman" w:cs="Times New Roman"/>
          <w:sz w:val="48"/>
          <w:szCs w:val="48"/>
        </w:rPr>
      </w:pPr>
    </w:p>
    <w:p w14:paraId="0E567843" w14:textId="77777777" w:rsidR="00A16446" w:rsidRPr="00CF38E3" w:rsidRDefault="00A16446" w:rsidP="00A16446">
      <w:pPr>
        <w:pStyle w:val="ListParagraph"/>
        <w:numPr>
          <w:ilvl w:val="0"/>
          <w:numId w:val="1"/>
        </w:numPr>
        <w:tabs>
          <w:tab w:val="left" w:pos="2235"/>
        </w:tabs>
        <w:rPr>
          <w:rFonts w:ascii="Times New Roman" w:hAnsi="Times New Roman" w:cs="Times New Roman"/>
          <w:sz w:val="40"/>
          <w:szCs w:val="40"/>
        </w:rPr>
      </w:pPr>
      <w:r w:rsidRPr="00CF38E3">
        <w:rPr>
          <w:rFonts w:ascii="Times New Roman" w:hAnsi="Times New Roman" w:cs="Times New Roman"/>
          <w:sz w:val="40"/>
          <w:szCs w:val="40"/>
        </w:rPr>
        <w:t>WAP in C++ to create class student which stores the roll number, class-test stores the marks of 3 subjects and class result stores the result.</w:t>
      </w:r>
    </w:p>
    <w:p w14:paraId="2650542B"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The class result inherits the details of the marks obtained in the test,roll  number and result of student through derived  class.</w:t>
      </w:r>
    </w:p>
    <w:p w14:paraId="72B9C771" w14:textId="77777777" w:rsidR="00A16446" w:rsidRPr="00CF38E3" w:rsidRDefault="00A16446" w:rsidP="00A16446">
      <w:pPr>
        <w:pStyle w:val="ListParagraph"/>
        <w:tabs>
          <w:tab w:val="left" w:pos="2235"/>
        </w:tabs>
        <w:ind w:left="840"/>
        <w:rPr>
          <w:rFonts w:ascii="Times New Roman" w:hAnsi="Times New Roman" w:cs="Times New Roman"/>
          <w:sz w:val="40"/>
          <w:szCs w:val="40"/>
        </w:rPr>
      </w:pPr>
    </w:p>
    <w:p w14:paraId="5C252160" w14:textId="77777777" w:rsidR="00A16446" w:rsidRPr="00CF38E3" w:rsidRDefault="00A16446" w:rsidP="00A16446">
      <w:pPr>
        <w:pStyle w:val="ListParagraph"/>
        <w:tabs>
          <w:tab w:val="left" w:pos="2235"/>
        </w:tabs>
        <w:ind w:left="840"/>
        <w:rPr>
          <w:rFonts w:ascii="Bahnschrift SemiBold Condensed" w:hAnsi="Bahnschrift SemiBold Condensed" w:cs="Times New Roman"/>
          <w:sz w:val="40"/>
          <w:szCs w:val="40"/>
        </w:rPr>
      </w:pPr>
      <w:r w:rsidRPr="00CF38E3">
        <w:rPr>
          <w:rFonts w:ascii="Bahnschrift SemiBold Condensed" w:hAnsi="Bahnschrift SemiBold Condensed" w:cs="Times New Roman"/>
          <w:sz w:val="40"/>
          <w:szCs w:val="40"/>
        </w:rPr>
        <w:t>PROGRAM-</w:t>
      </w:r>
    </w:p>
    <w:p w14:paraId="177E4C4D"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#include&lt;iostream&gt;</w:t>
      </w:r>
    </w:p>
    <w:p w14:paraId="6341D314"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using namespace std;</w:t>
      </w:r>
    </w:p>
    <w:p w14:paraId="6F4B8D70"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int m1,m2,m3;</w:t>
      </w:r>
    </w:p>
    <w:p w14:paraId="407E0676"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student</w:t>
      </w:r>
    </w:p>
    <w:p w14:paraId="3DCAB19D"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240C9839"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lastRenderedPageBreak/>
        <w:tab/>
        <w:t>public:</w:t>
      </w:r>
    </w:p>
    <w:p w14:paraId="1238816D"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int roll_no;</w:t>
      </w:r>
    </w:p>
    <w:p w14:paraId="1CC9E75A"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getdata()</w:t>
      </w:r>
    </w:p>
    <w:p w14:paraId="08BD1661"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591040EF"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the roll number:";</w:t>
      </w:r>
    </w:p>
    <w:p w14:paraId="5F97E56B"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cin&gt;&gt;roll_no;</w:t>
      </w:r>
    </w:p>
    <w:p w14:paraId="6149167B"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4BF05A01"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5EB9B2BA"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test</w:t>
      </w:r>
    </w:p>
    <w:p w14:paraId="150A65A9"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4AEAC0F0"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2AF88809"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getdata1()</w:t>
      </w:r>
    </w:p>
    <w:p w14:paraId="1B879ABD"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3C47F37E"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the marks:";</w:t>
      </w:r>
    </w:p>
    <w:p w14:paraId="2F54F068"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cin&gt;&gt;m1&gt;&gt;m2&gt;&gt;m3;</w:t>
      </w:r>
    </w:p>
    <w:p w14:paraId="68979222"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 xml:space="preserve">    }</w:t>
      </w:r>
    </w:p>
    <w:p w14:paraId="19CDFFB7"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0ED7CF66"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class result:public student,public test</w:t>
      </w:r>
    </w:p>
    <w:p w14:paraId="083C2D36"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079F2A17"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public:</w:t>
      </w:r>
    </w:p>
    <w:p w14:paraId="001E740C"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getdata2()</w:t>
      </w:r>
    </w:p>
    <w:p w14:paraId="2B56B2F9"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381CC04B"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int result;</w:t>
      </w:r>
    </w:p>
    <w:p w14:paraId="4209CA33"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result=m1+m2+m3;</w:t>
      </w:r>
    </w:p>
    <w:p w14:paraId="0C9ECEE9"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cout&lt;&lt;"\nthe result is:"&lt;&lt;result;</w:t>
      </w:r>
    </w:p>
    <w:p w14:paraId="437485F4"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 xml:space="preserve">    }</w:t>
      </w:r>
    </w:p>
    <w:p w14:paraId="6843BC27"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09960E32"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int main()</w:t>
      </w:r>
    </w:p>
    <w:p w14:paraId="5CAB4876"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lastRenderedPageBreak/>
        <w:t>{</w:t>
      </w:r>
    </w:p>
    <w:p w14:paraId="3207CED4"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result r;</w:t>
      </w:r>
    </w:p>
    <w:p w14:paraId="70966D6F"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r.getdata();</w:t>
      </w:r>
    </w:p>
    <w:p w14:paraId="55F13408"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r.getdata1();</w:t>
      </w:r>
    </w:p>
    <w:p w14:paraId="216608B9"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r.getdata2();</w:t>
      </w:r>
    </w:p>
    <w:p w14:paraId="626977AC"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ab/>
        <w:t>return 0;</w:t>
      </w:r>
    </w:p>
    <w:p w14:paraId="0320F2DB"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w:t>
      </w:r>
    </w:p>
    <w:p w14:paraId="22116838" w14:textId="77777777" w:rsidR="00A16446" w:rsidRPr="00CF38E3" w:rsidRDefault="00A16446" w:rsidP="00A16446">
      <w:pPr>
        <w:pStyle w:val="ListParagraph"/>
        <w:tabs>
          <w:tab w:val="left" w:pos="2235"/>
        </w:tabs>
        <w:ind w:left="840"/>
        <w:rPr>
          <w:rFonts w:ascii="Times New Roman" w:hAnsi="Times New Roman" w:cs="Times New Roman"/>
          <w:sz w:val="40"/>
          <w:szCs w:val="40"/>
        </w:rPr>
      </w:pPr>
    </w:p>
    <w:p w14:paraId="10D7E9B7" w14:textId="77777777" w:rsidR="00A16446" w:rsidRPr="00CF38E3" w:rsidRDefault="00A16446" w:rsidP="00A16446">
      <w:pPr>
        <w:pStyle w:val="ListParagraph"/>
        <w:tabs>
          <w:tab w:val="left" w:pos="2235"/>
        </w:tabs>
        <w:ind w:left="840"/>
        <w:rPr>
          <w:rFonts w:ascii="Times New Roman" w:hAnsi="Times New Roman" w:cs="Times New Roman"/>
          <w:sz w:val="40"/>
          <w:szCs w:val="40"/>
        </w:rPr>
      </w:pPr>
      <w:r w:rsidRPr="00CF38E3">
        <w:rPr>
          <w:rFonts w:ascii="Times New Roman" w:hAnsi="Times New Roman" w:cs="Times New Roman"/>
          <w:sz w:val="40"/>
          <w:szCs w:val="40"/>
        </w:rPr>
        <w:t>OUTPUT-</w:t>
      </w:r>
    </w:p>
    <w:p w14:paraId="462DD2E5" w14:textId="77777777" w:rsidR="00A16446" w:rsidRPr="00CF38E3" w:rsidRDefault="00A16446" w:rsidP="00A16446">
      <w:pPr>
        <w:pStyle w:val="ListParagraph"/>
        <w:tabs>
          <w:tab w:val="left" w:pos="2235"/>
        </w:tabs>
        <w:ind w:left="840"/>
        <w:rPr>
          <w:rFonts w:ascii="Times New Roman" w:hAnsi="Times New Roman" w:cs="Times New Roman"/>
          <w:sz w:val="48"/>
          <w:szCs w:val="48"/>
        </w:rPr>
      </w:pPr>
      <w:r w:rsidRPr="00CF38E3">
        <w:rPr>
          <w:rFonts w:ascii="Times New Roman" w:hAnsi="Times New Roman" w:cs="Times New Roman"/>
          <w:noProof/>
          <w:lang w:eastAsia="en-IN"/>
        </w:rPr>
        <w:drawing>
          <wp:inline distT="0" distB="0" distL="0" distR="0" wp14:anchorId="0B74B2F3" wp14:editId="1701D5EB">
            <wp:extent cx="5731510" cy="3497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7580"/>
                    </a:xfrm>
                    <a:prstGeom prst="rect">
                      <a:avLst/>
                    </a:prstGeom>
                  </pic:spPr>
                </pic:pic>
              </a:graphicData>
            </a:graphic>
          </wp:inline>
        </w:drawing>
      </w:r>
    </w:p>
    <w:p w14:paraId="6700649E" w14:textId="77777777" w:rsidR="00A16446" w:rsidRPr="00CF38E3" w:rsidRDefault="00A16446" w:rsidP="00A16446">
      <w:pPr>
        <w:pStyle w:val="ListParagraph"/>
        <w:tabs>
          <w:tab w:val="left" w:pos="2235"/>
        </w:tabs>
        <w:ind w:left="840"/>
        <w:rPr>
          <w:rFonts w:ascii="Times New Roman" w:hAnsi="Times New Roman" w:cs="Times New Roman"/>
          <w:sz w:val="48"/>
          <w:szCs w:val="48"/>
        </w:rPr>
      </w:pPr>
    </w:p>
    <w:p w14:paraId="152101E7" w14:textId="77777777" w:rsidR="00A16446" w:rsidRPr="00CF38E3" w:rsidRDefault="00A16446" w:rsidP="00A16446">
      <w:pPr>
        <w:pStyle w:val="ListParagraph"/>
        <w:numPr>
          <w:ilvl w:val="0"/>
          <w:numId w:val="1"/>
        </w:numPr>
        <w:tabs>
          <w:tab w:val="left" w:pos="2235"/>
        </w:tabs>
        <w:rPr>
          <w:rFonts w:ascii="Times New Roman" w:hAnsi="Times New Roman" w:cs="Times New Roman"/>
          <w:sz w:val="40"/>
          <w:szCs w:val="40"/>
        </w:rPr>
      </w:pPr>
      <w:r w:rsidRPr="00CF38E3">
        <w:rPr>
          <w:rFonts w:ascii="Times New Roman" w:hAnsi="Times New Roman" w:cs="Times New Roman"/>
          <w:sz w:val="40"/>
          <w:szCs w:val="40"/>
        </w:rPr>
        <w:t>WAP in C++ to create class fruits to calculate the no. of apples and mangoes present in the basket and print the no. of each fruits in the basket and total no. of fruits in the basket.</w:t>
      </w:r>
    </w:p>
    <w:p w14:paraId="2E52C21A" w14:textId="77777777" w:rsidR="00A16446" w:rsidRPr="00CF38E3" w:rsidRDefault="00A16446" w:rsidP="00A16446">
      <w:pPr>
        <w:tabs>
          <w:tab w:val="left" w:pos="2235"/>
        </w:tabs>
        <w:rPr>
          <w:rFonts w:ascii="Bahnschrift SemiBold Condensed" w:hAnsi="Bahnschrift SemiBold Condensed" w:cs="Times New Roman"/>
          <w:sz w:val="40"/>
          <w:szCs w:val="40"/>
        </w:rPr>
      </w:pPr>
      <w:r w:rsidRPr="00CF38E3">
        <w:rPr>
          <w:rFonts w:ascii="Bahnschrift SemiBold Condensed" w:hAnsi="Bahnschrift SemiBold Condensed" w:cs="Times New Roman"/>
          <w:sz w:val="40"/>
          <w:szCs w:val="40"/>
        </w:rPr>
        <w:t>PROGRAM-</w:t>
      </w:r>
    </w:p>
    <w:p w14:paraId="37ED285A" w14:textId="77777777" w:rsidR="00A16446" w:rsidRPr="00CF38E3" w:rsidRDefault="00A16446" w:rsidP="00A16446">
      <w:pPr>
        <w:tabs>
          <w:tab w:val="left" w:pos="2235"/>
        </w:tabs>
        <w:rPr>
          <w:rFonts w:ascii="Times New Roman" w:hAnsi="Times New Roman" w:cs="Times New Roman"/>
          <w:sz w:val="40"/>
          <w:szCs w:val="40"/>
        </w:rPr>
      </w:pPr>
    </w:p>
    <w:p w14:paraId="2031D46C"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lastRenderedPageBreak/>
        <w:t>#include&lt;iostream&gt;</w:t>
      </w:r>
    </w:p>
    <w:p w14:paraId="32AEF0E7"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using namespace std;</w:t>
      </w:r>
    </w:p>
    <w:p w14:paraId="7C5C9433"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int x,y;</w:t>
      </w:r>
    </w:p>
    <w:p w14:paraId="06AE50E8"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class apple</w:t>
      </w:r>
    </w:p>
    <w:p w14:paraId="686288CE"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27272D57"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public:</w:t>
      </w:r>
    </w:p>
    <w:p w14:paraId="250328AA"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app()</w:t>
      </w:r>
    </w:p>
    <w:p w14:paraId="053BD53B"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636FF93F"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the no. of apples:";</w:t>
      </w:r>
    </w:p>
    <w:p w14:paraId="59B9C44C"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cin&gt;&gt;x;</w:t>
      </w:r>
    </w:p>
    <w:p w14:paraId="46AC6C5A"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5FC5A33E"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3C14669A"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class mango</w:t>
      </w:r>
    </w:p>
    <w:p w14:paraId="75B0FD0E"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21E8FD7F"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public:</w:t>
      </w:r>
    </w:p>
    <w:p w14:paraId="0251AAE9"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man()</w:t>
      </w:r>
    </w:p>
    <w:p w14:paraId="121661D9"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7FB473F5"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cout&lt;&lt;"\nenter the no. of mangoes:";</w:t>
      </w:r>
    </w:p>
    <w:p w14:paraId="48D182B4"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cin&gt;&gt;y;</w:t>
      </w:r>
    </w:p>
    <w:p w14:paraId="2890013E"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 xml:space="preserve">    }</w:t>
      </w:r>
    </w:p>
    <w:p w14:paraId="378C76CC"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lastRenderedPageBreak/>
        <w:t>};</w:t>
      </w:r>
    </w:p>
    <w:p w14:paraId="22B650B2"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class fruits:public apple,public mango</w:t>
      </w:r>
    </w:p>
    <w:p w14:paraId="4742754F"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5B9B3DD3"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public:</w:t>
      </w:r>
    </w:p>
    <w:p w14:paraId="6D9FB798"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void fruit()</w:t>
      </w:r>
    </w:p>
    <w:p w14:paraId="23532A4C"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488A64A0"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int total=x+y;</w:t>
      </w:r>
    </w:p>
    <w:p w14:paraId="00431EC1"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r>
      <w:r w:rsidRPr="00CF38E3">
        <w:rPr>
          <w:rFonts w:ascii="Times New Roman" w:hAnsi="Times New Roman" w:cs="Times New Roman"/>
          <w:sz w:val="40"/>
          <w:szCs w:val="40"/>
        </w:rPr>
        <w:tab/>
        <w:t>cout&lt;&lt;"\nthe total no. of fruits in the basket are:"&lt;&lt;total;</w:t>
      </w:r>
    </w:p>
    <w:p w14:paraId="29FF7050"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r>
      <w:r w:rsidRPr="00CF38E3">
        <w:rPr>
          <w:rFonts w:ascii="Times New Roman" w:hAnsi="Times New Roman" w:cs="Times New Roman"/>
          <w:sz w:val="40"/>
          <w:szCs w:val="40"/>
        </w:rPr>
        <w:tab/>
        <w:t>}</w:t>
      </w:r>
    </w:p>
    <w:p w14:paraId="47846842"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3DA080DF"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int main()</w:t>
      </w:r>
    </w:p>
    <w:p w14:paraId="517CBD22"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39709E30"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fruits f;</w:t>
      </w:r>
    </w:p>
    <w:p w14:paraId="3071734D"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f.app();</w:t>
      </w:r>
    </w:p>
    <w:p w14:paraId="0B611EFA"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f.man();</w:t>
      </w:r>
    </w:p>
    <w:p w14:paraId="27EE13AB"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f.fruit();</w:t>
      </w:r>
    </w:p>
    <w:p w14:paraId="73755F75"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ab/>
        <w:t>return 0;</w:t>
      </w:r>
    </w:p>
    <w:p w14:paraId="78DC119F"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w:t>
      </w:r>
    </w:p>
    <w:p w14:paraId="2D9D065C" w14:textId="77777777" w:rsidR="00A16446" w:rsidRPr="00CF38E3" w:rsidRDefault="00A16446" w:rsidP="00A16446">
      <w:pPr>
        <w:tabs>
          <w:tab w:val="left" w:pos="2235"/>
        </w:tabs>
        <w:rPr>
          <w:rFonts w:ascii="Times New Roman" w:hAnsi="Times New Roman" w:cs="Times New Roman"/>
          <w:sz w:val="40"/>
          <w:szCs w:val="40"/>
        </w:rPr>
      </w:pPr>
      <w:r w:rsidRPr="00CF38E3">
        <w:rPr>
          <w:rFonts w:ascii="Times New Roman" w:hAnsi="Times New Roman" w:cs="Times New Roman"/>
          <w:sz w:val="40"/>
          <w:szCs w:val="40"/>
        </w:rPr>
        <w:t>OUTPUT-</w:t>
      </w:r>
    </w:p>
    <w:p w14:paraId="7C09CC2A" w14:textId="77777777" w:rsidR="00C005A6" w:rsidRPr="00A16446" w:rsidRDefault="00A16446" w:rsidP="00A16446">
      <w:pPr>
        <w:tabs>
          <w:tab w:val="left" w:pos="2235"/>
        </w:tabs>
        <w:rPr>
          <w:rFonts w:cstheme="minorHAnsi"/>
          <w:sz w:val="48"/>
          <w:szCs w:val="48"/>
        </w:rPr>
      </w:pPr>
      <w:r>
        <w:rPr>
          <w:noProof/>
          <w:lang w:eastAsia="en-IN"/>
        </w:rPr>
        <w:lastRenderedPageBreak/>
        <w:drawing>
          <wp:inline distT="0" distB="0" distL="0" distR="0" wp14:anchorId="3C785058" wp14:editId="2FECB0CD">
            <wp:extent cx="5731510" cy="2625436"/>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5357" cy="2631779"/>
                    </a:xfrm>
                    <a:prstGeom prst="rect">
                      <a:avLst/>
                    </a:prstGeom>
                  </pic:spPr>
                </pic:pic>
              </a:graphicData>
            </a:graphic>
          </wp:inline>
        </w:drawing>
      </w:r>
      <w:r w:rsidRPr="00A16446">
        <w:rPr>
          <w:rFonts w:cstheme="minorHAnsi"/>
          <w:sz w:val="48"/>
          <w:szCs w:val="48"/>
        </w:rPr>
        <w:t xml:space="preserve"> </w:t>
      </w:r>
      <w:r w:rsidR="00C005A6" w:rsidRPr="00A16446">
        <w:rPr>
          <w:rFonts w:cstheme="minorHAnsi"/>
          <w:sz w:val="48"/>
          <w:szCs w:val="48"/>
        </w:rPr>
        <w:t xml:space="preserve"> </w:t>
      </w:r>
    </w:p>
    <w:sectPr w:rsidR="00C005A6" w:rsidRPr="00A16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007D0"/>
    <w:multiLevelType w:val="hybridMultilevel"/>
    <w:tmpl w:val="536CD38E"/>
    <w:lvl w:ilvl="0" w:tplc="22DA7F9E">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3554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A3"/>
    <w:rsid w:val="00455EA3"/>
    <w:rsid w:val="00A16446"/>
    <w:rsid w:val="00C005A6"/>
    <w:rsid w:val="00CF38E3"/>
    <w:rsid w:val="00F15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0B14"/>
  <w15:chartTrackingRefBased/>
  <w15:docId w15:val="{DAE6DE89-9007-40EA-81AD-3DECF7C5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Amritesh prakash</cp:lastModifiedBy>
  <cp:revision>2</cp:revision>
  <dcterms:created xsi:type="dcterms:W3CDTF">2022-10-01T03:29:00Z</dcterms:created>
  <dcterms:modified xsi:type="dcterms:W3CDTF">2022-10-14T07:49:00Z</dcterms:modified>
</cp:coreProperties>
</file>