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1"/>
        </w:sdtPr>
        <w:sdtContent>
          <w:ins w:author="AKASH KAMBLE" w:id="1" w:date="2022-08-06T16:52:4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ins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LINUX ADMIN COURSE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OPERATING SYSTEMS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Unix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Linux </w:t>
      </w:r>
    </w:p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hanging="360"/>
            <w:jc w:val="left"/>
            <w:rPr>
              <w:ins w:author="Deepika Kusuma" w:id="3" w:date="2022-12-27T07:50:29Z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Difference betw</w:t>
          </w:r>
          <w:sdt>
            <w:sdtPr>
              <w:tag w:val="goog_rdk_2"/>
            </w:sdtPr>
            <w:sdtContent>
              <w:ins w:author="Ashutosh Singh Thakur" w:id="2" w:date="2022-12-10T08:55:27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een Windows and Linux </w:t>
                </w:r>
              </w:ins>
            </w:sdtContent>
          </w:sdt>
          <w:sdt>
            <w:sdtPr>
              <w:tag w:val="goog_rdk_3"/>
            </w:sdtPr>
            <w:sdtContent>
              <w:ins w:author="Deepika Kusuma" w:id="3" w:date="2022-12-27T07:50:2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hanging="360"/>
            <w:jc w:val="left"/>
            <w:rPr>
              <w:ins w:author="Ashutosh Singh Thakur" w:id="2" w:date="2022-12-10T08:55:27Z"/>
              <w:u w:val="none"/>
              <w:rPrChange w:author="Deepika Kusuma" w:id="4" w:date="2022-12-27T07:50:29Z">
                <w:rPr/>
              </w:rPrChange>
            </w:rPr>
            <w:pPrChange w:author="Deepika Kusuma" w:id="0" w:date="2022-12-27T07:50:29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1080" w:right="0" w:hanging="360"/>
                <w:jc w:val="left"/>
              </w:pPr>
            </w:pPrChange>
          </w:pPr>
          <w:sdt>
            <w:sdtPr>
              <w:tag w:val="goog_rdk_6"/>
            </w:sdtPr>
            <w:sdtContent>
              <w:ins w:author="Ashutosh Singh Thakur" w:id="2" w:date="2022-12-10T08:55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hanging="360"/>
            <w:jc w:val="left"/>
            <w:rPr>
              <w:del w:author="Ashutosh Singh Thakur" w:id="2" w:date="2022-12-10T08:55:27Z"/>
              <w:rPrChange w:author="Ashutosh Singh Thakur" w:id="5" w:date="2022-12-10T08:55:27Z">
                <w:rPr/>
              </w:rPrChange>
            </w:rPr>
            <w:pPrChange w:author="Ashutosh Singh Thakur" w:id="0" w:date="2022-12-10T08:55:2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1080" w:right="0" w:hanging="360"/>
                <w:jc w:val="left"/>
              </w:pPr>
            </w:pPrChange>
          </w:pPr>
          <w:sdt>
            <w:sdtPr>
              <w:tag w:val="goog_rdk_9"/>
            </w:sdtPr>
            <w:sdtContent>
              <w:del w:author="Ashutosh Singh Thakur" w:id="2" w:date="2022-12-10T08:55:27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ee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n Windows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a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nd </w:delTex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Linux 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Operating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OF UNIX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OPERATING SYSTEM INSTALLATION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CentOS 7.0</w:t>
      </w:r>
      <w:sdt>
        <w:sdtPr>
          <w:tag w:val="goog_rdk_11"/>
        </w:sdtPr>
        <w:sdtContent>
          <w:ins w:author="Ramakrishna Vadlakonda" w:id="6" w:date="2022-09-29T10:57:3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THE FILE THROUGH CLI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file system hierarchy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files using command-line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 Files By Name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Commands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Commands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Files (-,d,l,b,c)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Command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CREATING, VIEWING AND EDITING TEXT FILES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and CLI Editors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Gedit command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Display Editor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Display Editor Improved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 </w:t>
      </w:r>
      <w:sdt>
        <w:sdtPr>
          <w:tag w:val="goog_rdk_12"/>
        </w:sdtPr>
        <w:sdtContent>
          <w:ins w:author="Harsh Jain" w:id="7" w:date="2022-08-24T15:10:4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ins>
        </w:sdtContent>
      </w:sdt>
      <w:sdt>
        <w:sdtPr>
          <w:tag w:val="goog_rdk_13"/>
        </w:sdtPr>
        <w:sdtContent>
          <w:del w:author="Harsh Jain" w:id="7" w:date="2022-08-24T15:10:4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Out Put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Files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SYMBOLIC LINK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Link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Link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USER AND GROUP MANAGEMENT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Local User and Groups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users into groups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management of User and Groups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System Defaults settings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SECURITY WITH SUDO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SUDO Access to The Normal user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5"/>
        </w:sdtPr>
        <w:sdtContent>
          <w:ins w:author="Harsh Jain" w:id="8" w:date="2022-08-24T15:10:48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</w:t>
            </w:r>
          </w:ins>
        </w:sdtContent>
      </w:sdt>
      <w:sdt>
        <w:sdtPr>
          <w:tag w:val="goog_rdk_16"/>
        </w:sdtPr>
        <w:sdtContent>
          <w:del w:author="Harsh Jain" w:id="8" w:date="2022-08-24T15:10:48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Deferent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Of Ex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FILE PERMISSIONS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File System Permissions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file system permissions with CLI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Permissions (SUID, SGID, Sticky)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CONTROL LIST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ACLs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THE LINUX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JOBS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 Processes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  Processes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 Priority to the Processes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SERVICES AND DAEMONS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System Services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systemctl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 CONCEPTS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network implementation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IPV4 Address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assignment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Nmtui and nmcli commands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 Layers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</w:t>
      </w:r>
      <w:sdt>
        <w:sdtPr>
          <w:tag w:val="goog_rdk_17"/>
        </w:sdtPr>
        <w:sdtContent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  <w:rPrChange w:author="Harsh Jain" w:id="9" w:date="2022-08-24T15:10:53Z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t xml:space="preserve">OPEN SSH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SSH Authentication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Based Authentication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Public and Private keys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 AND BACKUPS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 tar Archiving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Files between Systems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scp, ftp, rsync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UPDATING SOFTWARES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updating packages with RPM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Yum repos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updating packages with YUM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FILE SYSTEM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File systems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 and </w:t>
      </w:r>
      <w:sdt>
        <w:sdtPr>
          <w:tag w:val="goog_rdk_18"/>
        </w:sdtPr>
        <w:sdtContent>
          <w:ins w:author="Harsh Jain" w:id="10" w:date="2022-08-24T15:10:55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Unmounting</w:t>
            </w:r>
          </w:ins>
        </w:sdtContent>
      </w:sdt>
      <w:sdt>
        <w:sdtPr>
          <w:tag w:val="goog_rdk_19"/>
        </w:sdtPr>
        <w:sdtContent>
          <w:del w:author="Harsh Jain" w:id="10" w:date="2022-08-24T15:10:55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Un mounting</w:delText>
            </w:r>
          </w:del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System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 file system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MANAGEMENT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managing Partitions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Partition Type (Hexa Code)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Swap Partitions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VOLUME MANAGEMENT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create, VG create, LV create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 extend/reduce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 extend/reduce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CONTORTING THE BOOT PROCESS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password recovery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the targets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 process 6.0,7.0 and 8.0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BASH SCRIPTING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sectPrChange w:author="Mohammed Ghouse Pasha" w:id="0" w:date="2022-11-30T17:44:31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"/>
    </w:sdtPr>
    <w:sdtContent>
      <w:p w:rsidR="00000000" w:rsidDel="00000000" w:rsidP="00000000" w:rsidRDefault="00000000" w:rsidRPr="00000000" w14:paraId="00000082">
        <w:pPr>
          <w:rPr>
            <w:ins w:author="Mohammed Ghouse Pasha" w:id="11" w:date="2022-11-30T17:44:31Z"/>
          </w:rPr>
        </w:pPr>
        <w:sdt>
          <w:sdtPr>
            <w:tag w:val="goog_rdk_21"/>
          </w:sdtPr>
          <w:sdtContent>
            <w:ins w:author="Mohammed Ghouse Pasha" w:id="11" w:date="2022-11-30T17:44:31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90DC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F6535"/>
  </w:style>
  <w:style w:type="paragraph" w:styleId="Footer">
    <w:name w:val="footer"/>
    <w:basedOn w:val="Normal"/>
    <w:link w:val="FooterChar"/>
    <w:uiPriority w:val="99"/>
    <w:semiHidden w:val="1"/>
    <w:unhideWhenUsed w:val="1"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3F653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Rxhv44GLaCYeZXLLh+8a8sQag==">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2020-11-06T10:12:00Z</dcterms:created>
  <dc:creator>imran shaik</dc:creator>
</cp:coreProperties>
</file>