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75" w:rsidRDefault="00D760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442.05pt;margin-top:485.6pt;width:79.4pt;height:20.35pt;z-index:251710464">
            <v:textbox>
              <w:txbxContent>
                <w:p w:rsidR="00D76039" w:rsidRDefault="00D76039" w:rsidP="00D76039">
                  <w:r>
                    <w:t xml:space="preserve">Routed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17.45pt;margin-top:493.95pt;width:79.4pt;height:20.35pt;z-index:251709440">
            <v:textbox>
              <w:txbxContent>
                <w:p w:rsidR="00D76039" w:rsidRDefault="00D76039">
                  <w:proofErr w:type="gramStart"/>
                  <w:r>
                    <w:t>routing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442.05pt;margin-top:419.35pt;width:60.2pt;height:51.45pt;z-index:251708416">
            <v:textbox>
              <w:txbxContent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Ip</w:t>
                  </w:r>
                  <w:proofErr w:type="spellEnd"/>
                  <w:r>
                    <w:t xml:space="preserve"> </w:t>
                  </w:r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Ipx</w:t>
                  </w:r>
                  <w:proofErr w:type="spellEnd"/>
                </w:p>
                <w:p w:rsidR="00D76039" w:rsidRDefault="00D76039" w:rsidP="00D76039">
                  <w:pPr>
                    <w:spacing w:after="0"/>
                  </w:pPr>
                  <w:r>
                    <w:t xml:space="preserve">Apple talk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48pt;margin-top:424.6pt;width:48.85pt;height:58.2pt;z-index:251707392">
            <v:textbox>
              <w:txbxContent>
                <w:p w:rsidR="00D76039" w:rsidRDefault="00D76039" w:rsidP="00D76039">
                  <w:pPr>
                    <w:spacing w:after="0"/>
                  </w:pPr>
                  <w:r>
                    <w:t>RIP</w:t>
                  </w:r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Eigrp</w:t>
                  </w:r>
                  <w:proofErr w:type="spellEnd"/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proofErr w:type="gramStart"/>
                  <w:r>
                    <w:t>ospf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16" style="position:absolute;margin-left:369.35pt;margin-top:436.6pt;width:70.1pt;height:81.2pt;z-index:251706368" coordorigin="3766,10277" coordsize="1402,1624">
            <v:shape id="_x0000_s1117" type="#_x0000_t202" style="position:absolute;left:3766;top:10703;width:715;height:393">
              <v:textbox>
                <w:txbxContent>
                  <w:p w:rsidR="00D76039" w:rsidRDefault="00D76039" w:rsidP="00D76039">
                    <w:r>
                      <w:t>S/W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4163;top:10277;width:0;height:426" o:connectortype="straight"/>
            <v:group id="_x0000_s1119" style="position:absolute;left:3936;top:11424;width:393;height:477" coordorigin="3936,11424" coordsize="393,477">
              <v:shape id="_x0000_s1120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1</w:t>
                      </w:r>
                    </w:p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1" type="#_x0000_t5" style="position:absolute;left:4006;top:11726;width:244;height:175"/>
            </v:group>
            <v:group id="_x0000_s1122" style="position:absolute;left:4775;top:11424;width:393;height:477" coordorigin="3936,11424" coordsize="393,477">
              <v:shape id="_x0000_s1123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2</w:t>
                      </w:r>
                    </w:p>
                  </w:txbxContent>
                </v:textbox>
              </v:shape>
              <v:shape id="_x0000_s1124" type="#_x0000_t5" style="position:absolute;left:4006;top:11726;width:244;height:175"/>
            </v:group>
            <v:shape id="_x0000_s1125" type="#_x0000_t32" style="position:absolute;left:4076;top:11096;width:17;height:328" o:connectortype="straight"/>
            <v:shape id="_x0000_s1126" type="#_x0000_t32" style="position:absolute;left:4481;top:11092;width:294;height:332" o:connectortype="straight"/>
          </v:group>
        </w:pict>
      </w:r>
      <w:r>
        <w:rPr>
          <w:noProof/>
        </w:rPr>
        <w:pict>
          <v:group id="_x0000_s1115" style="position:absolute;margin-left:116.3pt;margin-top:441.85pt;width:70.1pt;height:81.2pt;z-index:251705344" coordorigin="3766,10277" coordsize="1402,1624">
            <v:shape id="_x0000_s1105" type="#_x0000_t202" style="position:absolute;left:3766;top:10703;width:715;height:393">
              <v:textbox>
                <w:txbxContent>
                  <w:p w:rsidR="00D76039" w:rsidRDefault="00D76039">
                    <w:r>
                      <w:t>S/W</w:t>
                    </w:r>
                  </w:p>
                </w:txbxContent>
              </v:textbox>
            </v:shape>
            <v:shape id="_x0000_s1106" type="#_x0000_t32" style="position:absolute;left:4163;top:10277;width:0;height:426" o:connectortype="straight"/>
            <v:group id="_x0000_s1109" style="position:absolute;left:3936;top:11424;width:393;height:477" coordorigin="3936,11424" coordsize="393,477">
              <v:shape id="_x0000_s1107" type="#_x0000_t202" style="position:absolute;left:3936;top:11424;width:393;height:314">
                <v:textbox>
                  <w:txbxContent>
                    <w:p w:rsidR="00D76039" w:rsidRDefault="00D76039">
                      <w:r>
                        <w:t>1</w:t>
                      </w:r>
                    </w:p>
                  </w:txbxContent>
                </v:textbox>
              </v:shape>
              <v:shape id="_x0000_s1108" type="#_x0000_t5" style="position:absolute;left:4006;top:11726;width:244;height:175"/>
            </v:group>
            <v:group id="_x0000_s1110" style="position:absolute;left:4775;top:11424;width:393;height:477" coordorigin="3936,11424" coordsize="393,477">
              <v:shape id="_x0000_s1111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2</w:t>
                      </w:r>
                    </w:p>
                  </w:txbxContent>
                </v:textbox>
              </v:shape>
              <v:shape id="_x0000_s1112" type="#_x0000_t5" style="position:absolute;left:4006;top:11726;width:244;height:175"/>
            </v:group>
            <v:shape id="_x0000_s1113" type="#_x0000_t32" style="position:absolute;left:4076;top:11096;width:17;height:328" o:connectortype="straight"/>
            <v:shape id="_x0000_s1114" type="#_x0000_t32" style="position:absolute;left:4481;top:11092;width:294;height:332" o:connectortype="straight"/>
          </v:group>
        </w:pict>
      </w:r>
      <w:r w:rsidR="002B4364">
        <w:rPr>
          <w:noProof/>
        </w:rPr>
        <w:pict>
          <v:shape id="_x0000_s1104" type="#_x0000_t202" style="position:absolute;margin-left:417.3pt;margin-top:380.5pt;width:38pt;height:22.25pt;z-index:251696128">
            <v:textbox>
              <w:txbxContent>
                <w:p w:rsidR="002B4364" w:rsidRDefault="002B4364" w:rsidP="002B4364">
                  <w:proofErr w:type="spellStart"/>
                  <w:r>
                    <w:t>Che</w:t>
                  </w:r>
                  <w:proofErr w:type="spellEnd"/>
                </w:p>
              </w:txbxContent>
            </v:textbox>
          </v:shape>
        </w:pict>
      </w:r>
      <w:r w:rsidR="002B4364">
        <w:rPr>
          <w:noProof/>
        </w:rPr>
        <w:pict>
          <v:shape id="_x0000_s1103" type="#_x0000_t202" style="position:absolute;margin-left:77.65pt;margin-top:391.4pt;width:38pt;height:22.25pt;z-index:251695104">
            <v:textbox>
              <w:txbxContent>
                <w:p w:rsidR="002B4364" w:rsidRDefault="002B4364">
                  <w:proofErr w:type="spellStart"/>
                  <w:proofErr w:type="gramStart"/>
                  <w:r>
                    <w:t>hyd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4364">
        <w:rPr>
          <w:noProof/>
        </w:rPr>
        <w:pict>
          <v:shape id="_x0000_s1102" type="#_x0000_t32" style="position:absolute;margin-left:277.3pt;margin-top:434.2pt;width:105.85pt;height:51.45pt;flip:y;z-index:251694080" o:connectortype="straight"/>
        </w:pict>
      </w:r>
      <w:r w:rsidR="002B4364">
        <w:rPr>
          <w:noProof/>
        </w:rPr>
        <w:pict>
          <v:shape id="_x0000_s1101" type="#_x0000_t32" style="position:absolute;margin-left:148.85pt;margin-top:434.2pt;width:98.3pt;height:48.4pt;z-index:251693056" o:connectortype="straight"/>
        </w:pict>
      </w:r>
      <w:r w:rsidR="002B4364">
        <w:rPr>
          <w:noProof/>
        </w:rPr>
        <w:pict>
          <v:shape id="_x0000_s1100" type="#_x0000_t32" style="position:absolute;margin-left:337.1pt;margin-top:5in;width:47.2pt;height:45.6pt;z-index:251692032" o:connectortype="straight"/>
        </w:pict>
      </w:r>
      <w:r w:rsidR="002B4364">
        <w:rPr>
          <w:noProof/>
        </w:rPr>
        <w:pict>
          <v:shape id="_x0000_s1099" type="#_x0000_t32" style="position:absolute;margin-left:218.2pt;margin-top:351.25pt;width:88.75pt;height:1.35pt;z-index:251691008" o:connectortype="straight"/>
        </w:pict>
      </w:r>
      <w:r w:rsidR="002B4364">
        <w:rPr>
          <w:noProof/>
        </w:rPr>
        <w:pict>
          <v:shape id="_x0000_s1098" type="#_x0000_t32" style="position:absolute;margin-left:144.45pt;margin-top:363.5pt;width:46.7pt;height:47.35pt;flip:y;z-index:251689984" o:connectortype="straight"/>
        </w:pict>
      </w:r>
      <w:r w:rsidR="002B4364">
        <w:rPr>
          <w:noProof/>
        </w:rPr>
        <w:pict>
          <v:oval id="_x0000_s1095" style="position:absolute;margin-left:122.2pt;margin-top:410.85pt;width:30.15pt;height:31pt;z-index:251686912"/>
        </w:pict>
      </w:r>
      <w:r w:rsidR="002B4364">
        <w:rPr>
          <w:noProof/>
        </w:rPr>
        <w:pict>
          <v:oval id="_x0000_s1097" style="position:absolute;margin-left:247.15pt;margin-top:470.8pt;width:30.15pt;height:31pt;z-index:251688960"/>
        </w:pict>
      </w:r>
      <w:r w:rsidR="002B4364">
        <w:rPr>
          <w:noProof/>
        </w:rPr>
        <w:pict>
          <v:oval id="_x0000_s1096" style="position:absolute;margin-left:374.6pt;margin-top:405.6pt;width:30.15pt;height:31pt;z-index:251687936"/>
        </w:pict>
      </w:r>
      <w:r w:rsidR="002B4364">
        <w:rPr>
          <w:noProof/>
        </w:rPr>
        <w:pict>
          <v:oval id="_x0000_s1094" style="position:absolute;margin-left:306.95pt;margin-top:336.85pt;width:30.15pt;height:31pt;z-index:251685888"/>
        </w:pict>
      </w:r>
      <w:r w:rsidR="002B4364">
        <w:rPr>
          <w:noProof/>
        </w:rPr>
        <w:pict>
          <v:oval id="_x0000_s1093" style="position:absolute;margin-left:188.05pt;margin-top:336.85pt;width:30.15pt;height:31pt;z-index:251684864"/>
        </w:pict>
      </w:r>
      <w:r w:rsidR="002B4364">
        <w:rPr>
          <w:noProof/>
        </w:rPr>
        <w:pict>
          <v:shape id="_x0000_s1092" type="#_x0000_t32" style="position:absolute;margin-left:191.15pt;margin-top:225.15pt;width:7.85pt;height:7.8pt;flip:x;z-index:251683840" o:connectortype="straight"/>
        </w:pict>
      </w:r>
      <w:r w:rsidR="002B4364">
        <w:rPr>
          <w:noProof/>
        </w:rPr>
        <w:pict>
          <v:shape id="_x0000_s1091" type="#_x0000_t32" style="position:absolute;margin-left:188.05pt;margin-top:225.15pt;width:13.55pt;height:7.8pt;z-index:251682816" o:connectortype="straight"/>
        </w:pict>
      </w:r>
      <w:r w:rsidR="002B4364">
        <w:rPr>
          <w:noProof/>
        </w:rPr>
        <w:pict>
          <v:oval id="_x0000_s1090" style="position:absolute;margin-left:178.05pt;margin-top:211.2pt;width:34pt;height:32.75pt;z-index:251681792"/>
        </w:pict>
      </w:r>
      <w:r w:rsidR="002B4364">
        <w:rPr>
          <w:noProof/>
        </w:rPr>
        <w:pict>
          <v:shape id="_x0000_s1089" type="#_x0000_t32" style="position:absolute;margin-left:61.8pt;margin-top:225.15pt;width:276.15pt;height:3.05pt;flip:y;z-index:251680768" o:connectortype="straight"/>
        </w:pict>
      </w:r>
      <w:r w:rsidR="002B4364">
        <w:rPr>
          <w:noProof/>
        </w:rPr>
        <w:pict>
          <v:shape id="_x0000_s1088" type="#_x0000_t202" style="position:absolute;margin-left:292.3pt;margin-top:288.25pt;width:108.7pt;height:18.3pt;z-index:251679744">
            <v:textbox>
              <w:txbxContent>
                <w:p w:rsidR="002B4364" w:rsidRDefault="002B4364" w:rsidP="002B4364">
                  <w:r>
                    <w:t>10.0.0.0/8</w:t>
                  </w:r>
                </w:p>
              </w:txbxContent>
            </v:textbox>
          </v:shape>
        </w:pict>
      </w:r>
      <w:r w:rsidR="002B4364">
        <w:rPr>
          <w:noProof/>
        </w:rPr>
        <w:pict>
          <v:shape id="_x0000_s1087" type="#_x0000_t202" style="position:absolute;margin-left:-6.1pt;margin-top:294.55pt;width:108.7pt;height:18.3pt;z-index:251678720">
            <v:textbox>
              <w:txbxContent>
                <w:p w:rsidR="002B4364" w:rsidRDefault="002B4364">
                  <w:r>
                    <w:t>192.168.1.0/24</w:t>
                  </w:r>
                </w:p>
              </w:txbxContent>
            </v:textbox>
          </v:shape>
        </w:pict>
      </w:r>
      <w:r w:rsidR="002B4364">
        <w:rPr>
          <w:noProof/>
        </w:rPr>
        <w:pict>
          <v:group id="_x0000_s1069" style="position:absolute;margin-left:296.05pt;margin-top:177.65pt;width:104.95pt;height:96.2pt;z-index:251677696" coordorigin="4329,1366" coordsize="3866,2631">
            <v:shape id="_x0000_s1070" type="#_x0000_t202" style="position:absolute;left:5873;top:2443;width:725;height:436">
              <v:textbox>
                <w:txbxContent>
                  <w:p w:rsidR="002B4364" w:rsidRDefault="002B4364" w:rsidP="002B4364">
                    <w:r>
                      <w:t>S/W</w:t>
                    </w:r>
                  </w:p>
                </w:txbxContent>
              </v:textbox>
            </v:shape>
            <v:group id="_x0000_s1071" style="position:absolute;left:4329;top:1379;width:524;height:698" coordorigin="4599,1379" coordsize="524,698">
              <v:shape id="_x0000_s1072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3</w:t>
                      </w:r>
                    </w:p>
                  </w:txbxContent>
                </v:textbox>
              </v:shape>
              <v:shape id="_x0000_s1073" type="#_x0000_t5" style="position:absolute;left:4670;top:1824;width:358;height:253"/>
            </v:group>
            <v:group id="_x0000_s1074" style="position:absolute;left:7579;top:1366;width:524;height:698" coordorigin="4599,1379" coordsize="524,698">
              <v:shape id="_x0000_s1075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4</w:t>
                      </w:r>
                    </w:p>
                  </w:txbxContent>
                </v:textbox>
              </v:shape>
              <v:shape id="_x0000_s1076" type="#_x0000_t5" style="position:absolute;left:4670;top:1824;width:358;height:253"/>
            </v:group>
            <v:group id="_x0000_s1077" style="position:absolute;left:4346;top:3299;width:524;height:698" coordorigin="4599,1379" coordsize="524,698">
              <v:shape id="_x0000_s1078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1</w:t>
                      </w:r>
                    </w:p>
                  </w:txbxContent>
                </v:textbox>
              </v:shape>
              <v:shape id="_x0000_s1079" type="#_x0000_t5" style="position:absolute;left:4670;top:1824;width:358;height:253"/>
            </v:group>
            <v:group id="_x0000_s1080" style="position:absolute;left:7671;top:3290;width:524;height:698" coordorigin="4599,1379" coordsize="524,698">
              <v:shape id="_x0000_s1081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2</w:t>
                      </w:r>
                    </w:p>
                  </w:txbxContent>
                </v:textbox>
              </v:shape>
              <v:shape id="_x0000_s1082" type="#_x0000_t5" style="position:absolute;left:4670;top:1824;width:358;height:253"/>
            </v:group>
            <v:shape id="_x0000_s1083" type="#_x0000_t32" style="position:absolute;left:4853;top:1824;width:1020;height:619" o:connectortype="straight"/>
            <v:shape id="_x0000_s1084" type="#_x0000_t32" style="position:absolute;left:6598;top:1811;width:981;height:632;flip:x" o:connectortype="straight"/>
            <v:shape id="_x0000_s1085" type="#_x0000_t32" style="position:absolute;left:4870;top:2879;width:1003;height:420;flip:y" o:connectortype="straight"/>
            <v:shape id="_x0000_s1086" type="#_x0000_t32" style="position:absolute;left:6598;top:2879;width:1073;height:420;flip:x y" o:connectortype="straight"/>
          </v:group>
        </w:pict>
      </w:r>
      <w:r w:rsidR="002B4364">
        <w:rPr>
          <w:noProof/>
        </w:rPr>
        <w:pict>
          <v:group id="_x0000_s1051" style="position:absolute;margin-left:.2pt;margin-top:181.55pt;width:104.95pt;height:96.2pt;z-index:251676672" coordorigin="4329,1366" coordsize="3866,2631">
            <v:shape id="_x0000_s1052" type="#_x0000_t202" style="position:absolute;left:5873;top:2443;width:725;height:436">
              <v:textbox>
                <w:txbxContent>
                  <w:p w:rsidR="002B4364" w:rsidRDefault="002B4364" w:rsidP="002B4364">
                    <w:r>
                      <w:t>S/W</w:t>
                    </w:r>
                  </w:p>
                </w:txbxContent>
              </v:textbox>
            </v:shape>
            <v:group id="_x0000_s1053" style="position:absolute;left:4329;top:1379;width:524;height:698" coordorigin="4599,1379" coordsize="524,698">
              <v:shape id="_x0000_s1054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3</w:t>
                      </w:r>
                    </w:p>
                  </w:txbxContent>
                </v:textbox>
              </v:shape>
              <v:shape id="_x0000_s1055" type="#_x0000_t5" style="position:absolute;left:4670;top:1824;width:358;height:253"/>
            </v:group>
            <v:group id="_x0000_s1056" style="position:absolute;left:7579;top:1366;width:524;height:698" coordorigin="4599,1379" coordsize="524,698">
              <v:shape id="_x0000_s1057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4</w:t>
                      </w:r>
                    </w:p>
                  </w:txbxContent>
                </v:textbox>
              </v:shape>
              <v:shape id="_x0000_s1058" type="#_x0000_t5" style="position:absolute;left:4670;top:1824;width:358;height:253"/>
            </v:group>
            <v:group id="_x0000_s1059" style="position:absolute;left:4346;top:3299;width:524;height:698" coordorigin="4599,1379" coordsize="524,698">
              <v:shape id="_x0000_s1060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1</w:t>
                      </w:r>
                    </w:p>
                  </w:txbxContent>
                </v:textbox>
              </v:shape>
              <v:shape id="_x0000_s1061" type="#_x0000_t5" style="position:absolute;left:4670;top:1824;width:358;height:253"/>
            </v:group>
            <v:group id="_x0000_s1062" style="position:absolute;left:7671;top:3290;width:524;height:698" coordorigin="4599,1379" coordsize="524,698">
              <v:shape id="_x0000_s1063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2</w:t>
                      </w:r>
                    </w:p>
                  </w:txbxContent>
                </v:textbox>
              </v:shape>
              <v:shape id="_x0000_s1064" type="#_x0000_t5" style="position:absolute;left:4670;top:1824;width:358;height:253"/>
            </v:group>
            <v:shape id="_x0000_s1065" type="#_x0000_t32" style="position:absolute;left:4853;top:1824;width:1020;height:619" o:connectortype="straight"/>
            <v:shape id="_x0000_s1066" type="#_x0000_t32" style="position:absolute;left:6598;top:1811;width:981;height:632;flip:x" o:connectortype="straight"/>
            <v:shape id="_x0000_s1067" type="#_x0000_t32" style="position:absolute;left:4870;top:2879;width:1003;height:420;flip:y" o:connectortype="straight"/>
            <v:shape id="_x0000_s1068" type="#_x0000_t32" style="position:absolute;left:6598;top:2879;width:1073;height:420;flip:x y" o:connectortype="straight"/>
          </v:group>
        </w:pict>
      </w:r>
      <w:r w:rsidR="002B4364">
        <w:rPr>
          <w:noProof/>
        </w:rPr>
        <w:pict>
          <v:group id="_x0000_s1050" style="position:absolute;margin-left:144.45pt;margin-top:-3.7pt;width:193.3pt;height:131.55pt;z-index:251668480" coordorigin="4329,1366" coordsize="3866,2631">
            <v:shape id="_x0000_s1026" type="#_x0000_t202" style="position:absolute;left:5873;top:2443;width:725;height:436">
              <v:textbox>
                <w:txbxContent>
                  <w:p w:rsidR="00842B42" w:rsidRDefault="00D64EAB">
                    <w:r>
                      <w:t>S/W</w:t>
                    </w:r>
                  </w:p>
                </w:txbxContent>
              </v:textbox>
            </v:shape>
            <v:group id="_x0000_s1029" style="position:absolute;left:4329;top:1379;width:524;height:698" coordorigin="4599,1379" coordsize="524,698">
              <v:shape id="_x0000_s1027" type="#_x0000_t202" style="position:absolute;left:4599;top:1379;width:524;height:445">
                <v:textbox>
                  <w:txbxContent>
                    <w:p w:rsidR="00842B42" w:rsidRDefault="00842B42">
                      <w:r>
                        <w:t>3</w:t>
                      </w:r>
                    </w:p>
                  </w:txbxContent>
                </v:textbox>
              </v:shape>
              <v:shape id="_x0000_s1028" type="#_x0000_t5" style="position:absolute;left:4670;top:1824;width:358;height:253"/>
            </v:group>
            <v:group id="_x0000_s1030" style="position:absolute;left:7579;top:1366;width:524;height:698" coordorigin="4599,1379" coordsize="524,698">
              <v:shape id="_x0000_s1031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4</w:t>
                      </w:r>
                    </w:p>
                  </w:txbxContent>
                </v:textbox>
              </v:shape>
              <v:shape id="_x0000_s1032" type="#_x0000_t5" style="position:absolute;left:4670;top:1824;width:358;height:253"/>
            </v:group>
            <v:group id="_x0000_s1033" style="position:absolute;left:4346;top:3299;width:524;height:698" coordorigin="4599,1379" coordsize="524,698">
              <v:shape id="_x0000_s1034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1</w:t>
                      </w:r>
                    </w:p>
                  </w:txbxContent>
                </v:textbox>
              </v:shape>
              <v:shape id="_x0000_s1035" type="#_x0000_t5" style="position:absolute;left:4670;top:1824;width:358;height:253"/>
            </v:group>
            <v:group id="_x0000_s1036" style="position:absolute;left:7671;top:3290;width:524;height:698" coordorigin="4599,1379" coordsize="524,698">
              <v:shape id="_x0000_s1037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2</w:t>
                      </w:r>
                    </w:p>
                  </w:txbxContent>
                </v:textbox>
              </v:shape>
              <v:shape id="_x0000_s1038" type="#_x0000_t5" style="position:absolute;left:4670;top:1824;width:358;height:253"/>
            </v:group>
            <v:shape id="_x0000_s1039" type="#_x0000_t32" style="position:absolute;left:4853;top:1824;width:1020;height:619" o:connectortype="straight"/>
            <v:shape id="_x0000_s1040" type="#_x0000_t32" style="position:absolute;left:6598;top:1811;width:981;height:632;flip:x" o:connectortype="straight"/>
            <v:shape id="_x0000_s1041" type="#_x0000_t32" style="position:absolute;left:4870;top:2879;width:1003;height:420;flip:y" o:connectortype="straight"/>
            <v:shape id="_x0000_s1042" type="#_x0000_t32" style="position:absolute;left:6598;top:2879;width:1073;height:420;flip:x y" o:connectortype="straight"/>
          </v:group>
        </w:pict>
      </w:r>
      <w:r w:rsidR="00D64EAB">
        <w:rPr>
          <w:noProof/>
        </w:rPr>
        <w:pict>
          <v:shape id="_x0000_s1049" type="#_x0000_t202" style="position:absolute;margin-left:383.15pt;margin-top:76.35pt;width:114.3pt;height:22.7pt;z-index:251675648">
            <v:textbox>
              <w:txbxContent>
                <w:p w:rsidR="00D64EAB" w:rsidRDefault="00E04360">
                  <w:r>
                    <w:t xml:space="preserve">Sys4 -&gt; MAC </w:t>
                  </w:r>
                  <w:proofErr w:type="spellStart"/>
                  <w:r>
                    <w:t>addr</w:t>
                  </w:r>
                  <w:proofErr w:type="spellEnd"/>
                </w:p>
              </w:txbxContent>
            </v:textbox>
          </v:shape>
        </w:pict>
      </w:r>
      <w:r w:rsidR="00D64EAB">
        <w:rPr>
          <w:noProof/>
        </w:rPr>
        <w:pict>
          <v:shape id="_x0000_s1048" type="#_x0000_t202" style="position:absolute;margin-left:383.15pt;margin-top:53.25pt;width:114.3pt;height:23.1pt;z-index:251674624">
            <v:textbox>
              <w:txbxContent>
                <w:p w:rsidR="00D64EAB" w:rsidRDefault="00E04360">
                  <w:r>
                    <w:t xml:space="preserve">Sys1 -&gt; MAC </w:t>
                  </w:r>
                  <w:proofErr w:type="spellStart"/>
                  <w:r>
                    <w:t>addr</w:t>
                  </w:r>
                  <w:proofErr w:type="spellEnd"/>
                </w:p>
              </w:txbxContent>
            </v:textbox>
          </v:shape>
        </w:pict>
      </w:r>
      <w:r w:rsidR="00D64EAB">
        <w:rPr>
          <w:noProof/>
        </w:rPr>
        <w:pict>
          <v:shape id="_x0000_s1047" type="#_x0000_t202" style="position:absolute;margin-left:383.15pt;margin-top:31.2pt;width:114.3pt;height:22.05pt;z-index:251673600">
            <v:textbox>
              <w:txbxContent>
                <w:p w:rsidR="00D64EAB" w:rsidRDefault="00D64EAB" w:rsidP="00D64EAB">
                  <w:pPr>
                    <w:jc w:val="center"/>
                  </w:pPr>
                  <w:r>
                    <w:t>MAC Table</w:t>
                  </w:r>
                </w:p>
              </w:txbxContent>
            </v:textbox>
          </v:shape>
        </w:pict>
      </w:r>
      <w:r w:rsidR="00D64EAB">
        <w:rPr>
          <w:noProof/>
        </w:rPr>
        <w:pict>
          <v:shape id="_x0000_s1046" type="#_x0000_t202" style="position:absolute;margin-left:383.15pt;margin-top:31.2pt;width:114.3pt;height:150.35pt;z-index:251672576">
            <v:textbox>
              <w:txbxContent>
                <w:p w:rsidR="00D64EAB" w:rsidRDefault="00D64EAB"/>
              </w:txbxContent>
            </v:textbox>
          </v:shape>
        </w:pict>
      </w:r>
      <w:r w:rsidR="00842B42">
        <w:rPr>
          <w:noProof/>
        </w:rPr>
        <w:pict>
          <v:shape id="_x0000_s1045" type="#_x0000_t202" style="position:absolute;margin-left:401pt;margin-top:-70.7pt;width:91.65pt;height:76.35pt;z-index:251671552">
            <v:textbox>
              <w:txbxContent>
                <w:p w:rsidR="00842B42" w:rsidRDefault="00842B42">
                  <w:r>
                    <w:t>Simplex</w:t>
                  </w:r>
                </w:p>
                <w:p w:rsidR="00842B42" w:rsidRDefault="00842B42">
                  <w:r>
                    <w:t xml:space="preserve">Half – duplex </w:t>
                  </w:r>
                </w:p>
                <w:p w:rsidR="00842B42" w:rsidRDefault="00842B42">
                  <w:r>
                    <w:t xml:space="preserve">Full – duplex </w:t>
                  </w:r>
                </w:p>
              </w:txbxContent>
            </v:textbox>
          </v:shape>
        </w:pict>
      </w:r>
      <w:r w:rsidR="00842B42">
        <w:rPr>
          <w:noProof/>
        </w:rPr>
        <w:pict>
          <v:shape id="_x0000_s1044" type="#_x0000_t32" style="position:absolute;margin-left:105.15pt;margin-top:58.9pt;width:116.5pt;height:1.75pt;flip:y;z-index:251670528" o:connectortype="straight">
            <v:stroke endarrow="block"/>
          </v:shape>
        </w:pict>
      </w:r>
      <w:r w:rsidR="00842B42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3" type="#_x0000_t106" style="position:absolute;margin-left:36.65pt;margin-top:43.2pt;width:70.7pt;height:49.3pt;z-index:251669504" adj="1344,25916">
            <v:textbox>
              <w:txbxContent>
                <w:p w:rsidR="00842B42" w:rsidRDefault="00842B42">
                  <w:r>
                    <w:t>40mbps</w:t>
                  </w:r>
                </w:p>
              </w:txbxContent>
            </v:textbox>
          </v:shape>
        </w:pict>
      </w:r>
    </w:p>
    <w:sectPr w:rsidR="009B4975" w:rsidSect="009B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42B42"/>
    <w:rsid w:val="001B7DA9"/>
    <w:rsid w:val="002B4364"/>
    <w:rsid w:val="002F5D2C"/>
    <w:rsid w:val="00842B42"/>
    <w:rsid w:val="009152AB"/>
    <w:rsid w:val="009B4975"/>
    <w:rsid w:val="00D64EAB"/>
    <w:rsid w:val="00D76039"/>
    <w:rsid w:val="00E0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allout" idref="#_x0000_s1043"/>
        <o:r id="V:Rule12" type="connector" idref="#_x0000_s1044"/>
        <o:r id="V:Rule13" type="connector" idref="#_x0000_s1065"/>
        <o:r id="V:Rule14" type="connector" idref="#_x0000_s1066"/>
        <o:r id="V:Rule15" type="connector" idref="#_x0000_s1067"/>
        <o:r id="V:Rule16" type="connector" idref="#_x0000_s1068"/>
        <o:r id="V:Rule17" type="connector" idref="#_x0000_s1083"/>
        <o:r id="V:Rule18" type="connector" idref="#_x0000_s1084"/>
        <o:r id="V:Rule19" type="connector" idref="#_x0000_s1085"/>
        <o:r id="V:Rule20" type="connector" idref="#_x0000_s1086"/>
        <o:r id="V:Rule22" type="connector" idref="#_x0000_s1089"/>
        <o:r id="V:Rule24" type="connector" idref="#_x0000_s1091"/>
        <o:r id="V:Rule26" type="connector" idref="#_x0000_s1092"/>
        <o:r id="V:Rule28" type="connector" idref="#_x0000_s1098"/>
        <o:r id="V:Rule30" type="connector" idref="#_x0000_s1099"/>
        <o:r id="V:Rule32" type="connector" idref="#_x0000_s1100"/>
        <o:r id="V:Rule34" type="connector" idref="#_x0000_s1101"/>
        <o:r id="V:Rule36" type="connector" idref="#_x0000_s1102"/>
        <o:r id="V:Rule38" type="connector" idref="#_x0000_s1106"/>
        <o:r id="V:Rule40" type="connector" idref="#_x0000_s1113"/>
        <o:r id="V:Rule42" type="connector" idref="#_x0000_s1114"/>
        <o:r id="V:Rule43" type="connector" idref="#_x0000_s1118"/>
        <o:r id="V:Rule44" type="connector" idref="#_x0000_s1125"/>
        <o:r id="V:Rule45" type="connector" idref="#_x0000_s1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imran shaik</cp:lastModifiedBy>
  <cp:revision>1</cp:revision>
  <dcterms:created xsi:type="dcterms:W3CDTF">2020-03-27T10:59:00Z</dcterms:created>
  <dcterms:modified xsi:type="dcterms:W3CDTF">2020-03-27T11:56:00Z</dcterms:modified>
</cp:coreProperties>
</file>