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83"/>
        <w:gridCol w:w="4494"/>
        <w:tblGridChange w:id="0">
          <w:tblGrid>
            <w:gridCol w:w="3483"/>
            <w:gridCol w:w="449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highlight w:val="yellow"/>
                <w:rtl w:val="0"/>
              </w:rPr>
              <w:t xml:space="preserve">Learning Linux sed command with examples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  <w:rtl w:val="0"/>
              </w:rPr>
              <w:t xml:space="preserve">Linux command syntax</w:t>
            </w:r>
          </w:p>
        </w:tc>
        <w:tc>
          <w:tcPr/>
          <w:p w:rsidR="00000000" w:rsidDel="00000000" w:rsidP="00000000" w:rsidRDefault="00000000" w:rsidRPr="00000000" w14:paraId="00000005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  <w:rtl w:val="0"/>
              </w:rPr>
              <w:t xml:space="preserve">Linux command description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's/Linux|linux/RHEL/g' report.txt</w:t>
            </w:r>
          </w:p>
        </w:tc>
        <w:tc>
          <w:tcPr/>
          <w:p w:rsidR="00000000" w:rsidDel="00000000" w:rsidP="00000000" w:rsidRDefault="00000000" w:rsidRPr="00000000" w14:paraId="00000009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every occurrence of Linux or linux with RHEL.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's/^/ /' file.txt &gt; file_new.txt</w:t>
            </w:r>
          </w:p>
        </w:tc>
        <w:tc>
          <w:tcPr/>
          <w:p w:rsidR="00000000" w:rsidDel="00000000" w:rsidP="00000000" w:rsidRDefault="00000000" w:rsidRPr="00000000" w14:paraId="0000000B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Add 8 spaces to the left of a text for pretty printing.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'/Of course/, /attention you \</w:t>
              <w:br w:type="textWrapping"/>
              <w:t xml:space="preserve">pay/p' myfile</w:t>
            </w:r>
          </w:p>
        </w:tc>
        <w:tc>
          <w:tcPr/>
          <w:p w:rsidR="00000000" w:rsidDel="00000000" w:rsidP="00000000" w:rsidRDefault="00000000" w:rsidRPr="00000000" w14:paraId="0000000D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Display only one paragraph, starting with "Of course"</w:t>
            </w:r>
          </w:p>
          <w:p w:rsidR="00000000" w:rsidDel="00000000" w:rsidP="00000000" w:rsidRDefault="00000000" w:rsidRPr="00000000" w14:paraId="0000000E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and ending in "attention you pay"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12,18p file.txt</w:t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Show only lines 12-18 of file.txt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12,18d file.txt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Show all of file.txt except for lines from 12 to 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G file.txt 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Double-space file.txt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-f script.sed file.txt</w:t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Write all commands in script.sed and execute them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'5!s/ham/cheese/' file.txt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ham with cheese in file.txt except in the 5th 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'$d' file.txt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the last 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'/[0-9]\{3\}/p' file.txt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only lines with three consecutive digits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'/boom/!s/aaa/bb/' file.txt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Unless boom is found replace aaa with bb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'17,/disk/d' file.txt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lines from line 17 to 'disk'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echo ONE TWO | sed "s/one/unos/I"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Replaces one with unos in a case-insensitive manner,</w:t>
            </w:r>
          </w:p>
          <w:p w:rsidR="00000000" w:rsidDel="00000000" w:rsidP="00000000" w:rsidRDefault="00000000" w:rsidRPr="00000000" w14:paraId="00000023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so it will print "unos TWO"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'G;G' file.txt</w:t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Triple-space a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's/.$//' file.txt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 way to replace dos2unix :)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's/^[ ^t]*//' file.txt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spaces in front of every line of file.txt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's/[ ^t]*$//' file.txt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spaces at the end of every line of file.txt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's/^[ ^t]*//;s/[ ^]*$//' file.txt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spaces in front and at the end of every line</w:t>
            </w:r>
          </w:p>
          <w:p w:rsidR="00000000" w:rsidDel="00000000" w:rsidP="00000000" w:rsidRDefault="00000000" w:rsidRPr="00000000" w14:paraId="0000002E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of file.txt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's/foo/bar/' file.txt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foo with bar only for the first instance in a line.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's/foo/bar/4' file.txt</w:t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foo with bar only for the 4th instance in a line.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's/foo/bar/g' file.txt 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foo with bar for all instances in a line.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'/baz/s/foo/bar/g' file.txt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Only if line contains baz, substitute foo with 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'/./,/^$/!d' file.txt</w:t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consecutive blank lines except for EOF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'/^$/N;/\n$/D' file.txt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consecutive blank lines, but allows</w:t>
            </w:r>
          </w:p>
          <w:p w:rsidR="00000000" w:rsidDel="00000000" w:rsidP="00000000" w:rsidRDefault="00000000" w:rsidRPr="00000000" w14:paraId="0000003B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only top blank 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'/./,$!d' file.txt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leading blank lines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:a -e '/^\n*$/{$d;N;};/\n$/ba' \</w:t>
              <w:br w:type="textWrapping"/>
              <w:t xml:space="preserve">file.txt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trailing blank lines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:a -e '/\$/N; s/\\n//; ta' \</w:t>
              <w:br w:type="textWrapping"/>
              <w:t xml:space="preserve">file.txt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If a file ends in a backslash, join it with the next (useful</w:t>
            </w:r>
          </w:p>
          <w:p w:rsidR="00000000" w:rsidDel="00000000" w:rsidP="00000000" w:rsidRDefault="00000000" w:rsidRPr="00000000" w14:paraId="00000042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for shell scripts)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'/regex/,+5/expr/'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Match regex plus the next 5 lines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'1~3d' file.txt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every third line, starting with the first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'2~5p' file.txt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every 5th line starting with the second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's/[Nn]ick/RHEL/g' report.txt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Another way to write some example above.</w:t>
            </w:r>
          </w:p>
          <w:p w:rsidR="00000000" w:rsidDel="00000000" w:rsidP="00000000" w:rsidRDefault="00000000" w:rsidRPr="00000000" w14:paraId="0000004B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Can you guess which one?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'/RE/{p;q;}' file.txt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only the first match of</w:t>
            </w:r>
          </w:p>
          <w:p w:rsidR="00000000" w:rsidDel="00000000" w:rsidP="00000000" w:rsidRDefault="00000000" w:rsidRPr="00000000" w14:paraId="0000004E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 (regular expression)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'0,/RE/{//d;}' file.txt</w:t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only the first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'0,/RE/s//to_that/' file.txt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Change only the first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's/^[^,]*,/9999,/' file.csv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Change first field to 9999 in a CSV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s/^ *\(.*[^ ]\) *$/||/;</w:t>
              <w:br w:type="textWrapping"/>
              <w:t xml:space="preserve">s/" *, */"|/g;</w:t>
              <w:br w:type="textWrapping"/>
              <w:t xml:space="preserve">: loop</w:t>
              <w:br w:type="textWrapping"/>
              <w:t xml:space="preserve">s/| *\([^",|][^,|]*\) *, */||/g;</w:t>
              <w:br w:type="textWrapping"/>
              <w:t xml:space="preserve">s/| *, */||/g;</w:t>
              <w:br w:type="textWrapping"/>
              <w:t xml:space="preserve">t loop</w:t>
              <w:br w:type="textWrapping"/>
              <w:t xml:space="preserve">s/ *|/|/g;</w:t>
              <w:br w:type="textWrapping"/>
              <w:t xml:space="preserve">s/| */|/g;</w:t>
              <w:br w:type="textWrapping"/>
              <w:t xml:space="preserve">s/^|\(.*\)|$//;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sed script to convert CSV file to bar-separated</w:t>
            </w:r>
          </w:p>
          <w:p w:rsidR="00000000" w:rsidDel="00000000" w:rsidP="00000000" w:rsidRDefault="00000000" w:rsidRPr="00000000" w14:paraId="00000057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(works only on some types of CSV,</w:t>
            </w:r>
          </w:p>
          <w:p w:rsidR="00000000" w:rsidDel="00000000" w:rsidP="00000000" w:rsidRDefault="00000000" w:rsidRPr="00000000" w14:paraId="00000058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with embedded "s and commas)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':a;s/\(^\|[^0-9.]\)\([0-9]\+\)\</w:t>
              <w:br w:type="textWrapping"/>
              <w:t xml:space="preserve">([0-9]\{3\}\)/,/g;ta' file.txt</w:t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Change numbers from file.txt from 1234.56 form to 1.234.56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-r "s/\&lt;(reg|exp)[a-z]+/\U&amp;/g"</w:t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Convert any word starting with reg or exp to uppercase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'1,20 s/RHELson/White/g' file.txt</w:t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Do replacement of RHELson with White only on</w:t>
            </w:r>
          </w:p>
          <w:p w:rsidR="00000000" w:rsidDel="00000000" w:rsidP="00000000" w:rsidRDefault="00000000" w:rsidRPr="00000000" w14:paraId="0000005F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lines between 1 and 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'1,20 !s/RHELson/White/g' file.txt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The above reversed (match all except lines 1-20)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'/from/,/until/ { s/\&lt;red\&gt;/magenta/g; \</w:t>
              <w:br w:type="textWrapping"/>
              <w:t xml:space="preserve">s/\&lt;blue\&gt;/cyan/g; }' file.txt</w:t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only between "from" and "until"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'/ENDNOTES:/,$ { s/Schaff/Herzog/g; \</w:t>
              <w:br w:type="textWrapping"/>
              <w:t xml:space="preserve">s/Kraft/Ebbing/g; }' file.txt</w:t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only from the word "ENDNOTES:" until EOF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'/./{H;$!d;};x;/regex/!d' file.txt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paragraphs only if they contain regex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 sed -e '/./{H;$!d;}' -e 'x;/RE1/!d;\</w:t>
              <w:br w:type="textWrapping"/>
              <w:t xml:space="preserve">/RE2/!d;/RE3/!d' file.txt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paragraphs only if they contain RE1,</w:t>
            </w:r>
          </w:p>
          <w:p w:rsidR="00000000" w:rsidDel="00000000" w:rsidP="00000000" w:rsidRDefault="00000000" w:rsidRPr="00000000" w14:paraId="0000006A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RE2 and RE3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 sed ':a; /\$/N; s/\\n//; ta' file.txt</w:t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Join two lines in the first ends in a backslash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 sed 's/14"/fourteen inches/g' file.txt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This is how you can use double quotes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 sed 's/\/some\/UNIX\/path/\/a\/new\</w:t>
              <w:br w:type="textWrapping"/>
              <w:t xml:space="preserve">/path/g' file.txt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Working with Unix paths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 sed 's/[a-g]//g' file.txt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Remove all characters from a to g from file.txt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's/\(.*\)foo/bar/' file.txt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only the last match of foo with 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'1!G;h;$!d' 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 tac replacement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'/\n/!G;s/\(.\)\(.*\n\)/&amp;\</w:t>
              <w:br w:type="textWrapping"/>
              <w:t xml:space="preserve">/;//D;s/.//'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 rev replacement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10q file.txt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 head replacement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:a -e '$q;N;11,$D;ba' \</w:t>
              <w:br w:type="textWrapping"/>
              <w:t xml:space="preserve">file.txt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 tail replacement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'$!N; /^\(.*\)\n$/!P; D' \</w:t>
              <w:br w:type="textWrapping"/>
              <w:t xml:space="preserve">file.txt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 uniq replacement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'$!N; s/^\(.*\)\n$//;\</w:t>
              <w:br w:type="textWrapping"/>
              <w:t xml:space="preserve"> t; D' file.txt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The opposite (or uniq -d equivalent)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'$!N;$!D' file.txt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Equivalent to tail -n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'$p' file.txt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... tail -n 1 (or tail -1)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'/regexp/!d' file.txt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grep equivalent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'/regexp/{g;1!p;};h' file.txt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the line before the one matching regexp, but</w:t>
            </w:r>
          </w:p>
          <w:p w:rsidR="00000000" w:rsidDel="00000000" w:rsidP="00000000" w:rsidRDefault="00000000" w:rsidRPr="00000000" w14:paraId="00000089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not the one containing the regexp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'/regexp/{n;p;}' file.txt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the line after the one matching the regexp, but</w:t>
            </w:r>
          </w:p>
          <w:p w:rsidR="00000000" w:rsidDel="00000000" w:rsidP="00000000" w:rsidRDefault="00000000" w:rsidRPr="00000000" w14:paraId="0000008C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not the one containing the regexp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'/pattern/d' file.txt</w:t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lines matching pattern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'/./!d' file.txt</w:t>
            </w:r>
          </w:p>
        </w:tc>
        <w:tc>
          <w:tcPr/>
          <w:p w:rsidR="00000000" w:rsidDel="00000000" w:rsidP="00000000" w:rsidRDefault="00000000" w:rsidRPr="00000000" w14:paraId="00000090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blank lines from a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'/^$/N;/\n$/N;//D' file.txt</w:t>
            </w:r>
          </w:p>
        </w:tc>
        <w:tc>
          <w:tcPr/>
          <w:p w:rsidR="00000000" w:rsidDel="00000000" w:rsidP="00000000" w:rsidRDefault="00000000" w:rsidRPr="00000000" w14:paraId="00000092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consecutive blank lines</w:t>
            </w:r>
          </w:p>
          <w:p w:rsidR="00000000" w:rsidDel="00000000" w:rsidP="00000000" w:rsidRDefault="00000000" w:rsidRPr="00000000" w14:paraId="00000093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except for the first two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'/^$/{p;h;};/./{x;/./p;}'\</w:t>
              <w:br w:type="textWrapping"/>
              <w:t xml:space="preserve"> file.txt</w:t>
            </w:r>
          </w:p>
        </w:tc>
        <w:tc>
          <w:tcPr/>
          <w:p w:rsidR="00000000" w:rsidDel="00000000" w:rsidP="00000000" w:rsidRDefault="00000000" w:rsidRPr="00000000" w14:paraId="00000095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the last line of each paragraph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's/.\x08//g' file</w:t>
            </w:r>
          </w:p>
        </w:tc>
        <w:tc>
          <w:tcPr/>
          <w:p w:rsidR="00000000" w:rsidDel="00000000" w:rsidP="00000000" w:rsidRDefault="00000000" w:rsidRPr="00000000" w14:paraId="00000097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Remove nroff overstrikes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'/^$/q'</w:t>
            </w:r>
          </w:p>
        </w:tc>
        <w:tc>
          <w:tcPr/>
          <w:p w:rsidR="00000000" w:rsidDel="00000000" w:rsidP="00000000" w:rsidRDefault="00000000" w:rsidRPr="00000000" w14:paraId="00000099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Get mail header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'1,/^$/d'</w:t>
            </w:r>
          </w:p>
        </w:tc>
        <w:tc>
          <w:tcPr/>
          <w:p w:rsidR="00000000" w:rsidDel="00000000" w:rsidP="00000000" w:rsidRDefault="00000000" w:rsidRPr="00000000" w14:paraId="0000009B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Get mail body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'/^Subject: */!d; s///;q'</w:t>
            </w:r>
          </w:p>
        </w:tc>
        <w:tc>
          <w:tcPr/>
          <w:p w:rsidR="00000000" w:rsidDel="00000000" w:rsidP="00000000" w:rsidRDefault="00000000" w:rsidRPr="00000000" w14:paraId="0000009D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Get mail subject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's/^/&gt; /'</w:t>
            </w:r>
          </w:p>
        </w:tc>
        <w:tc>
          <w:tcPr/>
          <w:p w:rsidR="00000000" w:rsidDel="00000000" w:rsidP="00000000" w:rsidRDefault="00000000" w:rsidRPr="00000000" w14:paraId="0000009F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Quote mail message by inserting a</w:t>
            </w:r>
          </w:p>
          <w:p w:rsidR="00000000" w:rsidDel="00000000" w:rsidP="00000000" w:rsidRDefault="00000000" w:rsidRPr="00000000" w14:paraId="000000A0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"&gt; " in front of every 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's/^&gt; //'</w:t>
            </w:r>
          </w:p>
        </w:tc>
        <w:tc>
          <w:tcPr/>
          <w:p w:rsidR="00000000" w:rsidDel="00000000" w:rsidP="00000000" w:rsidRDefault="00000000" w:rsidRPr="00000000" w14:paraId="000000A2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The opposite (unquote mail message)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:a -e 's/&lt;[^&gt;]*&gt;//g;/&lt;/N;//ba'</w:t>
            </w:r>
          </w:p>
        </w:tc>
        <w:tc>
          <w:tcPr/>
          <w:p w:rsidR="00000000" w:rsidDel="00000000" w:rsidP="00000000" w:rsidRDefault="00000000" w:rsidRPr="00000000" w14:paraId="000000A4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Remove HTML tags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'/./{H;d;};x;s/\n/={NL}=/g'\</w:t>
              <w:br w:type="textWrapping"/>
              <w:t xml:space="preserve"> file.txt | sort \</w:t>
              <w:br w:type="textWrapping"/>
              <w:t xml:space="preserve">| sed '1s/={NL}=//;s/={NL}=/\n/g'</w:t>
            </w:r>
          </w:p>
        </w:tc>
        <w:tc>
          <w:tcPr/>
          <w:p w:rsidR="00000000" w:rsidDel="00000000" w:rsidP="00000000" w:rsidRDefault="00000000" w:rsidRPr="00000000" w14:paraId="000000A6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Sort paragraphs of file.txt alphabetically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's@/usr/bin@&amp;/local@g' path.txt</w:t>
            </w:r>
          </w:p>
        </w:tc>
        <w:tc>
          <w:tcPr/>
          <w:p w:rsidR="00000000" w:rsidDel="00000000" w:rsidP="00000000" w:rsidRDefault="00000000" w:rsidRPr="00000000" w14:paraId="000000A8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/usr/bin with /usr/bin/local in path.txt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's@^.*$@&lt;&lt;&lt;&amp;&gt;&gt;&gt;@g' path.txt</w:t>
            </w:r>
          </w:p>
        </w:tc>
        <w:tc>
          <w:tcPr/>
          <w:p w:rsidR="00000000" w:rsidDel="00000000" w:rsidP="00000000" w:rsidRDefault="00000000" w:rsidRPr="00000000" w14:paraId="000000AA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Try it and see :)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's/\(\/[^:]*\).*//g' path.txt</w:t>
            </w:r>
          </w:p>
        </w:tc>
        <w:tc>
          <w:tcPr/>
          <w:p w:rsidR="00000000" w:rsidDel="00000000" w:rsidP="00000000" w:rsidRDefault="00000000" w:rsidRPr="00000000" w14:paraId="000000AC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Provided path.txt contains $PATH, this will</w:t>
            </w:r>
          </w:p>
          <w:p w:rsidR="00000000" w:rsidDel="00000000" w:rsidP="00000000" w:rsidRDefault="00000000" w:rsidRPr="00000000" w14:paraId="000000AD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echo only the first path on each 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's/\([^:]*\).*//' /etc/passwd</w:t>
            </w:r>
          </w:p>
        </w:tc>
        <w:tc>
          <w:tcPr/>
          <w:p w:rsidR="00000000" w:rsidDel="00000000" w:rsidP="00000000" w:rsidRDefault="00000000" w:rsidRPr="00000000" w14:paraId="000000AF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awk replacement - displays only the users</w:t>
            </w:r>
          </w:p>
          <w:p w:rsidR="00000000" w:rsidDel="00000000" w:rsidP="00000000" w:rsidRDefault="00000000" w:rsidRPr="00000000" w14:paraId="000000B0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from the passwd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echo "Welcome To The Geek Stuff" | sed \</w:t>
              <w:br w:type="textWrapping"/>
              <w:t xml:space="preserve">'s/\(\b[A-Z]\)/\(\)/g'</w:t>
              <w:br w:type="textWrapping"/>
              <w:t xml:space="preserve">(W)elcome (T)o (T)he (G)eek (S)tuff</w:t>
            </w:r>
          </w:p>
        </w:tc>
        <w:tc>
          <w:tcPr/>
          <w:p w:rsidR="00000000" w:rsidDel="00000000" w:rsidP="00000000" w:rsidRDefault="00000000" w:rsidRPr="00000000" w14:paraId="000000B2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Self-explanatory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'/^$/,/^END/s/hills/\</w:t>
              <w:br w:type="textWrapping"/>
              <w:t xml:space="preserve">mountains/g' file.txt</w:t>
            </w:r>
          </w:p>
        </w:tc>
        <w:tc>
          <w:tcPr/>
          <w:p w:rsidR="00000000" w:rsidDel="00000000" w:rsidP="00000000" w:rsidRDefault="00000000" w:rsidRPr="00000000" w14:paraId="000000B4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Swap 'hills' for 'mountains', but only on blocks</w:t>
            </w:r>
          </w:p>
          <w:p w:rsidR="00000000" w:rsidDel="00000000" w:rsidP="00000000" w:rsidRDefault="00000000" w:rsidRPr="00000000" w14:paraId="000000B5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of text beginning</w:t>
            </w:r>
          </w:p>
          <w:p w:rsidR="00000000" w:rsidDel="00000000" w:rsidP="00000000" w:rsidRDefault="00000000" w:rsidRPr="00000000" w14:paraId="000000B6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with a blank line, and ending with a line beginning</w:t>
            </w:r>
          </w:p>
          <w:p w:rsidR="00000000" w:rsidDel="00000000" w:rsidP="00000000" w:rsidRDefault="00000000" w:rsidRPr="00000000" w14:paraId="000000B7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with the three characters 'END', inclusive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'/^#/d' /etc/services | more</w:t>
            </w:r>
          </w:p>
        </w:tc>
        <w:tc>
          <w:tcPr/>
          <w:p w:rsidR="00000000" w:rsidDel="00000000" w:rsidP="00000000" w:rsidRDefault="00000000" w:rsidRPr="00000000" w14:paraId="000000B9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View the services file without the commented lines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'$s@\([^:]*\):\([^:]*\):\([^:]*\</w:t>
              <w:br w:type="textWrapping"/>
              <w:t xml:space="preserve">\)@::@g' path.txt</w:t>
            </w:r>
          </w:p>
        </w:tc>
        <w:tc>
          <w:tcPr/>
          <w:p w:rsidR="00000000" w:rsidDel="00000000" w:rsidP="00000000" w:rsidRDefault="00000000" w:rsidRPr="00000000" w14:paraId="000000BB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Reverse order of items in the last line of path.txt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-e '/regexp/{=;x;1!p;g;$!N;p;D;}'\</w:t>
              <w:br w:type="textWrapping"/>
              <w:t xml:space="preserve"> -e h file.txt</w:t>
            </w:r>
          </w:p>
        </w:tc>
        <w:tc>
          <w:tcPr/>
          <w:p w:rsidR="00000000" w:rsidDel="00000000" w:rsidP="00000000" w:rsidRDefault="00000000" w:rsidRPr="00000000" w14:paraId="000000BD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1 line of context before and after the line matching,</w:t>
            </w:r>
          </w:p>
          <w:p w:rsidR="00000000" w:rsidDel="00000000" w:rsidP="00000000" w:rsidRDefault="00000000" w:rsidRPr="00000000" w14:paraId="000000BE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with a line number where the matching occurs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'/regex/{x;p;x;}' file.txt</w:t>
            </w:r>
          </w:p>
        </w:tc>
        <w:tc>
          <w:tcPr/>
          <w:p w:rsidR="00000000" w:rsidDel="00000000" w:rsidP="00000000" w:rsidRDefault="00000000" w:rsidRPr="00000000" w14:paraId="000000C0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Insert a new line above every line matching regex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'/AAA/!d; /BBB/!d; /CCC/!d' file.txt</w:t>
            </w:r>
          </w:p>
        </w:tc>
        <w:tc>
          <w:tcPr/>
          <w:p w:rsidR="00000000" w:rsidDel="00000000" w:rsidP="00000000" w:rsidRDefault="00000000" w:rsidRPr="00000000" w14:paraId="000000C2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Match AAA, BBB and CCC in any order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'/AAA.*BBB.*CCC/!d' file.txt</w:t>
            </w:r>
          </w:p>
        </w:tc>
        <w:tc>
          <w:tcPr/>
          <w:p w:rsidR="00000000" w:rsidDel="00000000" w:rsidP="00000000" w:rsidRDefault="00000000" w:rsidRPr="00000000" w14:paraId="000000C4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Match AAA, BBB and CCC in that order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'/^.\{65\}/p' file.txt</w:t>
            </w:r>
          </w:p>
        </w:tc>
        <w:tc>
          <w:tcPr/>
          <w:p w:rsidR="00000000" w:rsidDel="00000000" w:rsidP="00000000" w:rsidRDefault="00000000" w:rsidRPr="00000000" w14:paraId="000000C6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lines 65 chars long or more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'/^.\{65\}/!p' file.txt</w:t>
            </w:r>
          </w:p>
        </w:tc>
        <w:tc>
          <w:tcPr/>
          <w:p w:rsidR="00000000" w:rsidDel="00000000" w:rsidP="00000000" w:rsidRDefault="00000000" w:rsidRPr="00000000" w14:paraId="000000C8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lines 65 chars long or less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'/regex/G' file.txt</w:t>
            </w:r>
          </w:p>
        </w:tc>
        <w:tc>
          <w:tcPr/>
          <w:p w:rsidR="00000000" w:rsidDel="00000000" w:rsidP="00000000" w:rsidRDefault="00000000" w:rsidRPr="00000000" w14:paraId="000000CA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Insert blank line below every 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'/regex/{x;p;x;G;}' file.txt</w:t>
            </w:r>
          </w:p>
        </w:tc>
        <w:tc>
          <w:tcPr/>
          <w:p w:rsidR="00000000" w:rsidDel="00000000" w:rsidP="00000000" w:rsidRDefault="00000000" w:rsidRPr="00000000" w14:paraId="000000CC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Insert blank line above and below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= file.txt | sed 'N;s/\n/\t/'</w:t>
            </w:r>
          </w:p>
        </w:tc>
        <w:tc>
          <w:tcPr/>
          <w:p w:rsidR="00000000" w:rsidDel="00000000" w:rsidP="00000000" w:rsidRDefault="00000000" w:rsidRPr="00000000" w14:paraId="000000CE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Number lines in file.txt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:a -e 's/^.\{1,78\}$/\</w:t>
              <w:br w:type="textWrapping"/>
              <w:t xml:space="preserve"> &amp;/;ta' file.txt</w:t>
            </w:r>
          </w:p>
        </w:tc>
        <w:tc>
          <w:tcPr/>
          <w:p w:rsidR="00000000" w:rsidDel="00000000" w:rsidP="00000000" w:rsidRDefault="00000000" w:rsidRPr="00000000" w14:paraId="000000D0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Align text flush right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:a -e 's/^.\{1,77\}$/ &amp;/;ta' -e \</w:t>
              <w:br w:type="textWrapping"/>
              <w:t xml:space="preserve">'s/\( *\)//' file.txt</w:t>
            </w:r>
          </w:p>
        </w:tc>
        <w:tc>
          <w:tcPr/>
          <w:p w:rsidR="00000000" w:rsidDel="00000000" w:rsidP="00000000" w:rsidRDefault="00000000" w:rsidRPr="00000000" w14:paraId="000000D2">
            <w:pPr>
              <w:shd w:fill="fcfcfc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Align text center</w:t>
            </w:r>
          </w:p>
        </w:tc>
      </w:tr>
    </w:tbl>
    <w:p w:rsidR="00000000" w:rsidDel="00000000" w:rsidP="00000000" w:rsidRDefault="00000000" w:rsidRPr="00000000" w14:paraId="000000D3">
      <w:pPr>
        <w:pBdr>
          <w:top w:color="efefef" w:space="0" w:sz="4" w:val="single"/>
          <w:left w:color="02b0ef" w:space="0" w:sz="18" w:val="single"/>
          <w:bottom w:color="efefef" w:space="0" w:sz="4" w:val="single"/>
          <w:right w:color="efefef" w:space="0" w:sz="4" w:val="single"/>
        </w:pBdr>
        <w:shd w:fill="fcfcf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before="408" w:line="240" w:lineRule="auto"/>
        <w:ind w:left="72" w:firstLine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efefef" w:space="0" w:sz="4" w:val="single"/>
          <w:left w:color="02b0ef" w:space="0" w:sz="18" w:val="single"/>
          <w:bottom w:color="efefef" w:space="0" w:sz="4" w:val="single"/>
          <w:right w:color="efefef" w:space="0" w:sz="4" w:val="single"/>
        </w:pBdr>
        <w:shd w:fill="fcfcfc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before="408" w:line="240" w:lineRule="auto"/>
        <w:ind w:left="72" w:firstLine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497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627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273E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6273E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LightShading">
    <w:name w:val="Light Shading"/>
    <w:basedOn w:val="TableNormal"/>
    <w:uiPriority w:val="60"/>
    <w:rsid w:val="006273EC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6273EC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6273EC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TableGrid">
    <w:name w:val="Table Grid"/>
    <w:basedOn w:val="TableNormal"/>
    <w:uiPriority w:val="59"/>
    <w:rsid w:val="006273E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9Q8GJUdTqAYrw4v/NCRgMFiSYQ==">AMUW2mX53UVGSsY/1HJagDdhtve8aJMX6zgMGpA5MZlEcZA5C6yB/TRpV+q9Hu2aGqEHauQz+fWyqQs+IRYIT4FD8FHZz/27aqBImLFpTMafZIAVzdjug0y6z8qaEUlTK3ISEPDWtUJ9eWTFBybD1M7NQetm1AcCSMI8RmBjV6SP/4cHv81U0fA=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2020-07-14T06:13:00Z</dcterms:created>
  <dc:creator>imran shaik</dc:creator>
</cp:coreProperties>
</file>